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"/>
        <w:gridCol w:w="1254"/>
        <w:gridCol w:w="1296"/>
        <w:gridCol w:w="70"/>
        <w:gridCol w:w="2621"/>
        <w:gridCol w:w="707"/>
        <w:gridCol w:w="3115"/>
        <w:gridCol w:w="1263"/>
        <w:gridCol w:w="3763"/>
      </w:tblGrid>
      <w:tr w:rsidR="00042729" w:rsidTr="00155B27">
        <w:tc>
          <w:tcPr>
            <w:tcW w:w="14786" w:type="dxa"/>
            <w:gridSpan w:val="10"/>
          </w:tcPr>
          <w:p w:rsidR="00042729" w:rsidRDefault="009E4747" w:rsidP="006533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</w:t>
            </w:r>
            <w:r w:rsidR="00042729">
              <w:rPr>
                <w:rFonts w:ascii="Times New Roman" w:hAnsi="Times New Roman" w:cs="Times New Roman"/>
                <w:b/>
                <w:sz w:val="28"/>
              </w:rPr>
              <w:t>ехнологическ</w:t>
            </w:r>
            <w:r w:rsidR="00747F7B">
              <w:rPr>
                <w:rFonts w:ascii="Times New Roman" w:hAnsi="Times New Roman" w:cs="Times New Roman"/>
                <w:b/>
                <w:sz w:val="28"/>
              </w:rPr>
              <w:t>ая карта образовательной деятельности</w:t>
            </w:r>
            <w:r w:rsidR="008F425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 подготовке</w:t>
            </w:r>
            <w:r w:rsidR="00747F7B">
              <w:rPr>
                <w:rFonts w:ascii="Times New Roman" w:hAnsi="Times New Roman" w:cs="Times New Roman"/>
                <w:sz w:val="28"/>
              </w:rPr>
              <w:t xml:space="preserve"> к обучению грамоте</w:t>
            </w:r>
          </w:p>
        </w:tc>
      </w:tr>
      <w:tr w:rsidR="00042729" w:rsidTr="00155B27">
        <w:tc>
          <w:tcPr>
            <w:tcW w:w="14786" w:type="dxa"/>
            <w:gridSpan w:val="10"/>
          </w:tcPr>
          <w:p w:rsidR="00042729" w:rsidRPr="00042729" w:rsidRDefault="00042729" w:rsidP="00E36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ОО:  Муниципальное казенно</w:t>
            </w:r>
            <w:r w:rsidR="00E3667F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общеобразовательное учреждение Шелеховского района «Начальная школа – детский сад №14»</w:t>
            </w:r>
            <w:bookmarkStart w:id="0" w:name="_GoBack"/>
            <w:bookmarkEnd w:id="0"/>
          </w:p>
        </w:tc>
      </w:tr>
      <w:tr w:rsidR="00042729" w:rsidTr="00155B27">
        <w:tc>
          <w:tcPr>
            <w:tcW w:w="14786" w:type="dxa"/>
            <w:gridSpan w:val="10"/>
          </w:tcPr>
          <w:p w:rsidR="00042729" w:rsidRDefault="00042729" w:rsidP="0004272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729">
              <w:rPr>
                <w:rFonts w:ascii="Times New Roman" w:hAnsi="Times New Roman" w:cs="Times New Roman"/>
                <w:b/>
                <w:sz w:val="24"/>
              </w:rPr>
              <w:t>Раздел 1.</w:t>
            </w:r>
          </w:p>
        </w:tc>
      </w:tr>
      <w:tr w:rsidR="00042729" w:rsidTr="00155B27">
        <w:tc>
          <w:tcPr>
            <w:tcW w:w="697" w:type="dxa"/>
            <w:gridSpan w:val="2"/>
          </w:tcPr>
          <w:p w:rsidR="00042729" w:rsidRPr="00042729" w:rsidRDefault="00042729" w:rsidP="006533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729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2550" w:type="dxa"/>
            <w:gridSpan w:val="2"/>
          </w:tcPr>
          <w:p w:rsidR="00042729" w:rsidRP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  <w:r w:rsidR="00E3667F">
              <w:rPr>
                <w:rFonts w:ascii="Times New Roman" w:hAnsi="Times New Roman" w:cs="Times New Roman"/>
                <w:sz w:val="24"/>
              </w:rPr>
              <w:t xml:space="preserve"> (квалификационная категория)</w:t>
            </w:r>
          </w:p>
        </w:tc>
        <w:tc>
          <w:tcPr>
            <w:tcW w:w="11539" w:type="dxa"/>
            <w:gridSpan w:val="6"/>
          </w:tcPr>
          <w:p w:rsidR="00042729" w:rsidRPr="00042729" w:rsidRDefault="00747F7B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Вологдина Наталья Сергеевна</w:t>
            </w:r>
            <w:r w:rsidR="007A6299">
              <w:rPr>
                <w:rFonts w:ascii="Times New Roman" w:hAnsi="Times New Roman" w:cs="Times New Roman"/>
                <w:sz w:val="24"/>
              </w:rPr>
              <w:t>, 1К</w:t>
            </w:r>
          </w:p>
        </w:tc>
      </w:tr>
      <w:tr w:rsidR="00042729" w:rsidTr="00155B27">
        <w:tc>
          <w:tcPr>
            <w:tcW w:w="697" w:type="dxa"/>
            <w:gridSpan w:val="2"/>
          </w:tcPr>
          <w:p w:rsidR="00042729" w:rsidRPr="00042729" w:rsidRDefault="00042729" w:rsidP="006533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2550" w:type="dxa"/>
            <w:gridSpan w:val="2"/>
          </w:tcPr>
          <w:p w:rsidR="00042729" w:rsidRP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  <w:tc>
          <w:tcPr>
            <w:tcW w:w="11539" w:type="dxa"/>
            <w:gridSpan w:val="6"/>
          </w:tcPr>
          <w:p w:rsidR="00042729" w:rsidRP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</w:p>
        </w:tc>
      </w:tr>
      <w:tr w:rsidR="00042729" w:rsidTr="00155B27">
        <w:tc>
          <w:tcPr>
            <w:tcW w:w="697" w:type="dxa"/>
            <w:gridSpan w:val="2"/>
          </w:tcPr>
          <w:p w:rsidR="00042729" w:rsidRP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1.3.</w:t>
            </w:r>
          </w:p>
        </w:tc>
        <w:tc>
          <w:tcPr>
            <w:tcW w:w="2550" w:type="dxa"/>
            <w:gridSpan w:val="2"/>
          </w:tcPr>
          <w:p w:rsidR="00042729" w:rsidRP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3398" w:type="dxa"/>
            <w:gridSpan w:val="3"/>
          </w:tcPr>
          <w:p w:rsidR="00042729" w:rsidRPr="00042729" w:rsidRDefault="00747F7B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25.01.2024</w:t>
            </w:r>
            <w:r w:rsidR="00042729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042729" w:rsidRP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</w:t>
            </w:r>
          </w:p>
        </w:tc>
        <w:tc>
          <w:tcPr>
            <w:tcW w:w="5026" w:type="dxa"/>
            <w:gridSpan w:val="2"/>
          </w:tcPr>
          <w:p w:rsidR="00042729" w:rsidRP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минут</w:t>
            </w:r>
          </w:p>
        </w:tc>
      </w:tr>
      <w:tr w:rsidR="00042729" w:rsidTr="00155B27">
        <w:tc>
          <w:tcPr>
            <w:tcW w:w="14786" w:type="dxa"/>
            <w:gridSpan w:val="10"/>
          </w:tcPr>
          <w:p w:rsidR="00042729" w:rsidRPr="00042729" w:rsidRDefault="00042729" w:rsidP="000427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2729">
              <w:rPr>
                <w:rFonts w:ascii="Times New Roman" w:hAnsi="Times New Roman" w:cs="Times New Roman"/>
                <w:b/>
                <w:sz w:val="24"/>
              </w:rPr>
              <w:t>Раздел 2. Содержание</w:t>
            </w:r>
          </w:p>
        </w:tc>
      </w:tr>
      <w:tr w:rsidR="00042729" w:rsidTr="00155B27">
        <w:tc>
          <w:tcPr>
            <w:tcW w:w="697" w:type="dxa"/>
            <w:gridSpan w:val="2"/>
          </w:tcPr>
          <w:p w:rsidR="00042729" w:rsidRP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2550" w:type="dxa"/>
            <w:gridSpan w:val="2"/>
          </w:tcPr>
          <w:p w:rsidR="00042729" w:rsidRP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11539" w:type="dxa"/>
            <w:gridSpan w:val="6"/>
          </w:tcPr>
          <w:p w:rsidR="00042729" w:rsidRPr="009E0476" w:rsidRDefault="009E0476" w:rsidP="000427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Звук </w:t>
            </w:r>
            <w:r w:rsidRPr="009E0476">
              <w:rPr>
                <w:rFonts w:ascii="Times New Roman" w:hAnsi="Times New Roman" w:cs="Times New Roman"/>
                <w:b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9E047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="003B4BE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B4BE8" w:rsidRPr="003B4BE8">
              <w:rPr>
                <w:rFonts w:ascii="Times New Roman" w:hAnsi="Times New Roman" w:cs="Times New Roman"/>
                <w:b/>
                <w:sz w:val="24"/>
              </w:rPr>
              <w:t>[</w:t>
            </w:r>
            <w:proofErr w:type="spellStart"/>
            <w:r w:rsidR="003B4BE8" w:rsidRPr="003B4BE8">
              <w:rPr>
                <w:rFonts w:ascii="Times New Roman" w:hAnsi="Times New Roman" w:cs="Times New Roman"/>
                <w:b/>
                <w:sz w:val="24"/>
              </w:rPr>
              <w:t>Ть</w:t>
            </w:r>
            <w:proofErr w:type="spellEnd"/>
            <w:r w:rsidR="003B4BE8" w:rsidRPr="003B4BE8">
              <w:rPr>
                <w:rFonts w:ascii="Times New Roman" w:hAnsi="Times New Roman" w:cs="Times New Roman"/>
                <w:b/>
                <w:sz w:val="24"/>
              </w:rPr>
              <w:t>]</w:t>
            </w:r>
            <w:r w:rsidR="003B4B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буква Т</w:t>
            </w:r>
          </w:p>
        </w:tc>
      </w:tr>
      <w:tr w:rsidR="00042729" w:rsidTr="00155B27">
        <w:tc>
          <w:tcPr>
            <w:tcW w:w="697" w:type="dxa"/>
            <w:gridSpan w:val="2"/>
          </w:tcPr>
          <w:p w:rsid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2550" w:type="dxa"/>
            <w:gridSpan w:val="2"/>
          </w:tcPr>
          <w:p w:rsidR="00042729" w:rsidRDefault="00042729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</w:t>
            </w:r>
          </w:p>
        </w:tc>
        <w:tc>
          <w:tcPr>
            <w:tcW w:w="11539" w:type="dxa"/>
            <w:gridSpan w:val="6"/>
          </w:tcPr>
          <w:p w:rsidR="00042729" w:rsidRPr="0046580F" w:rsidRDefault="0046580F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детей с</w:t>
            </w:r>
            <w:r w:rsidR="00BA117A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звуками </w:t>
            </w:r>
            <w:r w:rsidRPr="0046580F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46580F">
              <w:rPr>
                <w:rFonts w:ascii="Times New Roman" w:hAnsi="Times New Roman" w:cs="Times New Roman"/>
                <w:sz w:val="24"/>
              </w:rPr>
              <w:t>][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</w:t>
            </w:r>
            <w:proofErr w:type="spellEnd"/>
            <w:r w:rsidRPr="0046580F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и буквой Т.</w:t>
            </w:r>
          </w:p>
        </w:tc>
      </w:tr>
      <w:tr w:rsidR="00A41985" w:rsidTr="00155B27">
        <w:tc>
          <w:tcPr>
            <w:tcW w:w="697" w:type="dxa"/>
            <w:gridSpan w:val="2"/>
            <w:vMerge w:val="restart"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2550" w:type="dxa"/>
            <w:gridSpan w:val="2"/>
            <w:vMerge w:val="restart"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 </w:t>
            </w:r>
          </w:p>
        </w:tc>
        <w:tc>
          <w:tcPr>
            <w:tcW w:w="2691" w:type="dxa"/>
            <w:gridSpan w:val="2"/>
          </w:tcPr>
          <w:p w:rsidR="00A41985" w:rsidRPr="00042729" w:rsidRDefault="00A41985" w:rsidP="006F4E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</w:t>
            </w:r>
            <w:r w:rsidR="006F4E95">
              <w:rPr>
                <w:rFonts w:ascii="Times New Roman" w:hAnsi="Times New Roman" w:cs="Times New Roman"/>
                <w:sz w:val="24"/>
              </w:rPr>
              <w:t>учающие</w:t>
            </w:r>
          </w:p>
        </w:tc>
        <w:tc>
          <w:tcPr>
            <w:tcW w:w="8848" w:type="dxa"/>
            <w:gridSpan w:val="4"/>
          </w:tcPr>
          <w:p w:rsidR="00A41985" w:rsidRDefault="00BA117A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закрепить изученные</w:t>
            </w:r>
            <w:r w:rsidR="003F36E4">
              <w:rPr>
                <w:rFonts w:ascii="Times New Roman" w:hAnsi="Times New Roman" w:cs="Times New Roman"/>
                <w:sz w:val="24"/>
              </w:rPr>
              <w:t xml:space="preserve"> ранее</w:t>
            </w:r>
            <w:r>
              <w:rPr>
                <w:rFonts w:ascii="Times New Roman" w:hAnsi="Times New Roman" w:cs="Times New Roman"/>
                <w:sz w:val="24"/>
              </w:rPr>
              <w:t xml:space="preserve"> буквы и звуки;</w:t>
            </w:r>
          </w:p>
          <w:p w:rsidR="006B71D2" w:rsidRPr="00042729" w:rsidRDefault="00431F52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познакомить </w:t>
            </w:r>
            <w:r w:rsidR="00BA117A">
              <w:rPr>
                <w:rFonts w:ascii="Times New Roman" w:hAnsi="Times New Roman" w:cs="Times New Roman"/>
                <w:sz w:val="24"/>
              </w:rPr>
              <w:t xml:space="preserve">со звуками </w:t>
            </w:r>
            <w:r w:rsidR="00BA117A" w:rsidRPr="0046580F">
              <w:rPr>
                <w:rFonts w:ascii="Times New Roman" w:hAnsi="Times New Roman" w:cs="Times New Roman"/>
                <w:sz w:val="24"/>
              </w:rPr>
              <w:t>[</w:t>
            </w:r>
            <w:r w:rsidR="00BA117A">
              <w:rPr>
                <w:rFonts w:ascii="Times New Roman" w:hAnsi="Times New Roman" w:cs="Times New Roman"/>
                <w:sz w:val="24"/>
              </w:rPr>
              <w:t>Т</w:t>
            </w:r>
            <w:r w:rsidR="00BA117A" w:rsidRPr="0046580F">
              <w:rPr>
                <w:rFonts w:ascii="Times New Roman" w:hAnsi="Times New Roman" w:cs="Times New Roman"/>
                <w:sz w:val="24"/>
              </w:rPr>
              <w:t>][</w:t>
            </w:r>
            <w:proofErr w:type="spellStart"/>
            <w:r w:rsidR="00BA117A">
              <w:rPr>
                <w:rFonts w:ascii="Times New Roman" w:hAnsi="Times New Roman" w:cs="Times New Roman"/>
                <w:sz w:val="24"/>
              </w:rPr>
              <w:t>Ть</w:t>
            </w:r>
            <w:proofErr w:type="spellEnd"/>
            <w:r w:rsidR="00BA117A" w:rsidRPr="0046580F">
              <w:rPr>
                <w:rFonts w:ascii="Times New Roman" w:hAnsi="Times New Roman" w:cs="Times New Roman"/>
                <w:sz w:val="24"/>
              </w:rPr>
              <w:t>]</w:t>
            </w:r>
            <w:r w:rsidR="003B4BE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4747">
              <w:rPr>
                <w:rFonts w:ascii="Times New Roman" w:hAnsi="Times New Roman" w:cs="Times New Roman"/>
                <w:sz w:val="24"/>
              </w:rPr>
              <w:t>их артикуляцией</w:t>
            </w:r>
            <w:r w:rsidR="00BA117A">
              <w:rPr>
                <w:rFonts w:ascii="Times New Roman" w:hAnsi="Times New Roman" w:cs="Times New Roman"/>
                <w:sz w:val="24"/>
              </w:rPr>
              <w:t xml:space="preserve"> и буквой </w:t>
            </w:r>
            <w:proofErr w:type="spellStart"/>
            <w:r w:rsidR="00BA117A">
              <w:rPr>
                <w:rFonts w:ascii="Times New Roman" w:hAnsi="Times New Roman" w:cs="Times New Roman"/>
                <w:sz w:val="24"/>
              </w:rPr>
              <w:t>Тт</w:t>
            </w:r>
            <w:proofErr w:type="spellEnd"/>
            <w:r w:rsidR="006B71D2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A41985" w:rsidTr="00155B27">
        <w:tc>
          <w:tcPr>
            <w:tcW w:w="697" w:type="dxa"/>
            <w:gridSpan w:val="2"/>
            <w:vMerge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gridSpan w:val="2"/>
            <w:vMerge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  <w:gridSpan w:val="2"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Развивающие</w:t>
            </w:r>
          </w:p>
        </w:tc>
        <w:tc>
          <w:tcPr>
            <w:tcW w:w="8848" w:type="dxa"/>
            <w:gridSpan w:val="4"/>
          </w:tcPr>
          <w:p w:rsidR="00431F52" w:rsidRDefault="00A41985" w:rsidP="00431F52">
            <w:pPr>
              <w:rPr>
                <w:rFonts w:ascii="Times New Roman" w:hAnsi="Times New Roman" w:cs="Times New Roman"/>
                <w:sz w:val="24"/>
              </w:rPr>
            </w:pPr>
            <w:r w:rsidRPr="00042729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r w:rsidR="0017314D">
              <w:rPr>
                <w:rFonts w:ascii="Times New Roman" w:hAnsi="Times New Roman" w:cs="Times New Roman"/>
                <w:sz w:val="24"/>
              </w:rPr>
              <w:t>фонематический слух</w:t>
            </w:r>
            <w:r w:rsidR="003B4BE8">
              <w:rPr>
                <w:rFonts w:ascii="Times New Roman" w:hAnsi="Times New Roman" w:cs="Times New Roman"/>
                <w:sz w:val="24"/>
              </w:rPr>
              <w:t xml:space="preserve"> через дифференциацию звуков</w:t>
            </w:r>
            <w:r w:rsidR="003B4BE8" w:rsidRPr="0046580F">
              <w:rPr>
                <w:rFonts w:ascii="Times New Roman" w:hAnsi="Times New Roman" w:cs="Times New Roman"/>
                <w:sz w:val="24"/>
              </w:rPr>
              <w:t>[</w:t>
            </w:r>
            <w:r w:rsidR="003B4BE8">
              <w:rPr>
                <w:rFonts w:ascii="Times New Roman" w:hAnsi="Times New Roman" w:cs="Times New Roman"/>
                <w:sz w:val="24"/>
              </w:rPr>
              <w:t>Т</w:t>
            </w:r>
            <w:r w:rsidR="003B4BE8" w:rsidRPr="0046580F">
              <w:rPr>
                <w:rFonts w:ascii="Times New Roman" w:hAnsi="Times New Roman" w:cs="Times New Roman"/>
                <w:sz w:val="24"/>
              </w:rPr>
              <w:t>][</w:t>
            </w:r>
            <w:proofErr w:type="spellStart"/>
            <w:r w:rsidR="003B4BE8">
              <w:rPr>
                <w:rFonts w:ascii="Times New Roman" w:hAnsi="Times New Roman" w:cs="Times New Roman"/>
                <w:sz w:val="24"/>
              </w:rPr>
              <w:t>Ть</w:t>
            </w:r>
            <w:proofErr w:type="spellEnd"/>
            <w:r w:rsidR="003B4BE8" w:rsidRPr="0046580F">
              <w:rPr>
                <w:rFonts w:ascii="Times New Roman" w:hAnsi="Times New Roman" w:cs="Times New Roman"/>
                <w:sz w:val="24"/>
              </w:rPr>
              <w:t>]</w:t>
            </w:r>
            <w:r w:rsidR="00896F3F">
              <w:rPr>
                <w:rFonts w:ascii="Times New Roman" w:hAnsi="Times New Roman" w:cs="Times New Roman"/>
                <w:sz w:val="24"/>
              </w:rPr>
              <w:t>;</w:t>
            </w:r>
          </w:p>
          <w:p w:rsidR="00A41985" w:rsidRPr="00042729" w:rsidRDefault="00A41985" w:rsidP="00431F52">
            <w:pPr>
              <w:rPr>
                <w:rFonts w:ascii="Times New Roman" w:hAnsi="Times New Roman" w:cs="Times New Roman"/>
                <w:sz w:val="24"/>
              </w:rPr>
            </w:pPr>
            <w:r w:rsidRPr="00042729">
              <w:rPr>
                <w:rFonts w:ascii="Times New Roman" w:hAnsi="Times New Roman" w:cs="Times New Roman"/>
                <w:sz w:val="24"/>
              </w:rPr>
              <w:t>- развивать</w:t>
            </w:r>
            <w:r w:rsidR="009E4747">
              <w:rPr>
                <w:rFonts w:ascii="Times New Roman" w:hAnsi="Times New Roman" w:cs="Times New Roman"/>
                <w:sz w:val="24"/>
              </w:rPr>
              <w:t xml:space="preserve"> навыки звукового анализа через</w:t>
            </w:r>
            <w:r w:rsidR="0017314D">
              <w:rPr>
                <w:rFonts w:ascii="Times New Roman" w:hAnsi="Times New Roman" w:cs="Times New Roman"/>
                <w:sz w:val="24"/>
              </w:rPr>
              <w:t xml:space="preserve"> умение</w:t>
            </w:r>
            <w:r w:rsidR="009E47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314D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в словах</w:t>
            </w:r>
            <w:r w:rsidR="009E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1985" w:rsidTr="00155B27">
        <w:tc>
          <w:tcPr>
            <w:tcW w:w="697" w:type="dxa"/>
            <w:gridSpan w:val="2"/>
            <w:vMerge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gridSpan w:val="2"/>
            <w:vMerge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  <w:gridSpan w:val="2"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Воспитательные </w:t>
            </w:r>
          </w:p>
        </w:tc>
        <w:tc>
          <w:tcPr>
            <w:tcW w:w="8848" w:type="dxa"/>
            <w:gridSpan w:val="4"/>
          </w:tcPr>
          <w:p w:rsidR="00A41985" w:rsidRPr="00A41985" w:rsidRDefault="00A41985" w:rsidP="00A419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1985">
              <w:rPr>
                <w:rFonts w:ascii="Times New Roman" w:hAnsi="Times New Roman" w:cs="Times New Roman"/>
                <w:sz w:val="24"/>
              </w:rPr>
              <w:t>- формировать умение слушать друг друга, не перебивать</w:t>
            </w:r>
            <w:r w:rsidR="006E349C">
              <w:rPr>
                <w:rFonts w:ascii="Times New Roman" w:hAnsi="Times New Roman" w:cs="Times New Roman"/>
                <w:sz w:val="24"/>
              </w:rPr>
              <w:t>;</w:t>
            </w:r>
          </w:p>
          <w:p w:rsidR="00A41985" w:rsidRPr="00042729" w:rsidRDefault="00A41985" w:rsidP="00A419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1985">
              <w:rPr>
                <w:rFonts w:ascii="Times New Roman" w:hAnsi="Times New Roman" w:cs="Times New Roman"/>
                <w:sz w:val="24"/>
              </w:rPr>
              <w:t>- добиваться результатов в совместной деятельности.</w:t>
            </w:r>
          </w:p>
        </w:tc>
      </w:tr>
      <w:tr w:rsidR="00A41985" w:rsidTr="00155B27">
        <w:trPr>
          <w:trHeight w:val="278"/>
        </w:trPr>
        <w:tc>
          <w:tcPr>
            <w:tcW w:w="697" w:type="dxa"/>
            <w:gridSpan w:val="2"/>
            <w:vMerge w:val="restart"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2550" w:type="dxa"/>
            <w:gridSpan w:val="2"/>
            <w:vMerge w:val="restart"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области</w:t>
            </w:r>
          </w:p>
        </w:tc>
        <w:tc>
          <w:tcPr>
            <w:tcW w:w="2691" w:type="dxa"/>
            <w:gridSpan w:val="2"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Приоритетная </w:t>
            </w:r>
          </w:p>
        </w:tc>
        <w:tc>
          <w:tcPr>
            <w:tcW w:w="8848" w:type="dxa"/>
            <w:gridSpan w:val="4"/>
          </w:tcPr>
          <w:p w:rsidR="00A41985" w:rsidRPr="00A41985" w:rsidRDefault="00A41985" w:rsidP="00A419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</w:tr>
      <w:tr w:rsidR="00A41985" w:rsidTr="00155B27">
        <w:trPr>
          <w:trHeight w:val="277"/>
        </w:trPr>
        <w:tc>
          <w:tcPr>
            <w:tcW w:w="697" w:type="dxa"/>
            <w:gridSpan w:val="2"/>
            <w:vMerge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gridSpan w:val="2"/>
            <w:vMerge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  <w:gridSpan w:val="2"/>
          </w:tcPr>
          <w:p w:rsidR="00A41985" w:rsidRDefault="00A41985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интеграции</w:t>
            </w:r>
          </w:p>
        </w:tc>
        <w:tc>
          <w:tcPr>
            <w:tcW w:w="8848" w:type="dxa"/>
            <w:gridSpan w:val="4"/>
          </w:tcPr>
          <w:p w:rsidR="00A41985" w:rsidRPr="00A41985" w:rsidRDefault="00EB099C" w:rsidP="00A419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A41985">
              <w:rPr>
                <w:rFonts w:ascii="Times New Roman" w:hAnsi="Times New Roman" w:cs="Times New Roman"/>
                <w:sz w:val="24"/>
              </w:rPr>
              <w:t xml:space="preserve">оциально-коммуникативное развитие </w:t>
            </w:r>
          </w:p>
        </w:tc>
      </w:tr>
      <w:tr w:rsidR="00FF4714" w:rsidTr="00155B27">
        <w:trPr>
          <w:trHeight w:val="277"/>
        </w:trPr>
        <w:tc>
          <w:tcPr>
            <w:tcW w:w="697" w:type="dxa"/>
            <w:gridSpan w:val="2"/>
          </w:tcPr>
          <w:p w:rsidR="00FF4714" w:rsidRDefault="00FF4714" w:rsidP="003E3B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3E3B6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41" w:type="dxa"/>
            <w:gridSpan w:val="4"/>
          </w:tcPr>
          <w:p w:rsidR="00FF4714" w:rsidRDefault="00FF4714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детской деятельности</w:t>
            </w:r>
          </w:p>
        </w:tc>
        <w:tc>
          <w:tcPr>
            <w:tcW w:w="8848" w:type="dxa"/>
            <w:gridSpan w:val="4"/>
          </w:tcPr>
          <w:p w:rsidR="00FF4714" w:rsidRDefault="00A77556" w:rsidP="00FF47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Игровая,</w:t>
            </w:r>
            <w:r w:rsidR="00FF4714">
              <w:rPr>
                <w:rFonts w:ascii="Times New Roman" w:hAnsi="Times New Roman" w:cs="Times New Roman"/>
                <w:sz w:val="24"/>
              </w:rPr>
              <w:t xml:space="preserve"> коммуникативная.</w:t>
            </w:r>
          </w:p>
        </w:tc>
      </w:tr>
      <w:tr w:rsidR="00FF4714" w:rsidTr="00155B27">
        <w:trPr>
          <w:trHeight w:val="277"/>
        </w:trPr>
        <w:tc>
          <w:tcPr>
            <w:tcW w:w="697" w:type="dxa"/>
            <w:gridSpan w:val="2"/>
          </w:tcPr>
          <w:p w:rsidR="00FF4714" w:rsidRDefault="00FF4714" w:rsidP="003E3B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3E3B6F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41" w:type="dxa"/>
            <w:gridSpan w:val="4"/>
          </w:tcPr>
          <w:p w:rsidR="00FF4714" w:rsidRDefault="00FF4714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Методы, приемы, используемые в занятии</w:t>
            </w:r>
          </w:p>
        </w:tc>
        <w:tc>
          <w:tcPr>
            <w:tcW w:w="8848" w:type="dxa"/>
            <w:gridSpan w:val="4"/>
          </w:tcPr>
          <w:p w:rsidR="00FF4714" w:rsidRPr="00155B27" w:rsidRDefault="00FF4714" w:rsidP="00FF47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5B27">
              <w:rPr>
                <w:rFonts w:ascii="Times New Roman" w:hAnsi="Times New Roman" w:cs="Times New Roman"/>
                <w:i/>
                <w:sz w:val="24"/>
              </w:rPr>
              <w:t>Наглядные</w:t>
            </w:r>
            <w:r w:rsidRPr="00155B27">
              <w:rPr>
                <w:rFonts w:ascii="Times New Roman" w:hAnsi="Times New Roman" w:cs="Times New Roman"/>
                <w:sz w:val="24"/>
              </w:rPr>
              <w:t>: демонстрация, иллюстрация.</w:t>
            </w:r>
          </w:p>
          <w:p w:rsidR="00FF4714" w:rsidRPr="00155B27" w:rsidRDefault="00FF4714" w:rsidP="00FF47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5B27">
              <w:rPr>
                <w:rFonts w:ascii="Times New Roman" w:hAnsi="Times New Roman" w:cs="Times New Roman"/>
                <w:i/>
                <w:sz w:val="24"/>
              </w:rPr>
              <w:t>Практические:</w:t>
            </w:r>
            <w:r w:rsidR="00DA1427">
              <w:rPr>
                <w:rFonts w:ascii="Times New Roman" w:hAnsi="Times New Roman" w:cs="Times New Roman"/>
                <w:sz w:val="24"/>
              </w:rPr>
              <w:t xml:space="preserve"> решение проблемных ситуаций,</w:t>
            </w:r>
            <w:r w:rsidRPr="00155B27">
              <w:rPr>
                <w:rFonts w:ascii="Times New Roman" w:hAnsi="Times New Roman" w:cs="Times New Roman"/>
                <w:sz w:val="24"/>
              </w:rPr>
              <w:t>дидактические игры</w:t>
            </w:r>
            <w:r w:rsidR="00B35F30" w:rsidRPr="00155B27">
              <w:rPr>
                <w:rFonts w:ascii="Times New Roman" w:hAnsi="Times New Roman" w:cs="Times New Roman"/>
                <w:sz w:val="24"/>
              </w:rPr>
              <w:t>.</w:t>
            </w:r>
          </w:p>
          <w:p w:rsidR="00FF4714" w:rsidRDefault="00FF4714" w:rsidP="00FF47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5B27">
              <w:rPr>
                <w:rFonts w:ascii="Times New Roman" w:hAnsi="Times New Roman" w:cs="Times New Roman"/>
                <w:i/>
                <w:sz w:val="24"/>
              </w:rPr>
              <w:t>Словесные:</w:t>
            </w:r>
            <w:r w:rsidRPr="00155B27">
              <w:rPr>
                <w:rFonts w:ascii="Times New Roman" w:hAnsi="Times New Roman" w:cs="Times New Roman"/>
                <w:sz w:val="24"/>
              </w:rPr>
              <w:t xml:space="preserve"> беседа, объясн</w:t>
            </w:r>
            <w:r w:rsidR="00EB099C">
              <w:rPr>
                <w:rFonts w:ascii="Times New Roman" w:hAnsi="Times New Roman" w:cs="Times New Roman"/>
                <w:sz w:val="24"/>
              </w:rPr>
              <w:t>ение</w:t>
            </w:r>
            <w:r w:rsidR="00B35F30" w:rsidRPr="00155B2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35F30" w:rsidTr="00155B27">
        <w:trPr>
          <w:trHeight w:val="277"/>
        </w:trPr>
        <w:tc>
          <w:tcPr>
            <w:tcW w:w="697" w:type="dxa"/>
            <w:gridSpan w:val="2"/>
          </w:tcPr>
          <w:p w:rsidR="00B35F30" w:rsidRDefault="00B35F30" w:rsidP="003E3B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3E3B6F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20" w:type="dxa"/>
            <w:gridSpan w:val="3"/>
          </w:tcPr>
          <w:p w:rsidR="00B35F30" w:rsidRDefault="00B35F30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Предварительная работа </w:t>
            </w:r>
          </w:p>
        </w:tc>
        <w:tc>
          <w:tcPr>
            <w:tcW w:w="2621" w:type="dxa"/>
          </w:tcPr>
          <w:p w:rsidR="00B35F30" w:rsidRDefault="00B35F30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детьми </w:t>
            </w:r>
          </w:p>
        </w:tc>
        <w:tc>
          <w:tcPr>
            <w:tcW w:w="8848" w:type="dxa"/>
            <w:gridSpan w:val="4"/>
          </w:tcPr>
          <w:p w:rsidR="008D2E70" w:rsidRPr="008D2E70" w:rsidRDefault="009D6387" w:rsidP="00076D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B35F30">
              <w:rPr>
                <w:rFonts w:ascii="Times New Roman" w:hAnsi="Times New Roman" w:cs="Times New Roman"/>
                <w:sz w:val="24"/>
              </w:rPr>
              <w:t xml:space="preserve">идактические игры </w:t>
            </w:r>
            <w:r w:rsidR="00680945">
              <w:rPr>
                <w:rFonts w:ascii="Times New Roman" w:hAnsi="Times New Roman" w:cs="Times New Roman"/>
                <w:sz w:val="24"/>
              </w:rPr>
              <w:t>«Назови слова», «Назови имена»</w:t>
            </w:r>
          </w:p>
        </w:tc>
      </w:tr>
      <w:tr w:rsidR="00B35F30" w:rsidTr="00155B27">
        <w:trPr>
          <w:trHeight w:val="277"/>
        </w:trPr>
        <w:tc>
          <w:tcPr>
            <w:tcW w:w="697" w:type="dxa"/>
            <w:gridSpan w:val="2"/>
          </w:tcPr>
          <w:p w:rsidR="00B35F30" w:rsidRDefault="00B35F30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gridSpan w:val="3"/>
          </w:tcPr>
          <w:p w:rsidR="00B35F30" w:rsidRDefault="00B35F30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</w:tcPr>
          <w:p w:rsidR="00B35F30" w:rsidRDefault="00B35F30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родителями</w:t>
            </w:r>
          </w:p>
        </w:tc>
        <w:tc>
          <w:tcPr>
            <w:tcW w:w="8848" w:type="dxa"/>
            <w:gridSpan w:val="4"/>
          </w:tcPr>
          <w:p w:rsidR="00B35F30" w:rsidRDefault="002B3C17" w:rsidP="00076D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объемных букв из различных материалов.</w:t>
            </w:r>
          </w:p>
        </w:tc>
      </w:tr>
      <w:tr w:rsidR="00B35F30" w:rsidTr="00155B27">
        <w:trPr>
          <w:trHeight w:val="277"/>
        </w:trPr>
        <w:tc>
          <w:tcPr>
            <w:tcW w:w="697" w:type="dxa"/>
            <w:gridSpan w:val="2"/>
          </w:tcPr>
          <w:p w:rsidR="00B35F30" w:rsidRDefault="00B35F30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gridSpan w:val="3"/>
          </w:tcPr>
          <w:p w:rsidR="00B35F30" w:rsidRDefault="00B35F30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</w:tcPr>
          <w:p w:rsidR="00B35F30" w:rsidRDefault="00980BF4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B35F30">
              <w:rPr>
                <w:rFonts w:ascii="Times New Roman" w:hAnsi="Times New Roman" w:cs="Times New Roman"/>
                <w:sz w:val="24"/>
              </w:rPr>
              <w:t xml:space="preserve"> литературой и интернет источниками</w:t>
            </w:r>
          </w:p>
        </w:tc>
        <w:tc>
          <w:tcPr>
            <w:tcW w:w="8848" w:type="dxa"/>
            <w:gridSpan w:val="4"/>
          </w:tcPr>
          <w:p w:rsidR="00B35F30" w:rsidRDefault="00DC4EA5" w:rsidP="00076D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скороговорок</w:t>
            </w:r>
            <w:r w:rsidR="00680945">
              <w:rPr>
                <w:rFonts w:ascii="Times New Roman" w:hAnsi="Times New Roman" w:cs="Times New Roman"/>
                <w:sz w:val="24"/>
              </w:rPr>
              <w:t>, пословиц, поговорок.</w:t>
            </w:r>
          </w:p>
        </w:tc>
      </w:tr>
      <w:tr w:rsidR="00155B27" w:rsidTr="00155B27">
        <w:trPr>
          <w:trHeight w:val="277"/>
        </w:trPr>
        <w:tc>
          <w:tcPr>
            <w:tcW w:w="697" w:type="dxa"/>
            <w:gridSpan w:val="2"/>
            <w:vMerge w:val="restart"/>
          </w:tcPr>
          <w:p w:rsidR="00155B27" w:rsidRDefault="00155B27" w:rsidP="003E3B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3E3B6F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20" w:type="dxa"/>
            <w:gridSpan w:val="3"/>
            <w:vMerge w:val="restart"/>
          </w:tcPr>
          <w:p w:rsidR="00155B27" w:rsidRDefault="00155B27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Оборудование </w:t>
            </w:r>
          </w:p>
        </w:tc>
        <w:tc>
          <w:tcPr>
            <w:tcW w:w="2621" w:type="dxa"/>
          </w:tcPr>
          <w:p w:rsidR="00155B27" w:rsidRDefault="00155B27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педагога</w:t>
            </w:r>
          </w:p>
        </w:tc>
        <w:tc>
          <w:tcPr>
            <w:tcW w:w="8848" w:type="dxa"/>
            <w:gridSpan w:val="4"/>
          </w:tcPr>
          <w:p w:rsidR="00155B27" w:rsidRPr="009F505C" w:rsidRDefault="00D96272" w:rsidP="003E3B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Кукла, «волшебный мешочек», </w:t>
            </w:r>
            <w:r w:rsidR="00C22131">
              <w:rPr>
                <w:rFonts w:ascii="Times New Roman" w:hAnsi="Times New Roman" w:cs="Times New Roman"/>
                <w:sz w:val="24"/>
              </w:rPr>
              <w:t>буквы,</w:t>
            </w:r>
            <w:r>
              <w:rPr>
                <w:rFonts w:ascii="Times New Roman" w:hAnsi="Times New Roman" w:cs="Times New Roman"/>
                <w:sz w:val="24"/>
              </w:rPr>
              <w:t xml:space="preserve"> изготовленные из различных материалов</w:t>
            </w:r>
            <w:r w:rsidR="00282276">
              <w:rPr>
                <w:rFonts w:ascii="Times New Roman" w:hAnsi="Times New Roman" w:cs="Times New Roman"/>
                <w:sz w:val="24"/>
              </w:rPr>
              <w:t>, картинки</w:t>
            </w:r>
          </w:p>
        </w:tc>
      </w:tr>
      <w:tr w:rsidR="00155B27" w:rsidTr="00155B27">
        <w:trPr>
          <w:trHeight w:val="277"/>
        </w:trPr>
        <w:tc>
          <w:tcPr>
            <w:tcW w:w="697" w:type="dxa"/>
            <w:gridSpan w:val="2"/>
            <w:vMerge/>
          </w:tcPr>
          <w:p w:rsidR="00155B27" w:rsidRDefault="00155B27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0" w:type="dxa"/>
            <w:gridSpan w:val="3"/>
            <w:vMerge/>
          </w:tcPr>
          <w:p w:rsidR="00155B27" w:rsidRDefault="00155B27" w:rsidP="000427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1" w:type="dxa"/>
          </w:tcPr>
          <w:p w:rsidR="00155B27" w:rsidRDefault="00155B27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детей</w:t>
            </w:r>
          </w:p>
        </w:tc>
        <w:tc>
          <w:tcPr>
            <w:tcW w:w="8848" w:type="dxa"/>
            <w:gridSpan w:val="4"/>
          </w:tcPr>
          <w:p w:rsidR="00155B27" w:rsidRPr="009F505C" w:rsidRDefault="00111D57" w:rsidP="009F29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зеркала</w:t>
            </w:r>
            <w:r w:rsidR="009D6387">
              <w:rPr>
                <w:rFonts w:ascii="Times New Roman" w:hAnsi="Times New Roman" w:cs="Times New Roman"/>
                <w:sz w:val="24"/>
              </w:rPr>
              <w:t>, индивидуа</w:t>
            </w:r>
            <w:r w:rsidR="00986C5B">
              <w:rPr>
                <w:rFonts w:ascii="Times New Roman" w:hAnsi="Times New Roman" w:cs="Times New Roman"/>
                <w:sz w:val="24"/>
              </w:rPr>
              <w:t>льные карточки, предметные картинки, клей карандаши синего и зеленого цвета</w:t>
            </w:r>
            <w:r w:rsidR="00A7755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55B27" w:rsidTr="00155B27">
        <w:trPr>
          <w:trHeight w:val="277"/>
        </w:trPr>
        <w:tc>
          <w:tcPr>
            <w:tcW w:w="14786" w:type="dxa"/>
            <w:gridSpan w:val="10"/>
          </w:tcPr>
          <w:p w:rsidR="00155B27" w:rsidRPr="00155B27" w:rsidRDefault="00155B27" w:rsidP="00155B27">
            <w:pPr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155B2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Раздел 3. </w:t>
            </w:r>
          </w:p>
        </w:tc>
      </w:tr>
      <w:tr w:rsidR="00155B27" w:rsidTr="00D52C28">
        <w:trPr>
          <w:trHeight w:val="277"/>
        </w:trPr>
        <w:tc>
          <w:tcPr>
            <w:tcW w:w="1951" w:type="dxa"/>
            <w:gridSpan w:val="3"/>
          </w:tcPr>
          <w:p w:rsidR="00155B27" w:rsidRDefault="00155B27" w:rsidP="00155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занятия</w:t>
            </w:r>
          </w:p>
        </w:tc>
        <w:tc>
          <w:tcPr>
            <w:tcW w:w="1366" w:type="dxa"/>
            <w:gridSpan w:val="2"/>
          </w:tcPr>
          <w:p w:rsidR="00155B27" w:rsidRDefault="00155B27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тельность</w:t>
            </w:r>
            <w:proofErr w:type="spellEnd"/>
          </w:p>
        </w:tc>
        <w:tc>
          <w:tcPr>
            <w:tcW w:w="7706" w:type="dxa"/>
            <w:gridSpan w:val="4"/>
          </w:tcPr>
          <w:p w:rsidR="00155B27" w:rsidRDefault="00D52C28" w:rsidP="00D52C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3763" w:type="dxa"/>
          </w:tcPr>
          <w:p w:rsidR="00155B27" w:rsidRPr="00155B27" w:rsidRDefault="009F29E2" w:rsidP="00D52C2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Комментарии</w:t>
            </w:r>
          </w:p>
        </w:tc>
      </w:tr>
      <w:tr w:rsidR="00D52C28" w:rsidTr="0007261C">
        <w:trPr>
          <w:trHeight w:val="3114"/>
        </w:trPr>
        <w:tc>
          <w:tcPr>
            <w:tcW w:w="675" w:type="dxa"/>
          </w:tcPr>
          <w:p w:rsidR="00D52C28" w:rsidRDefault="00D52C28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1276" w:type="dxa"/>
            <w:gridSpan w:val="2"/>
          </w:tcPr>
          <w:p w:rsidR="00D52C28" w:rsidRDefault="00B03537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ционно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целевой этап</w:t>
            </w:r>
          </w:p>
        </w:tc>
        <w:tc>
          <w:tcPr>
            <w:tcW w:w="1366" w:type="dxa"/>
            <w:gridSpan w:val="2"/>
          </w:tcPr>
          <w:p w:rsidR="00D52C28" w:rsidRDefault="00B03537" w:rsidP="00B03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52C2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 w:rsidR="00D52C28">
              <w:rPr>
                <w:rFonts w:ascii="Times New Roman" w:hAnsi="Times New Roman" w:cs="Times New Roman"/>
                <w:sz w:val="24"/>
              </w:rPr>
              <w:t>мин.</w:t>
            </w:r>
          </w:p>
        </w:tc>
        <w:tc>
          <w:tcPr>
            <w:tcW w:w="7706" w:type="dxa"/>
            <w:gridSpan w:val="4"/>
          </w:tcPr>
          <w:p w:rsidR="008D49E7" w:rsidRDefault="00AF45CA" w:rsidP="00BA1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Стук в</w:t>
            </w:r>
            <w:r w:rsidR="008D49E7">
              <w:rPr>
                <w:rFonts w:ascii="Times New Roman" w:hAnsi="Times New Roman" w:cs="Times New Roman"/>
                <w:sz w:val="24"/>
              </w:rPr>
              <w:t xml:space="preserve"> дверь, появляется кукла Таня.</w:t>
            </w:r>
          </w:p>
          <w:p w:rsidR="00331448" w:rsidRDefault="00BA117A" w:rsidP="00BA1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Здр</w:t>
            </w:r>
            <w:r w:rsidR="0091062C">
              <w:rPr>
                <w:rFonts w:ascii="Times New Roman" w:hAnsi="Times New Roman" w:cs="Times New Roman"/>
                <w:sz w:val="24"/>
              </w:rPr>
              <w:t xml:space="preserve">авствуйте, дети! </w:t>
            </w:r>
            <w:r>
              <w:rPr>
                <w:rFonts w:ascii="Times New Roman" w:hAnsi="Times New Roman" w:cs="Times New Roman"/>
                <w:sz w:val="24"/>
              </w:rPr>
              <w:t xml:space="preserve"> Я пришла к вам в гости и принесла «волшебный мешочек». Как вы думаете, что там может находиться? Хотите узнать? Я предлагаю вам по очереди опустить руку в</w:t>
            </w:r>
            <w:r w:rsidR="009021AD">
              <w:rPr>
                <w:rFonts w:ascii="Times New Roman" w:hAnsi="Times New Roman" w:cs="Times New Roman"/>
                <w:sz w:val="24"/>
              </w:rPr>
              <w:t xml:space="preserve"> мешок и на ощупь определить</w:t>
            </w:r>
            <w:r>
              <w:rPr>
                <w:rFonts w:ascii="Times New Roman" w:hAnsi="Times New Roman" w:cs="Times New Roman"/>
                <w:sz w:val="24"/>
              </w:rPr>
              <w:t>, что же там.</w:t>
            </w:r>
          </w:p>
          <w:p w:rsidR="00BA117A" w:rsidRPr="00014795" w:rsidRDefault="00364CD3" w:rsidP="00BA11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4795">
              <w:rPr>
                <w:rFonts w:ascii="Times New Roman" w:hAnsi="Times New Roman" w:cs="Times New Roman"/>
                <w:b/>
                <w:sz w:val="24"/>
              </w:rPr>
              <w:t>Игра «Узнай букву»</w:t>
            </w:r>
          </w:p>
          <w:p w:rsidR="00364CD3" w:rsidRPr="00014795" w:rsidRDefault="00364CD3" w:rsidP="00BA117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14795">
              <w:rPr>
                <w:rFonts w:ascii="Times New Roman" w:hAnsi="Times New Roman" w:cs="Times New Roman"/>
                <w:i/>
                <w:sz w:val="24"/>
              </w:rPr>
              <w:t>В волшебном мешочке лежат буквы, которые дети уже изучили. Каждый ребенок по очереди опускает руку в мешочек, ощупывает одну из букв и называет ее.</w:t>
            </w:r>
          </w:p>
          <w:p w:rsidR="00364CD3" w:rsidRDefault="00364CD3" w:rsidP="00BA1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Молодцы! Назвали все звуки, с которыми мы уже познакомились.</w:t>
            </w:r>
          </w:p>
          <w:p w:rsidR="00364CD3" w:rsidRDefault="00364CD3" w:rsidP="00BA1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а давайте вспомним, на какие группы делятся все звуки и буквы?</w:t>
            </w:r>
          </w:p>
          <w:p w:rsidR="00364CD3" w:rsidRDefault="00364CD3" w:rsidP="00BA1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-Гласные и согласные.</w:t>
            </w:r>
          </w:p>
          <w:p w:rsidR="00364CD3" w:rsidRDefault="00364CD3" w:rsidP="00BA1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Верно, а каким цветом мы их обозначаем в схемах?</w:t>
            </w:r>
          </w:p>
          <w:p w:rsidR="006A59E9" w:rsidRDefault="00364CD3" w:rsidP="00BA1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Гласные красным, согласные – синим.</w:t>
            </w:r>
          </w:p>
        </w:tc>
        <w:tc>
          <w:tcPr>
            <w:tcW w:w="3763" w:type="dxa"/>
          </w:tcPr>
          <w:p w:rsidR="009F29E2" w:rsidRDefault="00BA117A" w:rsidP="00155B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вносит куклу с мешочком. Кукла здоровается с детьми и предлагает отгадать, что находится в мешочке.</w:t>
            </w:r>
          </w:p>
          <w:p w:rsidR="009F29E2" w:rsidRDefault="009F29E2" w:rsidP="00155B2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9E2" w:rsidRDefault="009F29E2" w:rsidP="00155B2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7456" w:rsidRDefault="009F29E2" w:rsidP="00537456">
            <w:pPr>
              <w:rPr>
                <w:rFonts w:ascii="Times New Roman" w:hAnsi="Times New Roman" w:cs="Times New Roman"/>
                <w:sz w:val="24"/>
              </w:rPr>
            </w:pPr>
            <w:r w:rsidRPr="009F29E2">
              <w:rPr>
                <w:rFonts w:ascii="Times New Roman" w:hAnsi="Times New Roman" w:cs="Times New Roman"/>
                <w:sz w:val="24"/>
              </w:rPr>
              <w:t>Дети</w:t>
            </w:r>
            <w:r w:rsidR="00537456">
              <w:rPr>
                <w:rFonts w:ascii="Times New Roman" w:hAnsi="Times New Roman" w:cs="Times New Roman"/>
                <w:sz w:val="24"/>
              </w:rPr>
              <w:t xml:space="preserve"> по очереди опускают руку в мешочек, ощупывают одну из букв и называет ее.</w:t>
            </w:r>
          </w:p>
          <w:p w:rsidR="009F29E2" w:rsidRPr="009F29E2" w:rsidRDefault="009F29E2" w:rsidP="00155B2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29E2" w:rsidRDefault="009F29E2" w:rsidP="00155B2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F505C" w:rsidRPr="00155B27" w:rsidRDefault="009F505C" w:rsidP="00836667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03537" w:rsidTr="00914C0C">
        <w:trPr>
          <w:trHeight w:val="277"/>
        </w:trPr>
        <w:tc>
          <w:tcPr>
            <w:tcW w:w="675" w:type="dxa"/>
          </w:tcPr>
          <w:p w:rsidR="00B03537" w:rsidRDefault="00B03537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1276" w:type="dxa"/>
            <w:gridSpan w:val="2"/>
          </w:tcPr>
          <w:p w:rsidR="00B03537" w:rsidRDefault="00B03537" w:rsidP="000427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Процес-суальный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этап</w:t>
            </w:r>
          </w:p>
        </w:tc>
        <w:tc>
          <w:tcPr>
            <w:tcW w:w="1366" w:type="dxa"/>
            <w:gridSpan w:val="2"/>
          </w:tcPr>
          <w:p w:rsidR="00B03537" w:rsidRDefault="00B03537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20-22 мин.</w:t>
            </w:r>
          </w:p>
        </w:tc>
        <w:tc>
          <w:tcPr>
            <w:tcW w:w="7706" w:type="dxa"/>
            <w:gridSpan w:val="4"/>
            <w:shd w:val="clear" w:color="auto" w:fill="FFFFFF" w:themeFill="background1"/>
          </w:tcPr>
          <w:p w:rsidR="00311C92" w:rsidRPr="00914C0C" w:rsidRDefault="004A0C31" w:rsidP="00FE05A7">
            <w:pPr>
              <w:rPr>
                <w:rFonts w:ascii="Times New Roman" w:hAnsi="Times New Roman" w:cs="Times New Roman"/>
                <w:sz w:val="24"/>
              </w:rPr>
            </w:pPr>
            <w:r w:rsidRPr="00914C0C">
              <w:rPr>
                <w:rFonts w:ascii="Times New Roman" w:hAnsi="Times New Roman" w:cs="Times New Roman"/>
                <w:sz w:val="24"/>
              </w:rPr>
              <w:t>- Ой, ребята, я вспомнила, у меня проблема. И я пришла, чтобы попросить у вас помощи. Я не могу назвать вот эту букву.</w:t>
            </w:r>
            <w:r w:rsidR="00EC5B2A" w:rsidRPr="00914C0C">
              <w:rPr>
                <w:rFonts w:ascii="Times New Roman" w:hAnsi="Times New Roman" w:cs="Times New Roman"/>
                <w:sz w:val="24"/>
              </w:rPr>
              <w:t xml:space="preserve"> Послушайте как я ее </w:t>
            </w:r>
            <w:r w:rsidR="00282276" w:rsidRPr="00914C0C">
              <w:rPr>
                <w:rFonts w:ascii="Times New Roman" w:hAnsi="Times New Roman" w:cs="Times New Roman"/>
                <w:sz w:val="24"/>
              </w:rPr>
              <w:t>говорю:</w:t>
            </w:r>
            <w:r w:rsidR="00D12006" w:rsidRPr="00914C0C">
              <w:rPr>
                <w:rFonts w:ascii="Times New Roman" w:hAnsi="Times New Roman" w:cs="Times New Roman"/>
                <w:sz w:val="24"/>
              </w:rPr>
              <w:t xml:space="preserve"> - У меня есть </w:t>
            </w:r>
            <w:r w:rsidR="00282276" w:rsidRPr="00914C0C">
              <w:rPr>
                <w:rFonts w:ascii="Times New Roman" w:hAnsi="Times New Roman" w:cs="Times New Roman"/>
                <w:sz w:val="24"/>
              </w:rPr>
              <w:t xml:space="preserve">друг. </w:t>
            </w:r>
            <w:proofErr w:type="spellStart"/>
            <w:r w:rsidR="00282276" w:rsidRPr="00914C0C">
              <w:rPr>
                <w:rFonts w:ascii="Times New Roman" w:hAnsi="Times New Roman" w:cs="Times New Roman"/>
                <w:sz w:val="24"/>
              </w:rPr>
              <w:t>оля</w:t>
            </w:r>
            <w:proofErr w:type="spellEnd"/>
            <w:r w:rsidR="00EC5B2A" w:rsidRPr="00914C0C">
              <w:rPr>
                <w:rFonts w:ascii="Times New Roman" w:hAnsi="Times New Roman" w:cs="Times New Roman"/>
                <w:sz w:val="24"/>
              </w:rPr>
              <w:t>.</w:t>
            </w:r>
          </w:p>
          <w:p w:rsidR="00443B1D" w:rsidRPr="00914C0C" w:rsidRDefault="00443B1D" w:rsidP="00FE05A7">
            <w:pPr>
              <w:rPr>
                <w:rFonts w:ascii="Times New Roman" w:hAnsi="Times New Roman" w:cs="Times New Roman"/>
                <w:sz w:val="24"/>
              </w:rPr>
            </w:pPr>
            <w:r w:rsidRPr="00914C0C">
              <w:rPr>
                <w:rFonts w:ascii="Times New Roman" w:hAnsi="Times New Roman" w:cs="Times New Roman"/>
                <w:sz w:val="24"/>
              </w:rPr>
              <w:t>- Ты хотела сказать Толя?</w:t>
            </w:r>
          </w:p>
          <w:p w:rsidR="00443B1D" w:rsidRPr="00914C0C" w:rsidRDefault="00443B1D" w:rsidP="00FE05A7">
            <w:pPr>
              <w:rPr>
                <w:rFonts w:ascii="Times New Roman" w:hAnsi="Times New Roman" w:cs="Times New Roman"/>
                <w:sz w:val="24"/>
              </w:rPr>
            </w:pPr>
            <w:r w:rsidRPr="00914C0C">
              <w:rPr>
                <w:rFonts w:ascii="Times New Roman" w:hAnsi="Times New Roman" w:cs="Times New Roman"/>
                <w:sz w:val="24"/>
              </w:rPr>
              <w:t xml:space="preserve">- Да. </w:t>
            </w:r>
            <w:proofErr w:type="gramStart"/>
            <w:r w:rsidRPr="00914C0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914C0C">
              <w:rPr>
                <w:rFonts w:ascii="Times New Roman" w:hAnsi="Times New Roman" w:cs="Times New Roman"/>
                <w:sz w:val="24"/>
              </w:rPr>
              <w:t>оля</w:t>
            </w:r>
            <w:proofErr w:type="spellEnd"/>
            <w:proofErr w:type="gramEnd"/>
            <w:r w:rsidRPr="00914C0C">
              <w:rPr>
                <w:rFonts w:ascii="Times New Roman" w:hAnsi="Times New Roman" w:cs="Times New Roman"/>
                <w:sz w:val="24"/>
              </w:rPr>
              <w:t>.</w:t>
            </w:r>
          </w:p>
          <w:p w:rsidR="00443B1D" w:rsidRPr="00914C0C" w:rsidRDefault="00443B1D" w:rsidP="00FE05A7">
            <w:pPr>
              <w:rPr>
                <w:rFonts w:ascii="Times New Roman" w:hAnsi="Times New Roman" w:cs="Times New Roman"/>
                <w:sz w:val="24"/>
              </w:rPr>
            </w:pPr>
            <w:r w:rsidRPr="00914C0C">
              <w:rPr>
                <w:rFonts w:ascii="Times New Roman" w:hAnsi="Times New Roman" w:cs="Times New Roman"/>
                <w:sz w:val="24"/>
              </w:rPr>
              <w:t>- Дети, как надо правильно сказать?</w:t>
            </w:r>
          </w:p>
          <w:p w:rsidR="00443B1D" w:rsidRPr="00914C0C" w:rsidRDefault="00443B1D" w:rsidP="00FE05A7">
            <w:pPr>
              <w:rPr>
                <w:rFonts w:ascii="Times New Roman" w:hAnsi="Times New Roman" w:cs="Times New Roman"/>
                <w:sz w:val="24"/>
              </w:rPr>
            </w:pPr>
            <w:r w:rsidRPr="00914C0C">
              <w:rPr>
                <w:rFonts w:ascii="Times New Roman" w:hAnsi="Times New Roman" w:cs="Times New Roman"/>
                <w:sz w:val="24"/>
              </w:rPr>
              <w:t>- Толя</w:t>
            </w:r>
            <w:r w:rsidR="008B3EEF" w:rsidRPr="00914C0C">
              <w:rPr>
                <w:rFonts w:ascii="Times New Roman" w:hAnsi="Times New Roman" w:cs="Times New Roman"/>
                <w:sz w:val="24"/>
              </w:rPr>
              <w:t>.</w:t>
            </w:r>
          </w:p>
          <w:p w:rsidR="000526DB" w:rsidRPr="00914C0C" w:rsidRDefault="000526DB" w:rsidP="00FE05A7">
            <w:pPr>
              <w:rPr>
                <w:rFonts w:ascii="Times New Roman" w:hAnsi="Times New Roman" w:cs="Times New Roman"/>
                <w:sz w:val="24"/>
              </w:rPr>
            </w:pPr>
            <w:r w:rsidRPr="00914C0C">
              <w:rPr>
                <w:rFonts w:ascii="Times New Roman" w:hAnsi="Times New Roman" w:cs="Times New Roman"/>
                <w:sz w:val="24"/>
              </w:rPr>
              <w:t>- А еще у меня получается вот так</w:t>
            </w:r>
            <w:proofErr w:type="gramStart"/>
            <w:r w:rsidRPr="00914C0C">
              <w:rPr>
                <w:rFonts w:ascii="Times New Roman" w:hAnsi="Times New Roman" w:cs="Times New Roman"/>
                <w:sz w:val="24"/>
              </w:rPr>
              <w:t>: .</w:t>
            </w:r>
            <w:proofErr w:type="spellStart"/>
            <w:r w:rsidRPr="00914C0C">
              <w:rPr>
                <w:rFonts w:ascii="Times New Roman" w:hAnsi="Times New Roman" w:cs="Times New Roman"/>
                <w:sz w:val="24"/>
              </w:rPr>
              <w:t>арелк</w:t>
            </w:r>
            <w:r w:rsidR="00160DE9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proofErr w:type="gramEnd"/>
            <w:r w:rsidR="00160DE9">
              <w:rPr>
                <w:rFonts w:ascii="Times New Roman" w:hAnsi="Times New Roman" w:cs="Times New Roman"/>
                <w:sz w:val="24"/>
              </w:rPr>
              <w:t>, .</w:t>
            </w:r>
            <w:proofErr w:type="spellStart"/>
            <w:r w:rsidR="00160DE9">
              <w:rPr>
                <w:rFonts w:ascii="Times New Roman" w:hAnsi="Times New Roman" w:cs="Times New Roman"/>
                <w:sz w:val="24"/>
              </w:rPr>
              <w:t>анцы</w:t>
            </w:r>
            <w:proofErr w:type="spellEnd"/>
            <w:r w:rsidR="00160DE9">
              <w:rPr>
                <w:rFonts w:ascii="Times New Roman" w:hAnsi="Times New Roman" w:cs="Times New Roman"/>
                <w:sz w:val="24"/>
              </w:rPr>
              <w:t>, .</w:t>
            </w:r>
            <w:proofErr w:type="spellStart"/>
            <w:r w:rsidR="00160DE9">
              <w:rPr>
                <w:rFonts w:ascii="Times New Roman" w:hAnsi="Times New Roman" w:cs="Times New Roman"/>
                <w:sz w:val="24"/>
              </w:rPr>
              <w:t>аблица</w:t>
            </w:r>
            <w:proofErr w:type="spellEnd"/>
            <w:r w:rsidR="00160DE9">
              <w:rPr>
                <w:rFonts w:ascii="Times New Roman" w:hAnsi="Times New Roman" w:cs="Times New Roman"/>
                <w:sz w:val="24"/>
              </w:rPr>
              <w:t>, .</w:t>
            </w:r>
            <w:proofErr w:type="spellStart"/>
            <w:r w:rsidR="00160DE9">
              <w:rPr>
                <w:rFonts w:ascii="Times New Roman" w:hAnsi="Times New Roman" w:cs="Times New Roman"/>
                <w:sz w:val="24"/>
              </w:rPr>
              <w:t>анки</w:t>
            </w:r>
            <w:proofErr w:type="spellEnd"/>
            <w:r w:rsidR="00160DE9">
              <w:rPr>
                <w:rFonts w:ascii="Times New Roman" w:hAnsi="Times New Roman" w:cs="Times New Roman"/>
                <w:sz w:val="24"/>
              </w:rPr>
              <w:t>, .</w:t>
            </w:r>
            <w:proofErr w:type="spellStart"/>
            <w:r w:rsidR="00160DE9">
              <w:rPr>
                <w:rFonts w:ascii="Times New Roman" w:hAnsi="Times New Roman" w:cs="Times New Roman"/>
                <w:sz w:val="24"/>
              </w:rPr>
              <w:t>апки</w:t>
            </w:r>
            <w:proofErr w:type="spellEnd"/>
            <w:r w:rsidR="00160DE9">
              <w:rPr>
                <w:rFonts w:ascii="Times New Roman" w:hAnsi="Times New Roman" w:cs="Times New Roman"/>
                <w:sz w:val="24"/>
              </w:rPr>
              <w:t>. И имя я свое не могу правильно произнести….</w:t>
            </w:r>
          </w:p>
          <w:p w:rsidR="00B125F2" w:rsidRPr="00C27C8A" w:rsidRDefault="00B125F2" w:rsidP="00FE05A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Ребята, что делать? </w:t>
            </w:r>
            <w:r w:rsidRPr="00C27C8A">
              <w:rPr>
                <w:rFonts w:ascii="Times New Roman" w:hAnsi="Times New Roman" w:cs="Times New Roman"/>
                <w:i/>
                <w:sz w:val="24"/>
              </w:rPr>
              <w:t>(ответы детей)</w:t>
            </w:r>
          </w:p>
          <w:p w:rsidR="008B3EEF" w:rsidRPr="00914C0C" w:rsidRDefault="00B125F2" w:rsidP="00FE05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1062C" w:rsidRPr="00914C0C">
              <w:rPr>
                <w:rFonts w:ascii="Times New Roman" w:hAnsi="Times New Roman" w:cs="Times New Roman"/>
                <w:sz w:val="24"/>
              </w:rPr>
              <w:t xml:space="preserve"> Научим куклу </w:t>
            </w:r>
            <w:r w:rsidR="008B3EEF" w:rsidRPr="00914C0C">
              <w:rPr>
                <w:rFonts w:ascii="Times New Roman" w:hAnsi="Times New Roman" w:cs="Times New Roman"/>
                <w:sz w:val="24"/>
              </w:rPr>
              <w:t xml:space="preserve"> правильно говорить?</w:t>
            </w:r>
          </w:p>
          <w:p w:rsidR="008B3EEF" w:rsidRPr="00914C0C" w:rsidRDefault="008B3EEF" w:rsidP="00FE05A7">
            <w:pPr>
              <w:rPr>
                <w:rFonts w:ascii="Times New Roman" w:hAnsi="Times New Roman" w:cs="Times New Roman"/>
                <w:sz w:val="24"/>
              </w:rPr>
            </w:pPr>
            <w:r w:rsidRPr="00914C0C">
              <w:rPr>
                <w:rFonts w:ascii="Times New Roman" w:hAnsi="Times New Roman" w:cs="Times New Roman"/>
                <w:sz w:val="24"/>
              </w:rPr>
              <w:t xml:space="preserve">- Да. </w:t>
            </w:r>
          </w:p>
          <w:p w:rsidR="00F745A5" w:rsidRDefault="00111D57" w:rsidP="00FE05A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4C0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212AA" w:rsidRPr="00914C0C">
              <w:rPr>
                <w:rFonts w:ascii="Times New Roman" w:hAnsi="Times New Roman" w:cs="Times New Roman"/>
                <w:sz w:val="24"/>
              </w:rPr>
              <w:t>Ну,</w:t>
            </w:r>
            <w:r w:rsidRPr="00914C0C">
              <w:rPr>
                <w:rFonts w:ascii="Times New Roman" w:hAnsi="Times New Roman" w:cs="Times New Roman"/>
                <w:sz w:val="24"/>
              </w:rPr>
              <w:t xml:space="preserve"> тогда вперед! Давайте подойдем к столу с зеркалами. Возьмите </w:t>
            </w:r>
            <w:r w:rsidRPr="00914C0C">
              <w:rPr>
                <w:rFonts w:ascii="Times New Roman" w:hAnsi="Times New Roman" w:cs="Times New Roman"/>
                <w:sz w:val="24"/>
              </w:rPr>
              <w:lastRenderedPageBreak/>
              <w:t>каж</w:t>
            </w:r>
            <w:r w:rsidR="002F7DD6" w:rsidRPr="00914C0C">
              <w:rPr>
                <w:rFonts w:ascii="Times New Roman" w:hAnsi="Times New Roman" w:cs="Times New Roman"/>
                <w:sz w:val="24"/>
              </w:rPr>
              <w:t xml:space="preserve">дый зеркало и произнесите звук </w:t>
            </w:r>
            <w:r w:rsidR="002F7DD6" w:rsidRPr="00B74EDD">
              <w:rPr>
                <w:rFonts w:ascii="Times New Roman" w:hAnsi="Times New Roman" w:cs="Times New Roman"/>
                <w:sz w:val="24"/>
              </w:rPr>
              <w:t>[Т]</w:t>
            </w:r>
            <w:r w:rsidRPr="00B7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C0C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делают губы и язык при произнесении этого звука?</w:t>
            </w:r>
            <w:r w:rsidRPr="0091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31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губы приоткрыты,</w:t>
            </w:r>
            <w:r w:rsidR="003212AA"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зубы разомкнуты,</w:t>
            </w:r>
            <w:r w:rsidR="00F745A5"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2AA"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кончик </w:t>
            </w:r>
            <w:r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212AA"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прижимается к верхним зубам)</w:t>
            </w:r>
            <w:r w:rsidR="003212AA"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230CD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Звонкий или глухой? Мягкий или твердый? </w:t>
            </w:r>
            <w:r w:rsidR="003212AA" w:rsidRPr="00914C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 при произнесении</w:t>
            </w:r>
            <w:r w:rsidR="002F7DD6" w:rsidRPr="00914C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звука </w:t>
            </w:r>
            <w:r w:rsidR="002F7DD6" w:rsidRPr="00914C0C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="002F7DD6" w:rsidRPr="00914C0C">
              <w:rPr>
                <w:rFonts w:ascii="Times New Roman" w:hAnsi="Times New Roman" w:cs="Times New Roman"/>
                <w:sz w:val="24"/>
              </w:rPr>
              <w:t>Ть</w:t>
            </w:r>
            <w:proofErr w:type="spellEnd"/>
            <w:r w:rsidR="002F7DD6" w:rsidRPr="00914C0C">
              <w:rPr>
                <w:rFonts w:ascii="Times New Roman" w:hAnsi="Times New Roman" w:cs="Times New Roman"/>
                <w:sz w:val="24"/>
              </w:rPr>
              <w:t>]</w:t>
            </w:r>
            <w:r w:rsidR="003212AA" w:rsidRPr="00914C0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? </w:t>
            </w:r>
            <w:r w:rsidR="003212AA"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(кончик языка опущен и упирается в нижние зубы</w:t>
            </w:r>
            <w:r w:rsidR="00B74ED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 спинка языка выгнута</w:t>
            </w:r>
            <w:r w:rsidR="003212AA"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 голосовые связки не вибрируют)</w:t>
            </w:r>
            <w:r w:rsidR="00EF245E" w:rsidRPr="007F310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F745A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30CD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Звонкий или глухой? Мягкий или твердый?</w:t>
            </w:r>
          </w:p>
          <w:p w:rsidR="00F745A5" w:rsidRDefault="006F7DFF" w:rsidP="00FE05A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- Ребята,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[Т]</w:t>
            </w:r>
            <w:r w:rsidR="00F745A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гласный или согласный? Почему? Каким цветом обозначается? </w:t>
            </w:r>
          </w:p>
          <w:p w:rsidR="003628F3" w:rsidRPr="007F310E" w:rsidRDefault="00EC069A" w:rsidP="00FE05A7">
            <w:pP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F310E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Игра </w:t>
            </w:r>
            <w:r w:rsidR="00F745A5" w:rsidRPr="007F310E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«Распредели картинки</w:t>
            </w:r>
            <w:r w:rsidR="003628F3" w:rsidRPr="007F310E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  <w:t>».</w:t>
            </w:r>
          </w:p>
          <w:p w:rsidR="00EC069A" w:rsidRDefault="003628F3" w:rsidP="00FE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F745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0154">
              <w:rPr>
                <w:rFonts w:ascii="Times New Roman" w:hAnsi="Times New Roman" w:cs="Times New Roman"/>
                <w:sz w:val="24"/>
                <w:szCs w:val="24"/>
              </w:rPr>
              <w:t>аспредели</w:t>
            </w:r>
            <w:r w:rsidR="00F745A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6A0154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</w:t>
            </w:r>
            <w:r w:rsidR="00F745A5">
              <w:rPr>
                <w:rFonts w:ascii="Times New Roman" w:hAnsi="Times New Roman" w:cs="Times New Roman"/>
                <w:sz w:val="24"/>
                <w:szCs w:val="24"/>
              </w:rPr>
              <w:t xml:space="preserve"> по твердости и мягкости</w:t>
            </w:r>
            <w:r w:rsidR="007F310E">
              <w:rPr>
                <w:rFonts w:ascii="Times New Roman" w:hAnsi="Times New Roman" w:cs="Times New Roman"/>
                <w:sz w:val="24"/>
                <w:szCs w:val="24"/>
              </w:rPr>
              <w:t xml:space="preserve">. Где зелёный </w:t>
            </w:r>
            <w:r w:rsidR="002034A2">
              <w:rPr>
                <w:rFonts w:ascii="Times New Roman" w:hAnsi="Times New Roman" w:cs="Times New Roman"/>
                <w:sz w:val="24"/>
                <w:szCs w:val="24"/>
              </w:rPr>
              <w:t xml:space="preserve"> наклейте</w:t>
            </w:r>
            <w:r w:rsidR="00455641" w:rsidRPr="00914C0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которые на</w:t>
            </w:r>
            <w:r w:rsidR="002034A2">
              <w:rPr>
                <w:rFonts w:ascii="Times New Roman" w:hAnsi="Times New Roman" w:cs="Times New Roman"/>
                <w:sz w:val="24"/>
                <w:szCs w:val="24"/>
              </w:rPr>
              <w:t>чинаются с мягкого звука [Т`]. Где синий, </w:t>
            </w:r>
            <w:r w:rsidR="00455641" w:rsidRPr="00914C0C">
              <w:rPr>
                <w:rFonts w:ascii="Times New Roman" w:hAnsi="Times New Roman" w:cs="Times New Roman"/>
                <w:sz w:val="24"/>
                <w:szCs w:val="24"/>
              </w:rPr>
              <w:t>предметы, которые начинаются с твёрдого звука [Т].</w:t>
            </w:r>
          </w:p>
          <w:p w:rsidR="009A421F" w:rsidRDefault="009A421F" w:rsidP="00FE0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421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9A421F" w:rsidRDefault="009A421F" w:rsidP="00FE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 тикают часы</w:t>
            </w:r>
          </w:p>
          <w:p w:rsidR="009A421F" w:rsidRDefault="009A421F" w:rsidP="00FE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 тикают часы</w:t>
            </w:r>
          </w:p>
          <w:p w:rsidR="009A421F" w:rsidRDefault="009A421F" w:rsidP="00FE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– так, тик – так.</w:t>
            </w:r>
          </w:p>
          <w:p w:rsidR="009A421F" w:rsidRDefault="009A421F" w:rsidP="00FE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садик нам пора идти</w:t>
            </w:r>
          </w:p>
          <w:p w:rsidR="009A421F" w:rsidRDefault="009A421F" w:rsidP="009A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– так, тик – так.</w:t>
            </w:r>
          </w:p>
          <w:p w:rsidR="009A421F" w:rsidRDefault="009A421F" w:rsidP="00FE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мы рано утром встали</w:t>
            </w:r>
          </w:p>
          <w:p w:rsidR="009A421F" w:rsidRDefault="009A421F" w:rsidP="009A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– так, тик – так.</w:t>
            </w:r>
          </w:p>
          <w:p w:rsidR="009A421F" w:rsidRDefault="009A421F" w:rsidP="00FE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садик дружно зашагали</w:t>
            </w:r>
          </w:p>
          <w:p w:rsidR="009A421F" w:rsidRDefault="009A421F" w:rsidP="00FE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– так, тик – так.</w:t>
            </w:r>
          </w:p>
          <w:p w:rsidR="003600A4" w:rsidRPr="009A421F" w:rsidRDefault="003600A4" w:rsidP="00FE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я предлагаю вам сесть за столы и выполнить еще одно задание, чтобы наша гостья </w:t>
            </w:r>
            <w:r w:rsidR="008113A5">
              <w:rPr>
                <w:rFonts w:ascii="Times New Roman" w:hAnsi="Times New Roman" w:cs="Times New Roman"/>
                <w:sz w:val="24"/>
                <w:szCs w:val="24"/>
              </w:rPr>
              <w:t>услышала,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звучат звуки  </w:t>
            </w:r>
            <w:r w:rsidRPr="006C6880">
              <w:rPr>
                <w:rFonts w:ascii="Times New Roman" w:hAnsi="Times New Roman" w:cs="Times New Roman"/>
                <w:sz w:val="24"/>
              </w:rPr>
              <w:t>[Т] [</w:t>
            </w:r>
            <w:proofErr w:type="spellStart"/>
            <w:r w:rsidRPr="006C6880">
              <w:rPr>
                <w:rFonts w:ascii="Times New Roman" w:hAnsi="Times New Roman" w:cs="Times New Roman"/>
                <w:sz w:val="24"/>
              </w:rPr>
              <w:t>Ть</w:t>
            </w:r>
            <w:proofErr w:type="spellEnd"/>
            <w:r w:rsidRPr="006C6880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в начале, середине и конце слова.</w:t>
            </w:r>
          </w:p>
          <w:p w:rsidR="00F77F19" w:rsidRPr="00CB3188" w:rsidRDefault="00F77F19" w:rsidP="00FE0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8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позиции звука в слове (Индивидуальная карточка)</w:t>
            </w:r>
          </w:p>
          <w:p w:rsidR="008C2D24" w:rsidRPr="00914C0C" w:rsidRDefault="008C2D24" w:rsidP="00FE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0C">
              <w:rPr>
                <w:rFonts w:ascii="Times New Roman" w:hAnsi="Times New Roman" w:cs="Times New Roman"/>
                <w:sz w:val="24"/>
                <w:szCs w:val="24"/>
              </w:rPr>
              <w:t>- Определите место звука в словах и обозначьте его на схеме синим карандашом</w:t>
            </w:r>
            <w:r w:rsidR="00360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D24" w:rsidRDefault="008113A5" w:rsidP="008C2D2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8"/>
                <w:iCs/>
              </w:rPr>
            </w:pPr>
            <w:r>
              <w:rPr>
                <w:rStyle w:val="c8"/>
                <w:iCs/>
              </w:rPr>
              <w:t>- Звуки [</w:t>
            </w:r>
            <w:proofErr w:type="gramStart"/>
            <w:r>
              <w:rPr>
                <w:rStyle w:val="c8"/>
                <w:iCs/>
              </w:rPr>
              <w:t xml:space="preserve">Т] </w:t>
            </w:r>
            <w:r w:rsidR="006F7DFF">
              <w:rPr>
                <w:rStyle w:val="c8"/>
                <w:iCs/>
              </w:rPr>
              <w:t xml:space="preserve"> [</w:t>
            </w:r>
            <w:proofErr w:type="gramEnd"/>
            <w:r w:rsidR="006F7DFF">
              <w:rPr>
                <w:rStyle w:val="c8"/>
                <w:iCs/>
              </w:rPr>
              <w:t>Т</w:t>
            </w:r>
            <w:r w:rsidR="008C2D24" w:rsidRPr="00914C0C">
              <w:rPr>
                <w:rStyle w:val="c8"/>
                <w:iCs/>
                <w:vertAlign w:val="superscript"/>
              </w:rPr>
              <w:t>,</w:t>
            </w:r>
            <w:r w:rsidR="00EA30E1">
              <w:rPr>
                <w:rStyle w:val="c8"/>
                <w:iCs/>
              </w:rPr>
              <w:t xml:space="preserve">] какой обозначают буквой </w:t>
            </w:r>
            <w:r w:rsidR="00EA30E1" w:rsidRPr="00EA30E1">
              <w:rPr>
                <w:rStyle w:val="c8"/>
                <w:i/>
                <w:iCs/>
              </w:rPr>
              <w:t>(показ буквы Т).</w:t>
            </w:r>
            <w:r w:rsidR="00EA30E1">
              <w:rPr>
                <w:rStyle w:val="c8"/>
                <w:iCs/>
              </w:rPr>
              <w:t xml:space="preserve"> </w:t>
            </w:r>
            <w:r w:rsidR="008C2D24" w:rsidRPr="00914C0C">
              <w:rPr>
                <w:rStyle w:val="c8"/>
                <w:iCs/>
              </w:rPr>
              <w:t>На что похожа буква Т?</w:t>
            </w:r>
            <w:r w:rsidR="00CD1880">
              <w:rPr>
                <w:rStyle w:val="c8"/>
                <w:iCs/>
              </w:rPr>
              <w:t xml:space="preserve"> </w:t>
            </w:r>
            <w:r w:rsidR="00CD1880" w:rsidRPr="00CD1880">
              <w:rPr>
                <w:rStyle w:val="c8"/>
                <w:i/>
                <w:iCs/>
              </w:rPr>
              <w:t>(на антенну, молоток).</w:t>
            </w:r>
          </w:p>
          <w:p w:rsidR="00703716" w:rsidRDefault="00EA30E1" w:rsidP="002633A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8"/>
                <w:iCs/>
              </w:rPr>
            </w:pPr>
            <w:r>
              <w:rPr>
                <w:rStyle w:val="c8"/>
                <w:iCs/>
              </w:rPr>
              <w:t>- Ребята, сейчас я вам предлагаю выложить букву Т из палочек, карандашей</w:t>
            </w:r>
            <w:r w:rsidR="00CE65C2">
              <w:rPr>
                <w:rStyle w:val="c8"/>
                <w:iCs/>
              </w:rPr>
              <w:t>.</w:t>
            </w:r>
          </w:p>
          <w:p w:rsidR="00CE65C2" w:rsidRDefault="00CE65C2" w:rsidP="002633A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8"/>
                <w:iCs/>
              </w:rPr>
            </w:pPr>
            <w:r>
              <w:rPr>
                <w:rStyle w:val="c8"/>
                <w:iCs/>
              </w:rPr>
              <w:t>- Молодцы, вы все справились с заданием!</w:t>
            </w:r>
          </w:p>
          <w:p w:rsidR="00CF29F0" w:rsidRDefault="00CF29F0" w:rsidP="002633A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8"/>
                <w:iCs/>
              </w:rPr>
            </w:pPr>
            <w:r>
              <w:rPr>
                <w:rStyle w:val="c8"/>
                <w:iCs/>
              </w:rPr>
              <w:lastRenderedPageBreak/>
              <w:t>- Таня, попробуй, произнеси своё имя.</w:t>
            </w:r>
          </w:p>
          <w:p w:rsidR="00CF29F0" w:rsidRDefault="00CF29F0" w:rsidP="002633A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8"/>
                <w:iCs/>
              </w:rPr>
            </w:pPr>
            <w:r>
              <w:rPr>
                <w:rStyle w:val="c8"/>
                <w:iCs/>
              </w:rPr>
              <w:t>- Таня!!!</w:t>
            </w:r>
            <w:r w:rsidR="0061339E">
              <w:rPr>
                <w:rStyle w:val="c8"/>
                <w:iCs/>
              </w:rPr>
              <w:t xml:space="preserve"> </w:t>
            </w:r>
            <w:r>
              <w:rPr>
                <w:rStyle w:val="c8"/>
                <w:iCs/>
              </w:rPr>
              <w:t>Ура у меня получилось!!! Тарелка, танцы, таблица, танки, тапки!!! Ребята, спасибо вам большое за помощь!</w:t>
            </w:r>
            <w:r w:rsidR="0061339E">
              <w:rPr>
                <w:rStyle w:val="c8"/>
                <w:iCs/>
              </w:rPr>
              <w:t xml:space="preserve"> Можно я еще у вас немножко посижу?</w:t>
            </w:r>
          </w:p>
          <w:p w:rsidR="0061339E" w:rsidRPr="002633AE" w:rsidRDefault="0061339E" w:rsidP="002633A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c8"/>
                <w:iCs/>
              </w:rPr>
              <w:t>- Да.</w:t>
            </w:r>
          </w:p>
        </w:tc>
        <w:tc>
          <w:tcPr>
            <w:tcW w:w="3763" w:type="dxa"/>
            <w:shd w:val="clear" w:color="auto" w:fill="FFFFFF" w:themeFill="background1"/>
          </w:tcPr>
          <w:p w:rsidR="004A0C31" w:rsidRDefault="004A0C31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C0C">
              <w:rPr>
                <w:rFonts w:ascii="Times New Roman" w:hAnsi="Times New Roman" w:cs="Times New Roman"/>
                <w:sz w:val="24"/>
              </w:rPr>
              <w:lastRenderedPageBreak/>
              <w:t xml:space="preserve">Кукла Таня вспоминает, что у нее проблема, и она пришла попросить помощи у детей. Она вынимает из мешочка букву Т изготовленную из картона. А </w:t>
            </w:r>
            <w:r w:rsidR="00EC5B2A" w:rsidRPr="00914C0C">
              <w:rPr>
                <w:rFonts w:ascii="Times New Roman" w:hAnsi="Times New Roman" w:cs="Times New Roman"/>
                <w:sz w:val="24"/>
              </w:rPr>
              <w:t>н</w:t>
            </w:r>
            <w:r w:rsidRPr="00914C0C">
              <w:rPr>
                <w:rFonts w:ascii="Times New Roman" w:hAnsi="Times New Roman" w:cs="Times New Roman"/>
                <w:sz w:val="24"/>
              </w:rPr>
              <w:t>азв</w:t>
            </w:r>
            <w:r w:rsidR="00EC5B2A" w:rsidRPr="00914C0C">
              <w:rPr>
                <w:rFonts w:ascii="Times New Roman" w:hAnsi="Times New Roman" w:cs="Times New Roman"/>
                <w:sz w:val="24"/>
              </w:rPr>
              <w:t>а</w:t>
            </w:r>
            <w:r w:rsidRPr="00914C0C">
              <w:rPr>
                <w:rFonts w:ascii="Times New Roman" w:hAnsi="Times New Roman" w:cs="Times New Roman"/>
                <w:sz w:val="24"/>
              </w:rPr>
              <w:t>ть ее не может</w:t>
            </w:r>
            <w:r w:rsidR="00EC5B2A" w:rsidRPr="00914C0C">
              <w:rPr>
                <w:rFonts w:ascii="Times New Roman" w:hAnsi="Times New Roman" w:cs="Times New Roman"/>
                <w:sz w:val="24"/>
              </w:rPr>
              <w:t>.</w:t>
            </w:r>
          </w:p>
          <w:p w:rsidR="0016580A" w:rsidRDefault="0016580A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6580A" w:rsidRPr="00914C0C" w:rsidRDefault="0016580A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Показывает картинки с изображенными предм</w:t>
            </w:r>
            <w:r w:rsidR="00EA1C0E">
              <w:rPr>
                <w:rFonts w:ascii="Times New Roman" w:hAnsi="Times New Roman" w:cs="Times New Roman"/>
                <w:sz w:val="24"/>
              </w:rPr>
              <w:t>етами и называет их без звука Т, дети исправляют, говорят правильно.</w:t>
            </w:r>
          </w:p>
          <w:p w:rsidR="00443B1D" w:rsidRPr="00914C0C" w:rsidRDefault="00443B1D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745A5" w:rsidRDefault="00FC1F64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C0C">
              <w:rPr>
                <w:rFonts w:ascii="Times New Roman" w:hAnsi="Times New Roman" w:cs="Times New Roman"/>
                <w:sz w:val="24"/>
              </w:rPr>
              <w:t xml:space="preserve">Артикуляция звуков. Дети, глядя </w:t>
            </w:r>
            <w:r w:rsidRPr="00914C0C">
              <w:rPr>
                <w:rFonts w:ascii="Times New Roman" w:hAnsi="Times New Roman" w:cs="Times New Roman"/>
                <w:sz w:val="24"/>
              </w:rPr>
              <w:lastRenderedPageBreak/>
              <w:t>в зеркала, произносят звуки [Т] [</w:t>
            </w:r>
            <w:proofErr w:type="spellStart"/>
            <w:r w:rsidRPr="00914C0C">
              <w:rPr>
                <w:rFonts w:ascii="Times New Roman" w:hAnsi="Times New Roman" w:cs="Times New Roman"/>
                <w:sz w:val="24"/>
              </w:rPr>
              <w:t>Ть</w:t>
            </w:r>
            <w:proofErr w:type="spellEnd"/>
            <w:r w:rsidRPr="00914C0C">
              <w:rPr>
                <w:rFonts w:ascii="Times New Roman" w:hAnsi="Times New Roman" w:cs="Times New Roman"/>
                <w:sz w:val="24"/>
              </w:rPr>
              <w:t>]. Вместе с во</w:t>
            </w:r>
            <w:r w:rsidR="002260CF">
              <w:rPr>
                <w:rFonts w:ascii="Times New Roman" w:hAnsi="Times New Roman" w:cs="Times New Roman"/>
                <w:sz w:val="24"/>
              </w:rPr>
              <w:t xml:space="preserve">спитателем выполняют, объясняют.  </w:t>
            </w:r>
          </w:p>
          <w:p w:rsidR="002260CF" w:rsidRDefault="002260CF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</w:t>
            </w:r>
            <w:r w:rsidR="00A57ACF">
              <w:rPr>
                <w:rFonts w:ascii="Times New Roman" w:hAnsi="Times New Roman" w:cs="Times New Roman"/>
                <w:sz w:val="24"/>
              </w:rPr>
              <w:t>ьзуем схему с артикуляцией звуков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7ACF" w:rsidRPr="0046580F">
              <w:rPr>
                <w:rFonts w:ascii="Times New Roman" w:hAnsi="Times New Roman" w:cs="Times New Roman"/>
                <w:sz w:val="24"/>
              </w:rPr>
              <w:t>[</w:t>
            </w:r>
            <w:r w:rsidR="00A57ACF">
              <w:rPr>
                <w:rFonts w:ascii="Times New Roman" w:hAnsi="Times New Roman" w:cs="Times New Roman"/>
                <w:sz w:val="24"/>
              </w:rPr>
              <w:t>Т</w:t>
            </w:r>
            <w:r w:rsidR="00A57ACF" w:rsidRPr="0046580F">
              <w:rPr>
                <w:rFonts w:ascii="Times New Roman" w:hAnsi="Times New Roman" w:cs="Times New Roman"/>
                <w:sz w:val="24"/>
              </w:rPr>
              <w:t>][</w:t>
            </w:r>
            <w:proofErr w:type="spellStart"/>
            <w:r w:rsidR="00A57ACF">
              <w:rPr>
                <w:rFonts w:ascii="Times New Roman" w:hAnsi="Times New Roman" w:cs="Times New Roman"/>
                <w:sz w:val="24"/>
              </w:rPr>
              <w:t>Ть</w:t>
            </w:r>
            <w:proofErr w:type="spellEnd"/>
            <w:r w:rsidR="00A57ACF" w:rsidRPr="0046580F">
              <w:rPr>
                <w:rFonts w:ascii="Times New Roman" w:hAnsi="Times New Roman" w:cs="Times New Roman"/>
                <w:sz w:val="24"/>
              </w:rPr>
              <w:t>]</w:t>
            </w:r>
            <w:r w:rsidR="00256AFA">
              <w:rPr>
                <w:rFonts w:ascii="Times New Roman" w:hAnsi="Times New Roman" w:cs="Times New Roman"/>
                <w:sz w:val="24"/>
              </w:rPr>
              <w:t>.</w:t>
            </w:r>
          </w:p>
          <w:p w:rsidR="00F745A5" w:rsidRDefault="00F745A5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745A5" w:rsidRDefault="00F745A5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77F19" w:rsidRDefault="00F77F19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75802" w:rsidRDefault="00D75802" w:rsidP="00836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71" w:rsidRPr="00914C0C" w:rsidRDefault="00EE1071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C0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фонематического слуха, упражнять детей в умении дифференцировать согласные звуки </w:t>
            </w:r>
            <w:proofErr w:type="gramStart"/>
            <w:r w:rsidRPr="00914C0C">
              <w:rPr>
                <w:rFonts w:ascii="Times New Roman" w:hAnsi="Times New Roman" w:cs="Times New Roman"/>
                <w:sz w:val="24"/>
                <w:szCs w:val="24"/>
              </w:rPr>
              <w:t>[ Т</w:t>
            </w:r>
            <w:proofErr w:type="gramEnd"/>
            <w:r w:rsidRPr="00914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4C0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14C0C">
              <w:rPr>
                <w:rFonts w:ascii="Times New Roman" w:hAnsi="Times New Roman" w:cs="Times New Roman"/>
                <w:sz w:val="24"/>
                <w:szCs w:val="24"/>
              </w:rPr>
              <w:t xml:space="preserve"> ].</w:t>
            </w:r>
          </w:p>
          <w:p w:rsidR="00F77F19" w:rsidRPr="00914C0C" w:rsidRDefault="00F77F19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77F19" w:rsidRDefault="009A421F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на месте</w:t>
            </w:r>
          </w:p>
          <w:p w:rsidR="009A421F" w:rsidRDefault="009A421F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421F" w:rsidRDefault="009A421F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Наклоны головы вправо, влево</w:t>
            </w:r>
          </w:p>
          <w:p w:rsidR="009A421F" w:rsidRDefault="009A421F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на месте</w:t>
            </w:r>
          </w:p>
          <w:p w:rsidR="009A421F" w:rsidRDefault="009A421F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421F" w:rsidRPr="00914C0C" w:rsidRDefault="009A421F" w:rsidP="008366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Потягивание</w:t>
            </w:r>
          </w:p>
          <w:p w:rsidR="009A421F" w:rsidRDefault="009A421F" w:rsidP="00914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9A421F" w:rsidRDefault="009A421F" w:rsidP="00914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9A421F" w:rsidRDefault="009A421F" w:rsidP="00914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0E2549" w:rsidRDefault="000E2549" w:rsidP="00914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F77F19" w:rsidRPr="00B55810" w:rsidRDefault="00914C0C" w:rsidP="0022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2237E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E1071" w:rsidRPr="002237E2">
              <w:rPr>
                <w:rFonts w:ascii="Times New Roman" w:hAnsi="Times New Roman" w:cs="Times New Roman"/>
                <w:sz w:val="24"/>
                <w:szCs w:val="24"/>
              </w:rPr>
              <w:t>: развитие  умения</w:t>
            </w:r>
            <w:r w:rsidR="00F77F19" w:rsidRPr="00B5581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="00F77F19" w:rsidRPr="002237E2">
              <w:rPr>
                <w:rFonts w:ascii="Times New Roman" w:hAnsi="Times New Roman" w:cs="Times New Roman"/>
                <w:sz w:val="24"/>
                <w:szCs w:val="24"/>
              </w:rPr>
              <w:t>определять звук</w:t>
            </w:r>
            <w:r w:rsidR="007F0F4C" w:rsidRPr="002237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F0F4C" w:rsidRPr="002237E2">
              <w:rPr>
                <w:rFonts w:ascii="Times New Roman" w:hAnsi="Times New Roman" w:cs="Times New Roman"/>
                <w:sz w:val="24"/>
              </w:rPr>
              <w:t>[Т] [</w:t>
            </w:r>
            <w:proofErr w:type="spellStart"/>
            <w:r w:rsidR="007F0F4C" w:rsidRPr="002237E2">
              <w:rPr>
                <w:rFonts w:ascii="Times New Roman" w:hAnsi="Times New Roman" w:cs="Times New Roman"/>
                <w:sz w:val="24"/>
              </w:rPr>
              <w:t>Ть</w:t>
            </w:r>
            <w:proofErr w:type="spellEnd"/>
            <w:r w:rsidR="007F0F4C" w:rsidRPr="002237E2">
              <w:rPr>
                <w:rFonts w:ascii="Times New Roman" w:hAnsi="Times New Roman" w:cs="Times New Roman"/>
                <w:sz w:val="24"/>
              </w:rPr>
              <w:t>]</w:t>
            </w:r>
            <w:r w:rsidR="00F77F19" w:rsidRPr="002237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77F19" w:rsidRPr="00B5581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="00F77F19" w:rsidRPr="002237E2">
              <w:rPr>
                <w:rFonts w:ascii="Times New Roman" w:hAnsi="Times New Roman" w:cs="Times New Roman"/>
                <w:sz w:val="24"/>
                <w:szCs w:val="24"/>
              </w:rPr>
              <w:t>словах, в начале, в середине, в конце слова</w:t>
            </w:r>
            <w:r w:rsidR="007F0F4C" w:rsidRPr="00223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E85" w:rsidRDefault="008C2D24" w:rsidP="00223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B5581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Знакомство с буквой Т.</w:t>
            </w:r>
          </w:p>
          <w:p w:rsidR="008113A5" w:rsidRDefault="008113A5" w:rsidP="002633A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8113A5" w:rsidRPr="002633AE" w:rsidRDefault="008113A5" w:rsidP="002633AE">
            <w:pPr>
              <w:shd w:val="clear" w:color="auto" w:fill="FFFFFF" w:themeFill="background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237E2">
              <w:rPr>
                <w:rFonts w:ascii="Times New Roman" w:hAnsi="Times New Roman" w:cs="Times New Roman"/>
                <w:sz w:val="24"/>
                <w:szCs w:val="24"/>
              </w:rPr>
              <w:t>Показываем детям картинки с изображением антенны и молотка.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</w:p>
        </w:tc>
      </w:tr>
      <w:tr w:rsidR="00B02BE1" w:rsidTr="00B02BE1">
        <w:trPr>
          <w:trHeight w:val="277"/>
        </w:trPr>
        <w:tc>
          <w:tcPr>
            <w:tcW w:w="675" w:type="dxa"/>
          </w:tcPr>
          <w:p w:rsidR="00B02BE1" w:rsidRDefault="00B02BE1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3.3.</w:t>
            </w:r>
          </w:p>
        </w:tc>
        <w:tc>
          <w:tcPr>
            <w:tcW w:w="1276" w:type="dxa"/>
            <w:gridSpan w:val="2"/>
          </w:tcPr>
          <w:p w:rsidR="00B02BE1" w:rsidRDefault="00B02BE1" w:rsidP="000427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2BE1">
              <w:rPr>
                <w:rFonts w:ascii="Times New Roman" w:hAnsi="Times New Roman" w:cs="Times New Roman"/>
                <w:sz w:val="24"/>
              </w:rPr>
              <w:t>Рефлек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02BE1">
              <w:rPr>
                <w:rFonts w:ascii="Times New Roman" w:hAnsi="Times New Roman" w:cs="Times New Roman"/>
                <w:sz w:val="24"/>
              </w:rPr>
              <w:t>сивно-оценоч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02BE1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B02BE1">
              <w:rPr>
                <w:rFonts w:ascii="Times New Roman" w:hAnsi="Times New Roman" w:cs="Times New Roman"/>
                <w:sz w:val="24"/>
              </w:rPr>
              <w:t xml:space="preserve"> этап</w:t>
            </w:r>
          </w:p>
        </w:tc>
        <w:tc>
          <w:tcPr>
            <w:tcW w:w="1366" w:type="dxa"/>
            <w:gridSpan w:val="2"/>
          </w:tcPr>
          <w:p w:rsidR="00B02BE1" w:rsidRDefault="00B02BE1" w:rsidP="000427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3-5 мин.</w:t>
            </w:r>
          </w:p>
        </w:tc>
        <w:tc>
          <w:tcPr>
            <w:tcW w:w="7706" w:type="dxa"/>
            <w:gridSpan w:val="4"/>
          </w:tcPr>
          <w:p w:rsidR="00311C92" w:rsidRDefault="00CE51BE" w:rsidP="00B02B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Мы научили куклу правильно </w:t>
            </w:r>
            <w:r w:rsidR="00307194">
              <w:rPr>
                <w:rFonts w:ascii="Times New Roman" w:hAnsi="Times New Roman" w:cs="Times New Roman"/>
                <w:sz w:val="24"/>
              </w:rPr>
              <w:t>говорить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311C92" w:rsidRPr="00B02BE1" w:rsidRDefault="00CE51BE" w:rsidP="00B02B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Да.</w:t>
            </w:r>
          </w:p>
          <w:p w:rsidR="00B02BE1" w:rsidRDefault="00B02BE1" w:rsidP="00B02BE1">
            <w:pPr>
              <w:rPr>
                <w:rFonts w:ascii="Times New Roman" w:hAnsi="Times New Roman" w:cs="Times New Roman"/>
                <w:sz w:val="24"/>
              </w:rPr>
            </w:pPr>
            <w:r w:rsidRPr="00B02BE1">
              <w:rPr>
                <w:rFonts w:ascii="Times New Roman" w:hAnsi="Times New Roman" w:cs="Times New Roman"/>
                <w:sz w:val="24"/>
              </w:rPr>
              <w:t xml:space="preserve">- Ребята, давайте </w:t>
            </w:r>
            <w:r w:rsidR="00CE51BE" w:rsidRPr="00B02BE1">
              <w:rPr>
                <w:rFonts w:ascii="Times New Roman" w:hAnsi="Times New Roman" w:cs="Times New Roman"/>
                <w:sz w:val="24"/>
              </w:rPr>
              <w:t>вспомним,</w:t>
            </w:r>
            <w:r w:rsidR="009712B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51BE">
              <w:rPr>
                <w:rFonts w:ascii="Times New Roman" w:hAnsi="Times New Roman" w:cs="Times New Roman"/>
                <w:sz w:val="24"/>
              </w:rPr>
              <w:t>как мы ее учили говорить?</w:t>
            </w:r>
          </w:p>
          <w:p w:rsidR="006A0154" w:rsidRPr="00B02BE1" w:rsidRDefault="006A0154" w:rsidP="00B02B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знания вы сегодня получили?</w:t>
            </w:r>
          </w:p>
          <w:p w:rsidR="00B02BE1" w:rsidRDefault="00B02BE1" w:rsidP="00B02BE1">
            <w:pPr>
              <w:rPr>
                <w:rFonts w:ascii="Times New Roman" w:hAnsi="Times New Roman" w:cs="Times New Roman"/>
                <w:sz w:val="24"/>
              </w:rPr>
            </w:pPr>
            <w:r w:rsidRPr="00B02BE1">
              <w:rPr>
                <w:rFonts w:ascii="Times New Roman" w:hAnsi="Times New Roman" w:cs="Times New Roman"/>
                <w:sz w:val="24"/>
              </w:rPr>
              <w:t xml:space="preserve">- А в школе вам пригодятся эти знания? </w:t>
            </w:r>
          </w:p>
          <w:p w:rsidR="00132062" w:rsidRDefault="00132062" w:rsidP="00B02B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как они нам пригодятся?</w:t>
            </w:r>
          </w:p>
          <w:p w:rsidR="00AA5C59" w:rsidRDefault="00132062" w:rsidP="00B02B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A5C59">
              <w:rPr>
                <w:rFonts w:ascii="Times New Roman" w:hAnsi="Times New Roman" w:cs="Times New Roman"/>
                <w:sz w:val="24"/>
              </w:rPr>
              <w:t xml:space="preserve"> Вы все сегодня справились?</w:t>
            </w:r>
          </w:p>
        </w:tc>
        <w:tc>
          <w:tcPr>
            <w:tcW w:w="3763" w:type="dxa"/>
          </w:tcPr>
          <w:p w:rsidR="00EC12A1" w:rsidRPr="00EC12A1" w:rsidRDefault="00A16790" w:rsidP="00155B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Соотнесение цели и результатов деятельности, оценка своих действий.</w:t>
            </w:r>
          </w:p>
          <w:p w:rsidR="00EC12A1" w:rsidRPr="00155B27" w:rsidRDefault="00EC12A1" w:rsidP="00155B27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042729" w:rsidRDefault="00042729" w:rsidP="0065337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60E4" w:rsidRDefault="00EA60E4" w:rsidP="0065337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A0F2C" w:rsidRPr="009350A1" w:rsidRDefault="007A0F2C" w:rsidP="009350A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7A0F2C" w:rsidRPr="009350A1" w:rsidSect="00042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09E"/>
    <w:multiLevelType w:val="hybridMultilevel"/>
    <w:tmpl w:val="9BF8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E0BA7"/>
    <w:multiLevelType w:val="hybridMultilevel"/>
    <w:tmpl w:val="71902CFC"/>
    <w:lvl w:ilvl="0" w:tplc="2E04D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486"/>
    <w:rsid w:val="00012E85"/>
    <w:rsid w:val="00014795"/>
    <w:rsid w:val="0003118E"/>
    <w:rsid w:val="00042729"/>
    <w:rsid w:val="00044A72"/>
    <w:rsid w:val="0004636C"/>
    <w:rsid w:val="000526DB"/>
    <w:rsid w:val="00056367"/>
    <w:rsid w:val="00060A94"/>
    <w:rsid w:val="0007261C"/>
    <w:rsid w:val="00076D87"/>
    <w:rsid w:val="00082FFF"/>
    <w:rsid w:val="00084DA5"/>
    <w:rsid w:val="000A3BB7"/>
    <w:rsid w:val="000A7C0E"/>
    <w:rsid w:val="000C7C88"/>
    <w:rsid w:val="000E2549"/>
    <w:rsid w:val="000E3B6C"/>
    <w:rsid w:val="00111D57"/>
    <w:rsid w:val="00132062"/>
    <w:rsid w:val="00155B27"/>
    <w:rsid w:val="00160DE9"/>
    <w:rsid w:val="0016580A"/>
    <w:rsid w:val="0017314D"/>
    <w:rsid w:val="0018067B"/>
    <w:rsid w:val="001838B6"/>
    <w:rsid w:val="001C702D"/>
    <w:rsid w:val="002034A2"/>
    <w:rsid w:val="002237E2"/>
    <w:rsid w:val="00224A85"/>
    <w:rsid w:val="002260CF"/>
    <w:rsid w:val="00230CD7"/>
    <w:rsid w:val="002479A5"/>
    <w:rsid w:val="002503C5"/>
    <w:rsid w:val="00256AFA"/>
    <w:rsid w:val="002633AE"/>
    <w:rsid w:val="00282276"/>
    <w:rsid w:val="002B3C17"/>
    <w:rsid w:val="002F7DD6"/>
    <w:rsid w:val="0030327D"/>
    <w:rsid w:val="00307194"/>
    <w:rsid w:val="00311C92"/>
    <w:rsid w:val="003212AA"/>
    <w:rsid w:val="00331448"/>
    <w:rsid w:val="00357B8E"/>
    <w:rsid w:val="003600A4"/>
    <w:rsid w:val="003628F3"/>
    <w:rsid w:val="00364CD3"/>
    <w:rsid w:val="0037402D"/>
    <w:rsid w:val="003942AA"/>
    <w:rsid w:val="0039532D"/>
    <w:rsid w:val="003B4BE8"/>
    <w:rsid w:val="003E3B6F"/>
    <w:rsid w:val="003F022F"/>
    <w:rsid w:val="003F36E4"/>
    <w:rsid w:val="003F37FB"/>
    <w:rsid w:val="00431F52"/>
    <w:rsid w:val="00443B1D"/>
    <w:rsid w:val="00455641"/>
    <w:rsid w:val="0046580F"/>
    <w:rsid w:val="004746ED"/>
    <w:rsid w:val="004A0C31"/>
    <w:rsid w:val="004D1F2A"/>
    <w:rsid w:val="00512092"/>
    <w:rsid w:val="00537456"/>
    <w:rsid w:val="0061339E"/>
    <w:rsid w:val="00626EB5"/>
    <w:rsid w:val="00653377"/>
    <w:rsid w:val="006573DE"/>
    <w:rsid w:val="00680945"/>
    <w:rsid w:val="006A0154"/>
    <w:rsid w:val="006A2752"/>
    <w:rsid w:val="006A59E9"/>
    <w:rsid w:val="006B71D2"/>
    <w:rsid w:val="006C29E9"/>
    <w:rsid w:val="006C6880"/>
    <w:rsid w:val="006E349C"/>
    <w:rsid w:val="006F2A83"/>
    <w:rsid w:val="006F4E95"/>
    <w:rsid w:val="006F7DFF"/>
    <w:rsid w:val="00703716"/>
    <w:rsid w:val="007072E2"/>
    <w:rsid w:val="00732707"/>
    <w:rsid w:val="00747F7B"/>
    <w:rsid w:val="00767401"/>
    <w:rsid w:val="00792C7C"/>
    <w:rsid w:val="007A0307"/>
    <w:rsid w:val="007A0F2C"/>
    <w:rsid w:val="007A6299"/>
    <w:rsid w:val="007F0F4C"/>
    <w:rsid w:val="007F310E"/>
    <w:rsid w:val="008030C8"/>
    <w:rsid w:val="008113A5"/>
    <w:rsid w:val="00817221"/>
    <w:rsid w:val="00836667"/>
    <w:rsid w:val="008429C9"/>
    <w:rsid w:val="00863C4F"/>
    <w:rsid w:val="00877716"/>
    <w:rsid w:val="00896F3F"/>
    <w:rsid w:val="008A22EB"/>
    <w:rsid w:val="008B1486"/>
    <w:rsid w:val="008B3EEF"/>
    <w:rsid w:val="008C0DD7"/>
    <w:rsid w:val="008C2D24"/>
    <w:rsid w:val="008D2E70"/>
    <w:rsid w:val="008D49E7"/>
    <w:rsid w:val="008E03E8"/>
    <w:rsid w:val="008F4252"/>
    <w:rsid w:val="009021AD"/>
    <w:rsid w:val="0091062C"/>
    <w:rsid w:val="00914C0C"/>
    <w:rsid w:val="0093094C"/>
    <w:rsid w:val="009350A1"/>
    <w:rsid w:val="00955D2A"/>
    <w:rsid w:val="009706F8"/>
    <w:rsid w:val="009712B1"/>
    <w:rsid w:val="00980BF4"/>
    <w:rsid w:val="00986C5B"/>
    <w:rsid w:val="009A1D79"/>
    <w:rsid w:val="009A421F"/>
    <w:rsid w:val="009D6387"/>
    <w:rsid w:val="009E0476"/>
    <w:rsid w:val="009E4747"/>
    <w:rsid w:val="009F29E2"/>
    <w:rsid w:val="009F505C"/>
    <w:rsid w:val="00A16790"/>
    <w:rsid w:val="00A41985"/>
    <w:rsid w:val="00A57ACF"/>
    <w:rsid w:val="00A77556"/>
    <w:rsid w:val="00A94C16"/>
    <w:rsid w:val="00A96D3A"/>
    <w:rsid w:val="00AA5C59"/>
    <w:rsid w:val="00AB345E"/>
    <w:rsid w:val="00AD7E61"/>
    <w:rsid w:val="00AF378C"/>
    <w:rsid w:val="00AF45CA"/>
    <w:rsid w:val="00B0084B"/>
    <w:rsid w:val="00B02BE1"/>
    <w:rsid w:val="00B03537"/>
    <w:rsid w:val="00B125F2"/>
    <w:rsid w:val="00B21DA5"/>
    <w:rsid w:val="00B35F30"/>
    <w:rsid w:val="00B5274E"/>
    <w:rsid w:val="00B532BF"/>
    <w:rsid w:val="00B55810"/>
    <w:rsid w:val="00B74EDD"/>
    <w:rsid w:val="00BA117A"/>
    <w:rsid w:val="00BC7E25"/>
    <w:rsid w:val="00BD2ADB"/>
    <w:rsid w:val="00C0247D"/>
    <w:rsid w:val="00C066F4"/>
    <w:rsid w:val="00C22131"/>
    <w:rsid w:val="00C27C8A"/>
    <w:rsid w:val="00C36205"/>
    <w:rsid w:val="00C747B3"/>
    <w:rsid w:val="00CB3188"/>
    <w:rsid w:val="00CD1880"/>
    <w:rsid w:val="00CE51BE"/>
    <w:rsid w:val="00CE65C2"/>
    <w:rsid w:val="00CF29F0"/>
    <w:rsid w:val="00D12006"/>
    <w:rsid w:val="00D13FF7"/>
    <w:rsid w:val="00D16228"/>
    <w:rsid w:val="00D20AA0"/>
    <w:rsid w:val="00D31697"/>
    <w:rsid w:val="00D52C28"/>
    <w:rsid w:val="00D65C19"/>
    <w:rsid w:val="00D75802"/>
    <w:rsid w:val="00D96272"/>
    <w:rsid w:val="00DA1427"/>
    <w:rsid w:val="00DA2B45"/>
    <w:rsid w:val="00DC4EA5"/>
    <w:rsid w:val="00E168E5"/>
    <w:rsid w:val="00E30040"/>
    <w:rsid w:val="00E30C8E"/>
    <w:rsid w:val="00E34A3B"/>
    <w:rsid w:val="00E35E5A"/>
    <w:rsid w:val="00E3667F"/>
    <w:rsid w:val="00E42ED2"/>
    <w:rsid w:val="00EA1C0E"/>
    <w:rsid w:val="00EA30E1"/>
    <w:rsid w:val="00EA4620"/>
    <w:rsid w:val="00EA60E4"/>
    <w:rsid w:val="00EB099C"/>
    <w:rsid w:val="00EC069A"/>
    <w:rsid w:val="00EC12A1"/>
    <w:rsid w:val="00EC5B2A"/>
    <w:rsid w:val="00EE1071"/>
    <w:rsid w:val="00EF245E"/>
    <w:rsid w:val="00F30518"/>
    <w:rsid w:val="00F745A5"/>
    <w:rsid w:val="00F77F19"/>
    <w:rsid w:val="00FC1F64"/>
    <w:rsid w:val="00FD0605"/>
    <w:rsid w:val="00FE05A7"/>
    <w:rsid w:val="00FF4714"/>
    <w:rsid w:val="00FF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C2F90-5186-42EB-B79A-78DE1EFC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0A1"/>
    <w:pPr>
      <w:ind w:left="720"/>
      <w:contextualSpacing/>
    </w:pPr>
  </w:style>
  <w:style w:type="character" w:styleId="a5">
    <w:name w:val="Strong"/>
    <w:basedOn w:val="a0"/>
    <w:uiPriority w:val="22"/>
    <w:qFormat/>
    <w:rsid w:val="00D13FF7"/>
    <w:rPr>
      <w:b/>
      <w:bCs/>
    </w:rPr>
  </w:style>
  <w:style w:type="character" w:styleId="a6">
    <w:name w:val="Emphasis"/>
    <w:basedOn w:val="a0"/>
    <w:uiPriority w:val="20"/>
    <w:qFormat/>
    <w:rsid w:val="00D13FF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20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8C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2D24"/>
  </w:style>
  <w:style w:type="paragraph" w:customStyle="1" w:styleId="c31">
    <w:name w:val="c31"/>
    <w:basedOn w:val="a"/>
    <w:rsid w:val="008C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1217-6451-4371-8DEB-7E577D5C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5234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Bublik</dc:creator>
  <cp:keywords/>
  <dc:description/>
  <cp:lastModifiedBy>Пользователь</cp:lastModifiedBy>
  <cp:revision>171</cp:revision>
  <cp:lastPrinted>2024-01-22T01:43:00Z</cp:lastPrinted>
  <dcterms:created xsi:type="dcterms:W3CDTF">2020-01-30T11:24:00Z</dcterms:created>
  <dcterms:modified xsi:type="dcterms:W3CDTF">2024-02-02T05:19:00Z</dcterms:modified>
</cp:coreProperties>
</file>