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852" w:rsidRPr="00726852" w:rsidRDefault="00726852" w:rsidP="007268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6852">
        <w:rPr>
          <w:rFonts w:ascii="Times New Roman" w:hAnsi="Times New Roman" w:cs="Times New Roman"/>
          <w:b/>
          <w:sz w:val="32"/>
          <w:szCs w:val="32"/>
        </w:rPr>
        <w:t xml:space="preserve">Картотека подвижных игр </w:t>
      </w:r>
    </w:p>
    <w:p w:rsidR="00DA7EF9" w:rsidRPr="00726852" w:rsidRDefault="003266C6" w:rsidP="007268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Подготовительная</w:t>
      </w:r>
      <w:bookmarkStart w:id="0" w:name="_GoBack"/>
      <w:bookmarkEnd w:id="0"/>
      <w:r w:rsidR="00726852" w:rsidRPr="00726852">
        <w:rPr>
          <w:rFonts w:ascii="Times New Roman" w:hAnsi="Times New Roman" w:cs="Times New Roman"/>
          <w:b/>
          <w:sz w:val="32"/>
          <w:szCs w:val="32"/>
        </w:rPr>
        <w:t xml:space="preserve"> группе.</w:t>
      </w:r>
    </w:p>
    <w:p w:rsidR="00726852" w:rsidRPr="00726852" w:rsidRDefault="00726852" w:rsidP="00726852">
      <w:pPr>
        <w:pStyle w:val="a7"/>
        <w:numPr>
          <w:ilvl w:val="0"/>
          <w:numId w:val="1"/>
        </w:numPr>
        <w:spacing w:after="0"/>
        <w:ind w:left="426" w:firstLine="0"/>
        <w:rPr>
          <w:rFonts w:ascii="Times New Roman" w:hAnsi="Times New Roman" w:cs="Times New Roman"/>
          <w:b/>
          <w:sz w:val="28"/>
          <w:szCs w:val="28"/>
        </w:rPr>
      </w:pPr>
      <w:r w:rsidRPr="00726852">
        <w:rPr>
          <w:rFonts w:ascii="Times New Roman" w:hAnsi="Times New Roman" w:cs="Times New Roman"/>
          <w:b/>
          <w:sz w:val="28"/>
          <w:szCs w:val="28"/>
        </w:rPr>
        <w:t>«Мышеловка»</w:t>
      </w:r>
    </w:p>
    <w:p w:rsidR="00726852" w:rsidRDefault="00726852" w:rsidP="00726852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726852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726852">
        <w:rPr>
          <w:rFonts w:ascii="Times New Roman" w:hAnsi="Times New Roman" w:cs="Times New Roman"/>
          <w:sz w:val="28"/>
          <w:szCs w:val="28"/>
        </w:rPr>
        <w:t xml:space="preserve">. Упражнять детей в беге, в </w:t>
      </w:r>
      <w:proofErr w:type="spellStart"/>
      <w:r w:rsidRPr="00726852">
        <w:rPr>
          <w:rFonts w:ascii="Times New Roman" w:hAnsi="Times New Roman" w:cs="Times New Roman"/>
          <w:sz w:val="28"/>
          <w:szCs w:val="28"/>
        </w:rPr>
        <w:t>подлезании</w:t>
      </w:r>
      <w:proofErr w:type="spellEnd"/>
      <w:r w:rsidRPr="00726852">
        <w:rPr>
          <w:rFonts w:ascii="Times New Roman" w:hAnsi="Times New Roman" w:cs="Times New Roman"/>
          <w:sz w:val="28"/>
          <w:szCs w:val="28"/>
        </w:rPr>
        <w:t xml:space="preserve">, развивать у детей речь. </w:t>
      </w:r>
      <w:r w:rsidRPr="00726852">
        <w:rPr>
          <w:rFonts w:ascii="Times New Roman" w:hAnsi="Times New Roman" w:cs="Times New Roman"/>
          <w:b/>
          <w:sz w:val="28"/>
          <w:szCs w:val="28"/>
        </w:rPr>
        <w:t xml:space="preserve">Правила игры. </w:t>
      </w:r>
      <w:r w:rsidRPr="00726852">
        <w:rPr>
          <w:rFonts w:ascii="Times New Roman" w:hAnsi="Times New Roman" w:cs="Times New Roman"/>
          <w:sz w:val="28"/>
          <w:szCs w:val="28"/>
        </w:rPr>
        <w:t xml:space="preserve">Дети делятся на 2 неравные по составу группы. Меньшая группа, взявшись за руки, образует круг. Они изображают мышеловку. Остальные дети – мыши находятся вне круга. </w:t>
      </w:r>
      <w:proofErr w:type="gramStart"/>
      <w:r w:rsidRPr="00726852">
        <w:rPr>
          <w:rFonts w:ascii="Times New Roman" w:hAnsi="Times New Roman" w:cs="Times New Roman"/>
          <w:sz w:val="28"/>
          <w:szCs w:val="28"/>
        </w:rPr>
        <w:t>Дети, изображающие мышеловку начинают</w:t>
      </w:r>
      <w:proofErr w:type="gramEnd"/>
      <w:r w:rsidRPr="00726852">
        <w:rPr>
          <w:rFonts w:ascii="Times New Roman" w:hAnsi="Times New Roman" w:cs="Times New Roman"/>
          <w:sz w:val="28"/>
          <w:szCs w:val="28"/>
        </w:rPr>
        <w:t xml:space="preserve"> ходить по кругу, приговаривая: </w:t>
      </w:r>
    </w:p>
    <w:p w:rsidR="00726852" w:rsidRPr="00726852" w:rsidRDefault="00726852" w:rsidP="00726852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6852">
        <w:rPr>
          <w:rFonts w:ascii="Times New Roman" w:hAnsi="Times New Roman" w:cs="Times New Roman"/>
          <w:b/>
          <w:sz w:val="28"/>
          <w:szCs w:val="28"/>
        </w:rPr>
        <w:t xml:space="preserve">Ах, как мыши надоели, </w:t>
      </w:r>
    </w:p>
    <w:p w:rsidR="00726852" w:rsidRPr="00726852" w:rsidRDefault="00726852" w:rsidP="00726852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6852">
        <w:rPr>
          <w:rFonts w:ascii="Times New Roman" w:hAnsi="Times New Roman" w:cs="Times New Roman"/>
          <w:b/>
          <w:sz w:val="28"/>
          <w:szCs w:val="28"/>
        </w:rPr>
        <w:t>Все погрызли, все поели,</w:t>
      </w:r>
    </w:p>
    <w:p w:rsidR="00726852" w:rsidRPr="00726852" w:rsidRDefault="00726852" w:rsidP="00726852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6852">
        <w:rPr>
          <w:rFonts w:ascii="Times New Roman" w:hAnsi="Times New Roman" w:cs="Times New Roman"/>
          <w:b/>
          <w:sz w:val="28"/>
          <w:szCs w:val="28"/>
        </w:rPr>
        <w:t xml:space="preserve"> Всюду лезут вот напасть, </w:t>
      </w:r>
    </w:p>
    <w:p w:rsidR="00726852" w:rsidRPr="00726852" w:rsidRDefault="00726852" w:rsidP="00726852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6852">
        <w:rPr>
          <w:rFonts w:ascii="Times New Roman" w:hAnsi="Times New Roman" w:cs="Times New Roman"/>
          <w:b/>
          <w:sz w:val="28"/>
          <w:szCs w:val="28"/>
        </w:rPr>
        <w:t xml:space="preserve">Как поставим мышеловки, </w:t>
      </w:r>
    </w:p>
    <w:p w:rsidR="00726852" w:rsidRPr="00726852" w:rsidRDefault="00726852" w:rsidP="00726852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6852">
        <w:rPr>
          <w:rFonts w:ascii="Times New Roman" w:hAnsi="Times New Roman" w:cs="Times New Roman"/>
          <w:b/>
          <w:sz w:val="28"/>
          <w:szCs w:val="28"/>
        </w:rPr>
        <w:t>Переловим всех сейчас!</w:t>
      </w:r>
    </w:p>
    <w:p w:rsidR="00726852" w:rsidRDefault="00726852" w:rsidP="00726852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726852">
        <w:rPr>
          <w:rFonts w:ascii="Times New Roman" w:hAnsi="Times New Roman" w:cs="Times New Roman"/>
          <w:sz w:val="28"/>
          <w:szCs w:val="28"/>
        </w:rPr>
        <w:t xml:space="preserve"> Дети останавливаются, поднимают сцепленные руки вверх, образуя ворота. Мыши вбегают в мышеловку и выбегают из нее. По сигналу «Хлоп» стоящие по кругу дети опускают руки, приседают – мышеловка захлопывается. Мыши, не успевшие выбежать из круга (мышеловки), считаются пойманными. </w:t>
      </w:r>
      <w:proofErr w:type="gramStart"/>
      <w:r w:rsidRPr="00726852">
        <w:rPr>
          <w:rFonts w:ascii="Times New Roman" w:hAnsi="Times New Roman" w:cs="Times New Roman"/>
          <w:sz w:val="28"/>
          <w:szCs w:val="28"/>
        </w:rPr>
        <w:t>Пойманные</w:t>
      </w:r>
      <w:proofErr w:type="gramEnd"/>
      <w:r w:rsidRPr="00726852">
        <w:rPr>
          <w:rFonts w:ascii="Times New Roman" w:hAnsi="Times New Roman" w:cs="Times New Roman"/>
          <w:sz w:val="28"/>
          <w:szCs w:val="28"/>
        </w:rPr>
        <w:t xml:space="preserve"> становятся в круг, мышеловка увеличивается. Когда большая часть детей будет поймана, дети меняются ролями – игра возобновляется. Игра повторяется 4-5 раз. Указания. После того как мышеловка захлопнулась, мышам нельзя подлезать под руки </w:t>
      </w:r>
      <w:proofErr w:type="gramStart"/>
      <w:r w:rsidRPr="00726852">
        <w:rPr>
          <w:rFonts w:ascii="Times New Roman" w:hAnsi="Times New Roman" w:cs="Times New Roman"/>
          <w:sz w:val="28"/>
          <w:szCs w:val="28"/>
        </w:rPr>
        <w:t>стоящих</w:t>
      </w:r>
      <w:proofErr w:type="gramEnd"/>
      <w:r w:rsidRPr="00726852">
        <w:rPr>
          <w:rFonts w:ascii="Times New Roman" w:hAnsi="Times New Roman" w:cs="Times New Roman"/>
          <w:sz w:val="28"/>
          <w:szCs w:val="28"/>
        </w:rPr>
        <w:t xml:space="preserve"> по кругу или пытаться разорвать сцепленные руки. Наиболее ловких детей, которые ни разу не попались в мышеловку, следует отметить</w:t>
      </w:r>
    </w:p>
    <w:p w:rsidR="00726852" w:rsidRPr="00726852" w:rsidRDefault="00726852" w:rsidP="00726852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726852" w:rsidRPr="00726852" w:rsidRDefault="00726852" w:rsidP="00726852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6852">
        <w:rPr>
          <w:rFonts w:ascii="Times New Roman" w:hAnsi="Times New Roman" w:cs="Times New Roman"/>
          <w:b/>
          <w:sz w:val="28"/>
          <w:szCs w:val="28"/>
        </w:rPr>
        <w:t xml:space="preserve">«Встречные перебежки» </w:t>
      </w:r>
    </w:p>
    <w:p w:rsidR="00726852" w:rsidRDefault="00726852" w:rsidP="00726852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726852">
        <w:rPr>
          <w:rFonts w:ascii="Times New Roman" w:hAnsi="Times New Roman" w:cs="Times New Roman"/>
          <w:b/>
          <w:sz w:val="28"/>
          <w:szCs w:val="28"/>
        </w:rPr>
        <w:t>Цель:</w:t>
      </w:r>
      <w:r w:rsidRPr="00726852">
        <w:rPr>
          <w:rFonts w:ascii="Times New Roman" w:hAnsi="Times New Roman" w:cs="Times New Roman"/>
          <w:sz w:val="28"/>
          <w:szCs w:val="28"/>
        </w:rPr>
        <w:t xml:space="preserve"> упражнять детей в беге. </w:t>
      </w:r>
    </w:p>
    <w:p w:rsidR="00726852" w:rsidRDefault="00726852" w:rsidP="00726852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726852">
        <w:rPr>
          <w:rFonts w:ascii="Times New Roman" w:hAnsi="Times New Roman" w:cs="Times New Roman"/>
          <w:b/>
          <w:sz w:val="28"/>
          <w:szCs w:val="28"/>
        </w:rPr>
        <w:t>Правила игры.</w:t>
      </w:r>
      <w:r w:rsidRPr="00726852">
        <w:rPr>
          <w:rFonts w:ascii="Times New Roman" w:hAnsi="Times New Roman" w:cs="Times New Roman"/>
          <w:sz w:val="28"/>
          <w:szCs w:val="28"/>
        </w:rPr>
        <w:t xml:space="preserve"> Группа делится пополам. Играющие становятся на противоположных сторонах площадки за линиями в шеренгу на расстоянии не менее шага друг от друга. У каждой группы детей на руках ленточки своего цвета - синие, желтые. По сигналу "Синие", дети с синими ленточками бегут на противоположную сторону. Стоящие напротив дети протягивают вперед ладошки и ждут, когда бегущие прикоснутся к ним рукой. Тот, кого коснулись, бежит на другую сторону площадки, останавливается за чертой, поворачивается и поднимает руку вверх. И т. д. </w:t>
      </w:r>
    </w:p>
    <w:p w:rsidR="00726852" w:rsidRDefault="00726852" w:rsidP="00726852">
      <w:pPr>
        <w:pStyle w:val="a7"/>
        <w:spacing w:after="0"/>
      </w:pPr>
      <w:r w:rsidRPr="00726852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Pr="00726852">
        <w:rPr>
          <w:rFonts w:ascii="Times New Roman" w:hAnsi="Times New Roman" w:cs="Times New Roman"/>
          <w:sz w:val="28"/>
          <w:szCs w:val="28"/>
        </w:rPr>
        <w:t xml:space="preserve"> Синие и желтые ленточки</w:t>
      </w:r>
      <w:r>
        <w:t>.</w:t>
      </w:r>
    </w:p>
    <w:p w:rsidR="00726852" w:rsidRPr="00726852" w:rsidRDefault="00726852" w:rsidP="00726852">
      <w:pPr>
        <w:pStyle w:val="a7"/>
        <w:spacing w:after="0"/>
      </w:pPr>
    </w:p>
    <w:p w:rsidR="00726852" w:rsidRPr="00726852" w:rsidRDefault="00726852" w:rsidP="00726852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726852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726852">
        <w:rPr>
          <w:rFonts w:ascii="Times New Roman" w:hAnsi="Times New Roman" w:cs="Times New Roman"/>
          <w:b/>
          <w:sz w:val="28"/>
          <w:szCs w:val="28"/>
        </w:rPr>
        <w:t>«Уголки»</w:t>
      </w:r>
    </w:p>
    <w:p w:rsidR="00726852" w:rsidRDefault="00726852" w:rsidP="00726852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726852">
        <w:rPr>
          <w:rFonts w:ascii="Times New Roman" w:hAnsi="Times New Roman" w:cs="Times New Roman"/>
          <w:sz w:val="28"/>
          <w:szCs w:val="28"/>
        </w:rPr>
        <w:t xml:space="preserve"> </w:t>
      </w:r>
      <w:r w:rsidRPr="00726852">
        <w:rPr>
          <w:rFonts w:ascii="Times New Roman" w:hAnsi="Times New Roman" w:cs="Times New Roman"/>
          <w:b/>
          <w:sz w:val="28"/>
          <w:szCs w:val="28"/>
        </w:rPr>
        <w:t>Цель.</w:t>
      </w:r>
      <w:r w:rsidRPr="00726852">
        <w:rPr>
          <w:rFonts w:ascii="Times New Roman" w:hAnsi="Times New Roman" w:cs="Times New Roman"/>
          <w:sz w:val="28"/>
          <w:szCs w:val="28"/>
        </w:rPr>
        <w:t xml:space="preserve"> Упражнять детей в беге. </w:t>
      </w:r>
    </w:p>
    <w:p w:rsidR="00726852" w:rsidRDefault="00726852" w:rsidP="00726852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726852">
        <w:rPr>
          <w:rFonts w:ascii="Times New Roman" w:hAnsi="Times New Roman" w:cs="Times New Roman"/>
          <w:b/>
          <w:sz w:val="28"/>
          <w:szCs w:val="28"/>
        </w:rPr>
        <w:t>Правила игры.</w:t>
      </w:r>
      <w:r w:rsidRPr="00726852">
        <w:rPr>
          <w:rFonts w:ascii="Times New Roman" w:hAnsi="Times New Roman" w:cs="Times New Roman"/>
          <w:sz w:val="28"/>
          <w:szCs w:val="28"/>
        </w:rPr>
        <w:t xml:space="preserve"> Дети становятся возле расположенных на участке предметов физкультурного оборудования, деревьев или в обозначенных на земле кружках. Один из играющих находится в середине. Он подходит к кому-</w:t>
      </w:r>
      <w:r w:rsidRPr="00726852">
        <w:rPr>
          <w:rFonts w:ascii="Times New Roman" w:hAnsi="Times New Roman" w:cs="Times New Roman"/>
          <w:sz w:val="28"/>
          <w:szCs w:val="28"/>
        </w:rPr>
        <w:lastRenderedPageBreak/>
        <w:t xml:space="preserve">нибудь из детей и говорит: </w:t>
      </w:r>
      <w:r w:rsidRPr="00726852">
        <w:rPr>
          <w:rFonts w:ascii="Times New Roman" w:hAnsi="Times New Roman" w:cs="Times New Roman"/>
          <w:b/>
          <w:sz w:val="28"/>
          <w:szCs w:val="28"/>
        </w:rPr>
        <w:t xml:space="preserve">«Мышка, мышка, отдай мне свой уголок!» </w:t>
      </w:r>
      <w:r w:rsidRPr="00726852">
        <w:rPr>
          <w:rFonts w:ascii="Times New Roman" w:hAnsi="Times New Roman" w:cs="Times New Roman"/>
          <w:sz w:val="28"/>
          <w:szCs w:val="28"/>
        </w:rPr>
        <w:t xml:space="preserve">Мышка отказывается. Водящий с теми же словами подходит к другому ребенку. В это время все дети выбегают из своих уголков, чтобы поменяться местами. Водящий старается занять чье-нибудь место. Если ему это удастся, то водящим становится </w:t>
      </w:r>
      <w:proofErr w:type="gramStart"/>
      <w:r w:rsidRPr="00726852">
        <w:rPr>
          <w:rFonts w:ascii="Times New Roman" w:hAnsi="Times New Roman" w:cs="Times New Roman"/>
          <w:sz w:val="28"/>
          <w:szCs w:val="28"/>
        </w:rPr>
        <w:t>оставшийся</w:t>
      </w:r>
      <w:proofErr w:type="gramEnd"/>
      <w:r w:rsidRPr="00726852">
        <w:rPr>
          <w:rFonts w:ascii="Times New Roman" w:hAnsi="Times New Roman" w:cs="Times New Roman"/>
          <w:sz w:val="28"/>
          <w:szCs w:val="28"/>
        </w:rPr>
        <w:t xml:space="preserve"> без места. Если водящий долго не может занять уголок, педагог произносит: «Кошка!» По этому сигналу все играющие одновременно меняются местами, а водящий занимает чей-либо уголок. Указания. Из уголка надо выбегать, нельзя стоять в нем долго; до перебежки можно заранее уговориться с игроком, с которым хочешь поменяться местами; можно занимать уголок вдвоем и выбегать парами.</w:t>
      </w:r>
    </w:p>
    <w:p w:rsidR="00726852" w:rsidRDefault="00726852" w:rsidP="00726852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726852" w:rsidRDefault="00726852" w:rsidP="00726852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6852">
        <w:rPr>
          <w:rFonts w:ascii="Times New Roman" w:hAnsi="Times New Roman" w:cs="Times New Roman"/>
          <w:b/>
          <w:sz w:val="28"/>
          <w:szCs w:val="28"/>
        </w:rPr>
        <w:t>«Хитрая лиса»</w:t>
      </w:r>
      <w:r w:rsidRPr="007268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852" w:rsidRDefault="00726852" w:rsidP="00726852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726852">
        <w:rPr>
          <w:rFonts w:ascii="Times New Roman" w:hAnsi="Times New Roman" w:cs="Times New Roman"/>
          <w:b/>
          <w:sz w:val="28"/>
          <w:szCs w:val="28"/>
        </w:rPr>
        <w:t>Цель.</w:t>
      </w:r>
      <w:r w:rsidRPr="00726852">
        <w:rPr>
          <w:rFonts w:ascii="Times New Roman" w:hAnsi="Times New Roman" w:cs="Times New Roman"/>
          <w:sz w:val="28"/>
          <w:szCs w:val="28"/>
        </w:rPr>
        <w:t xml:space="preserve"> Упражнять детей в беге. Развивать речь детей. </w:t>
      </w:r>
    </w:p>
    <w:p w:rsidR="00726852" w:rsidRDefault="00726852" w:rsidP="00726852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726852">
        <w:rPr>
          <w:rFonts w:ascii="Times New Roman" w:hAnsi="Times New Roman" w:cs="Times New Roman"/>
          <w:b/>
          <w:sz w:val="28"/>
          <w:szCs w:val="28"/>
        </w:rPr>
        <w:t>Правила игры.</w:t>
      </w:r>
      <w:r w:rsidRPr="00726852">
        <w:rPr>
          <w:rFonts w:ascii="Times New Roman" w:hAnsi="Times New Roman" w:cs="Times New Roman"/>
          <w:sz w:val="28"/>
          <w:szCs w:val="28"/>
        </w:rPr>
        <w:t xml:space="preserve"> Дети стоят по кругу на расстоянии одного шага друг от друга. В стороне, вне круга, обозначается дом лисы. По сигналу дети закрывают глаза, а воспитатель обходит за спинами детей круг и незаметно дотрагивается до одного из играющих. Тот, до кого дотронулись, становится хитрой лисой. Воспитатель предлагает играющим открыть глаза и внимательно посмотреть друг на друга, пытаясь выяснить, кто из них хитрая лиса, не выдаст ли она себя чем-нибудь. Дети хором 3 раза </w:t>
      </w:r>
      <w:proofErr w:type="gramStart"/>
      <w:r w:rsidRPr="0072685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26852">
        <w:rPr>
          <w:rFonts w:ascii="Times New Roman" w:hAnsi="Times New Roman" w:cs="Times New Roman"/>
          <w:sz w:val="28"/>
          <w:szCs w:val="28"/>
        </w:rPr>
        <w:t>с небольшими промежутками) спрашивают (сначала тихо, а потом все громче</w:t>
      </w:r>
      <w:r w:rsidRPr="00726852">
        <w:rPr>
          <w:rFonts w:ascii="Times New Roman" w:hAnsi="Times New Roman" w:cs="Times New Roman"/>
          <w:b/>
          <w:sz w:val="28"/>
          <w:szCs w:val="28"/>
        </w:rPr>
        <w:t>): «Хитрая лиса, где ты?»</w:t>
      </w:r>
      <w:r w:rsidRPr="00726852">
        <w:rPr>
          <w:rFonts w:ascii="Times New Roman" w:hAnsi="Times New Roman" w:cs="Times New Roman"/>
          <w:sz w:val="28"/>
          <w:szCs w:val="28"/>
        </w:rPr>
        <w:t xml:space="preserve"> При этом все внимательно смотрят друг на друга. Как только вопрос</w:t>
      </w:r>
      <w:r w:rsidRPr="00726852">
        <w:rPr>
          <w:rFonts w:ascii="Times New Roman" w:hAnsi="Times New Roman" w:cs="Times New Roman"/>
          <w:b/>
          <w:sz w:val="28"/>
          <w:szCs w:val="28"/>
        </w:rPr>
        <w:t>: «Хитрая лиса, где ты?»</w:t>
      </w:r>
      <w:r w:rsidRPr="00726852">
        <w:rPr>
          <w:rFonts w:ascii="Times New Roman" w:hAnsi="Times New Roman" w:cs="Times New Roman"/>
          <w:sz w:val="28"/>
          <w:szCs w:val="28"/>
        </w:rPr>
        <w:t xml:space="preserve"> - будет произнесен в третий раз, играющий, выбранный хитрой лисой, быстро выбегает в середину круга, поднимает руку вверх и говорит: </w:t>
      </w:r>
      <w:r w:rsidRPr="00726852">
        <w:rPr>
          <w:rFonts w:ascii="Times New Roman" w:hAnsi="Times New Roman" w:cs="Times New Roman"/>
          <w:b/>
          <w:sz w:val="28"/>
          <w:szCs w:val="28"/>
        </w:rPr>
        <w:t>«Я здесь!»</w:t>
      </w:r>
      <w:r w:rsidRPr="00726852">
        <w:rPr>
          <w:rFonts w:ascii="Times New Roman" w:hAnsi="Times New Roman" w:cs="Times New Roman"/>
          <w:sz w:val="28"/>
          <w:szCs w:val="28"/>
        </w:rPr>
        <w:t xml:space="preserve"> Все играющие разбегаются по площадке, а лиса их ловит (дотрагивается рукой). Пойманного лиса отводит к себе в дом. После того как лиса поймает 2-3 детей, воспитатель произносит громко: «В круг!» Дети образуют круг, игра возобновляется. Игра повторяется 5-6 раз.</w:t>
      </w:r>
    </w:p>
    <w:p w:rsidR="00324AFD" w:rsidRDefault="00324AFD" w:rsidP="00726852">
      <w:pPr>
        <w:pStyle w:val="a7"/>
        <w:spacing w:after="0"/>
      </w:pPr>
    </w:p>
    <w:p w:rsidR="00324AFD" w:rsidRDefault="00726852" w:rsidP="00324AFD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24AFD">
        <w:rPr>
          <w:rFonts w:ascii="Times New Roman" w:hAnsi="Times New Roman" w:cs="Times New Roman"/>
          <w:b/>
          <w:sz w:val="28"/>
          <w:szCs w:val="28"/>
        </w:rPr>
        <w:t>«Не оставайся на полу»</w:t>
      </w:r>
      <w:r w:rsidRPr="00324A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AFD" w:rsidRDefault="00726852" w:rsidP="00324AFD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324AFD"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 w:rsidRPr="00324AFD">
        <w:rPr>
          <w:rFonts w:ascii="Times New Roman" w:hAnsi="Times New Roman" w:cs="Times New Roman"/>
          <w:sz w:val="28"/>
          <w:szCs w:val="28"/>
        </w:rPr>
        <w:t xml:space="preserve">Упражнять детей в беге, в прыжках. </w:t>
      </w:r>
    </w:p>
    <w:p w:rsidR="00726852" w:rsidRDefault="00726852" w:rsidP="00324AFD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324AFD">
        <w:rPr>
          <w:rFonts w:ascii="Times New Roman" w:hAnsi="Times New Roman" w:cs="Times New Roman"/>
          <w:b/>
          <w:sz w:val="28"/>
          <w:szCs w:val="28"/>
        </w:rPr>
        <w:t xml:space="preserve">Правила игры. </w:t>
      </w:r>
      <w:r w:rsidRPr="00324AFD">
        <w:rPr>
          <w:rFonts w:ascii="Times New Roman" w:hAnsi="Times New Roman" w:cs="Times New Roman"/>
          <w:sz w:val="28"/>
          <w:szCs w:val="28"/>
        </w:rPr>
        <w:t xml:space="preserve">Выбирается </w:t>
      </w:r>
      <w:proofErr w:type="spellStart"/>
      <w:r w:rsidRPr="00324AFD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324AFD">
        <w:rPr>
          <w:rFonts w:ascii="Times New Roman" w:hAnsi="Times New Roman" w:cs="Times New Roman"/>
          <w:sz w:val="28"/>
          <w:szCs w:val="28"/>
        </w:rPr>
        <w:t xml:space="preserve">. Дети размещаются в разных местах площадки. По заданию они вместе с </w:t>
      </w:r>
      <w:proofErr w:type="spellStart"/>
      <w:r w:rsidRPr="00324AFD">
        <w:rPr>
          <w:rFonts w:ascii="Times New Roman" w:hAnsi="Times New Roman" w:cs="Times New Roman"/>
          <w:sz w:val="28"/>
          <w:szCs w:val="28"/>
        </w:rPr>
        <w:t>ловишкой</w:t>
      </w:r>
      <w:proofErr w:type="spellEnd"/>
      <w:r w:rsidRPr="00324AFD">
        <w:rPr>
          <w:rFonts w:ascii="Times New Roman" w:hAnsi="Times New Roman" w:cs="Times New Roman"/>
          <w:sz w:val="28"/>
          <w:szCs w:val="28"/>
        </w:rPr>
        <w:t xml:space="preserve"> ходят, бегают, прыгают в определенном темпе и ритме, обусловленным музыкальным сопровождением (ударами в бубен, хлопками и т.п.). Как только раздается сигнал «Лови», все убегают от </w:t>
      </w:r>
      <w:proofErr w:type="spellStart"/>
      <w:r w:rsidRPr="00324AFD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324AFD">
        <w:rPr>
          <w:rFonts w:ascii="Times New Roman" w:hAnsi="Times New Roman" w:cs="Times New Roman"/>
          <w:sz w:val="28"/>
          <w:szCs w:val="28"/>
        </w:rPr>
        <w:t xml:space="preserve"> и взбираются на возвышающиеся предметы. </w:t>
      </w:r>
      <w:proofErr w:type="spellStart"/>
      <w:r w:rsidRPr="00324AFD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324AFD">
        <w:rPr>
          <w:rFonts w:ascii="Times New Roman" w:hAnsi="Times New Roman" w:cs="Times New Roman"/>
          <w:sz w:val="28"/>
          <w:szCs w:val="28"/>
        </w:rPr>
        <w:t xml:space="preserve"> старается осалить убегающих. Дети, до которых </w:t>
      </w:r>
      <w:proofErr w:type="spellStart"/>
      <w:r w:rsidRPr="00324AFD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324AFD">
        <w:rPr>
          <w:rFonts w:ascii="Times New Roman" w:hAnsi="Times New Roman" w:cs="Times New Roman"/>
          <w:sz w:val="28"/>
          <w:szCs w:val="28"/>
        </w:rPr>
        <w:t xml:space="preserve"> дотронулся, сразу отходят в сторону. Игру повторяют 2-3 раза, затем подсчитывают </w:t>
      </w:r>
      <w:proofErr w:type="gramStart"/>
      <w:r w:rsidRPr="00324AFD">
        <w:rPr>
          <w:rFonts w:ascii="Times New Roman" w:hAnsi="Times New Roman" w:cs="Times New Roman"/>
          <w:sz w:val="28"/>
          <w:szCs w:val="28"/>
        </w:rPr>
        <w:t>пойманных</w:t>
      </w:r>
      <w:proofErr w:type="gramEnd"/>
      <w:r w:rsidRPr="00324AFD">
        <w:rPr>
          <w:rFonts w:ascii="Times New Roman" w:hAnsi="Times New Roman" w:cs="Times New Roman"/>
          <w:sz w:val="28"/>
          <w:szCs w:val="28"/>
        </w:rPr>
        <w:t xml:space="preserve"> и выбирают нового </w:t>
      </w:r>
      <w:proofErr w:type="spellStart"/>
      <w:r w:rsidRPr="00324AFD">
        <w:rPr>
          <w:rFonts w:ascii="Times New Roman" w:hAnsi="Times New Roman" w:cs="Times New Roman"/>
          <w:sz w:val="28"/>
          <w:szCs w:val="28"/>
        </w:rPr>
        <w:t>ловишку</w:t>
      </w:r>
      <w:proofErr w:type="spellEnd"/>
      <w:r w:rsidRPr="00324AFD">
        <w:rPr>
          <w:rFonts w:ascii="Times New Roman" w:hAnsi="Times New Roman" w:cs="Times New Roman"/>
          <w:sz w:val="28"/>
          <w:szCs w:val="28"/>
        </w:rPr>
        <w:t xml:space="preserve">. Игра возобновляется. Указания. Педагог следит, чтобы с возвышения дети спрыгивали на обе ноги, приучает детей разбегаться по всей </w:t>
      </w:r>
      <w:proofErr w:type="spellStart"/>
      <w:r w:rsidRPr="00324AFD">
        <w:rPr>
          <w:rFonts w:ascii="Times New Roman" w:hAnsi="Times New Roman" w:cs="Times New Roman"/>
          <w:sz w:val="28"/>
          <w:szCs w:val="28"/>
        </w:rPr>
        <w:t>площвдке</w:t>
      </w:r>
      <w:proofErr w:type="spellEnd"/>
      <w:r w:rsidRPr="00324AFD">
        <w:rPr>
          <w:rFonts w:ascii="Times New Roman" w:hAnsi="Times New Roman" w:cs="Times New Roman"/>
          <w:sz w:val="28"/>
          <w:szCs w:val="28"/>
        </w:rPr>
        <w:t>, подальше от предметов, на которые они должны взобраться</w:t>
      </w:r>
    </w:p>
    <w:p w:rsidR="00324AFD" w:rsidRPr="00324AFD" w:rsidRDefault="00324AFD" w:rsidP="00324AFD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4AF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«С кочки на кочку» </w:t>
      </w:r>
    </w:p>
    <w:p w:rsidR="00324AFD" w:rsidRDefault="00324AFD" w:rsidP="00324AFD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324AFD">
        <w:rPr>
          <w:rFonts w:ascii="Times New Roman" w:hAnsi="Times New Roman" w:cs="Times New Roman"/>
          <w:b/>
          <w:sz w:val="28"/>
          <w:szCs w:val="28"/>
        </w:rPr>
        <w:t>Цель.</w:t>
      </w:r>
      <w:r w:rsidRPr="00324AFD">
        <w:rPr>
          <w:rFonts w:ascii="Times New Roman" w:hAnsi="Times New Roman" w:cs="Times New Roman"/>
          <w:sz w:val="28"/>
          <w:szCs w:val="28"/>
        </w:rPr>
        <w:t xml:space="preserve"> Упражнять детей в прыжках.</w:t>
      </w:r>
    </w:p>
    <w:p w:rsidR="00324AFD" w:rsidRDefault="00324AFD" w:rsidP="00324AFD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324AFD">
        <w:rPr>
          <w:rFonts w:ascii="Times New Roman" w:hAnsi="Times New Roman" w:cs="Times New Roman"/>
          <w:sz w:val="28"/>
          <w:szCs w:val="28"/>
        </w:rPr>
        <w:t xml:space="preserve"> </w:t>
      </w:r>
      <w:r w:rsidRPr="00324AFD">
        <w:rPr>
          <w:rFonts w:ascii="Times New Roman" w:hAnsi="Times New Roman" w:cs="Times New Roman"/>
          <w:b/>
          <w:sz w:val="28"/>
          <w:szCs w:val="28"/>
        </w:rPr>
        <w:t>Правила игры.</w:t>
      </w:r>
      <w:r w:rsidRPr="00324AFD">
        <w:rPr>
          <w:rFonts w:ascii="Times New Roman" w:hAnsi="Times New Roman" w:cs="Times New Roman"/>
          <w:sz w:val="28"/>
          <w:szCs w:val="28"/>
        </w:rPr>
        <w:t xml:space="preserve"> Дети делятся на две группы и становятся на противоположных сторонах площадки. Между ними по всей площадке чертят кружки – кочки (расстояние между ними разное: 10, 20, 30, 40см). Педагог вызывает по несколько детей с одной, то с другой стороны площадки. Перепрыгивая с кочки на кочку, они перебираются на другую сторону площадки. Все следят, правильно ли прыгающие выполняют упражнение. Затем прыгают следующие. </w:t>
      </w:r>
    </w:p>
    <w:p w:rsidR="00324AFD" w:rsidRDefault="00324AFD" w:rsidP="00324AFD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324AFD">
        <w:rPr>
          <w:rFonts w:ascii="Times New Roman" w:hAnsi="Times New Roman" w:cs="Times New Roman"/>
          <w:b/>
          <w:sz w:val="28"/>
          <w:szCs w:val="28"/>
        </w:rPr>
        <w:t>Указания.</w:t>
      </w:r>
      <w:r w:rsidRPr="00324AFD">
        <w:rPr>
          <w:rFonts w:ascii="Times New Roman" w:hAnsi="Times New Roman" w:cs="Times New Roman"/>
          <w:sz w:val="28"/>
          <w:szCs w:val="28"/>
        </w:rPr>
        <w:t xml:space="preserve"> Задания можно разнообразить: перепрыгивать с кочки на кочку на двух ногах, с одной на другую, на одной ноге. Можно разделить детей на команды и выяснить, какая команда прыгает лучше или быстрее.</w:t>
      </w:r>
    </w:p>
    <w:p w:rsidR="00324AFD" w:rsidRDefault="00324AFD" w:rsidP="00324AFD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24AFD">
        <w:rPr>
          <w:b/>
        </w:rPr>
        <w:t xml:space="preserve"> </w:t>
      </w:r>
      <w:r w:rsidRPr="00324AFD">
        <w:rPr>
          <w:rFonts w:ascii="Times New Roman" w:hAnsi="Times New Roman" w:cs="Times New Roman"/>
          <w:b/>
          <w:sz w:val="28"/>
          <w:szCs w:val="28"/>
        </w:rPr>
        <w:t xml:space="preserve">«Охотники и зайцы» </w:t>
      </w:r>
    </w:p>
    <w:p w:rsidR="00324AFD" w:rsidRDefault="00324AFD" w:rsidP="00324AFD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324AFD">
        <w:rPr>
          <w:rFonts w:ascii="Times New Roman" w:hAnsi="Times New Roman" w:cs="Times New Roman"/>
          <w:b/>
          <w:sz w:val="28"/>
          <w:szCs w:val="28"/>
        </w:rPr>
        <w:t>Цель</w:t>
      </w:r>
      <w:r w:rsidRPr="00324AFD">
        <w:rPr>
          <w:rFonts w:ascii="Times New Roman" w:hAnsi="Times New Roman" w:cs="Times New Roman"/>
          <w:sz w:val="28"/>
          <w:szCs w:val="28"/>
        </w:rPr>
        <w:t xml:space="preserve">. Упражнять детей в прыжках. </w:t>
      </w:r>
    </w:p>
    <w:p w:rsidR="00324AFD" w:rsidRDefault="00324AFD" w:rsidP="00324AFD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324AFD">
        <w:rPr>
          <w:rFonts w:ascii="Times New Roman" w:hAnsi="Times New Roman" w:cs="Times New Roman"/>
          <w:b/>
          <w:sz w:val="28"/>
          <w:szCs w:val="28"/>
        </w:rPr>
        <w:t>Правила игры.</w:t>
      </w:r>
      <w:r w:rsidRPr="00324AFD">
        <w:rPr>
          <w:rFonts w:ascii="Times New Roman" w:hAnsi="Times New Roman" w:cs="Times New Roman"/>
          <w:sz w:val="28"/>
          <w:szCs w:val="28"/>
        </w:rPr>
        <w:t xml:space="preserve"> На одной стороне площадки очерчивают место для охотников. На другой стороне обозначаются домики для зайцев. В каждом домике находятся по 2-3 зайца. Охотник обходит площадку, делая вид, что он разыскивает следы зайцев, а затем возвращается к себе. По сигналу зайцы выбегают из своих домиков на полянку и прыгают на двух ногах, продвигаясь вперед. По сигналу </w:t>
      </w:r>
      <w:r w:rsidRPr="00324AFD">
        <w:rPr>
          <w:rFonts w:ascii="Times New Roman" w:hAnsi="Times New Roman" w:cs="Times New Roman"/>
          <w:b/>
          <w:sz w:val="28"/>
          <w:szCs w:val="28"/>
        </w:rPr>
        <w:t xml:space="preserve">«Охотник» </w:t>
      </w:r>
      <w:r w:rsidRPr="00324AFD">
        <w:rPr>
          <w:rFonts w:ascii="Times New Roman" w:hAnsi="Times New Roman" w:cs="Times New Roman"/>
          <w:sz w:val="28"/>
          <w:szCs w:val="28"/>
        </w:rPr>
        <w:t>зайцы бегут в домики, а ребенок – охотник, бросает в них мяч. Заяц, в которого попали мячом, считается подстреленным. Охотник уводит его к себе. Игра повторяется несколько раз, после чего выбирают другого охотника</w:t>
      </w:r>
      <w:proofErr w:type="gramStart"/>
      <w:r w:rsidRPr="00324AFD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ожно без мячей, просто задев рукой)</w:t>
      </w:r>
    </w:p>
    <w:p w:rsidR="00324AFD" w:rsidRDefault="00324AFD" w:rsidP="00324AFD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324AFD">
        <w:rPr>
          <w:rFonts w:ascii="Times New Roman" w:hAnsi="Times New Roman" w:cs="Times New Roman"/>
          <w:sz w:val="28"/>
          <w:szCs w:val="28"/>
        </w:rPr>
        <w:t xml:space="preserve"> </w:t>
      </w:r>
      <w:r w:rsidRPr="00324AFD">
        <w:rPr>
          <w:rFonts w:ascii="Times New Roman" w:hAnsi="Times New Roman" w:cs="Times New Roman"/>
          <w:b/>
          <w:sz w:val="28"/>
          <w:szCs w:val="28"/>
        </w:rPr>
        <w:t>Указания.</w:t>
      </w:r>
      <w:r w:rsidRPr="00324AFD">
        <w:rPr>
          <w:rFonts w:ascii="Times New Roman" w:hAnsi="Times New Roman" w:cs="Times New Roman"/>
          <w:sz w:val="28"/>
          <w:szCs w:val="28"/>
        </w:rPr>
        <w:t xml:space="preserve"> У охотника в руках может быть несколько мячей. Стрелять в зайцев, находящихся в домиках, нельзя. </w:t>
      </w:r>
    </w:p>
    <w:p w:rsidR="00324AFD" w:rsidRDefault="00324AFD" w:rsidP="00324AFD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324AFD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Pr="00324AFD">
        <w:rPr>
          <w:rFonts w:ascii="Times New Roman" w:hAnsi="Times New Roman" w:cs="Times New Roman"/>
          <w:sz w:val="28"/>
          <w:szCs w:val="28"/>
        </w:rPr>
        <w:t xml:space="preserve"> Несколько маленьких мячей.</w:t>
      </w:r>
    </w:p>
    <w:p w:rsidR="00324AFD" w:rsidRDefault="00324AFD" w:rsidP="00324AFD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324AFD" w:rsidRPr="00324AFD" w:rsidRDefault="00324AFD" w:rsidP="00324AF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24AFD" w:rsidRPr="00324AFD" w:rsidSect="0072685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7542"/>
    <w:multiLevelType w:val="hybridMultilevel"/>
    <w:tmpl w:val="FE3C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52"/>
    <w:rsid w:val="00006784"/>
    <w:rsid w:val="000071B7"/>
    <w:rsid w:val="00007228"/>
    <w:rsid w:val="000076B1"/>
    <w:rsid w:val="00013DF6"/>
    <w:rsid w:val="00014F89"/>
    <w:rsid w:val="0001744B"/>
    <w:rsid w:val="00026474"/>
    <w:rsid w:val="0002773E"/>
    <w:rsid w:val="00032DC2"/>
    <w:rsid w:val="0004307A"/>
    <w:rsid w:val="00046693"/>
    <w:rsid w:val="00050F5A"/>
    <w:rsid w:val="00053A92"/>
    <w:rsid w:val="00072B26"/>
    <w:rsid w:val="00082C72"/>
    <w:rsid w:val="00084B89"/>
    <w:rsid w:val="00085B06"/>
    <w:rsid w:val="00085F09"/>
    <w:rsid w:val="00086D30"/>
    <w:rsid w:val="000877C1"/>
    <w:rsid w:val="000878EF"/>
    <w:rsid w:val="00087E69"/>
    <w:rsid w:val="00097ECA"/>
    <w:rsid w:val="000A36AE"/>
    <w:rsid w:val="000B7132"/>
    <w:rsid w:val="000C2049"/>
    <w:rsid w:val="000C2A0F"/>
    <w:rsid w:val="000C4C6F"/>
    <w:rsid w:val="000C61EB"/>
    <w:rsid w:val="000C7FF3"/>
    <w:rsid w:val="000D3A96"/>
    <w:rsid w:val="000E1F3F"/>
    <w:rsid w:val="000E38DF"/>
    <w:rsid w:val="000E55F4"/>
    <w:rsid w:val="000E6C3F"/>
    <w:rsid w:val="000F4A2F"/>
    <w:rsid w:val="000F531C"/>
    <w:rsid w:val="001020BC"/>
    <w:rsid w:val="00114772"/>
    <w:rsid w:val="00115E08"/>
    <w:rsid w:val="00120400"/>
    <w:rsid w:val="00122024"/>
    <w:rsid w:val="0012281A"/>
    <w:rsid w:val="00124222"/>
    <w:rsid w:val="00131495"/>
    <w:rsid w:val="00137C9F"/>
    <w:rsid w:val="00147A9D"/>
    <w:rsid w:val="0015004B"/>
    <w:rsid w:val="00153459"/>
    <w:rsid w:val="0016180F"/>
    <w:rsid w:val="001633B3"/>
    <w:rsid w:val="00163CC8"/>
    <w:rsid w:val="0017296B"/>
    <w:rsid w:val="001739CD"/>
    <w:rsid w:val="001839A6"/>
    <w:rsid w:val="0018488F"/>
    <w:rsid w:val="00185A1F"/>
    <w:rsid w:val="001954E0"/>
    <w:rsid w:val="0019599E"/>
    <w:rsid w:val="001A2FE3"/>
    <w:rsid w:val="001B7A73"/>
    <w:rsid w:val="001C76FD"/>
    <w:rsid w:val="001D59D9"/>
    <w:rsid w:val="001F39C0"/>
    <w:rsid w:val="001F5A25"/>
    <w:rsid w:val="00205CEE"/>
    <w:rsid w:val="00216BEA"/>
    <w:rsid w:val="002225EC"/>
    <w:rsid w:val="002255FB"/>
    <w:rsid w:val="002343A1"/>
    <w:rsid w:val="002344B2"/>
    <w:rsid w:val="00237189"/>
    <w:rsid w:val="00240C9F"/>
    <w:rsid w:val="00246857"/>
    <w:rsid w:val="002472C3"/>
    <w:rsid w:val="00253B82"/>
    <w:rsid w:val="00266EBF"/>
    <w:rsid w:val="002674DF"/>
    <w:rsid w:val="00271D33"/>
    <w:rsid w:val="00274298"/>
    <w:rsid w:val="00281288"/>
    <w:rsid w:val="00282FAE"/>
    <w:rsid w:val="0029355A"/>
    <w:rsid w:val="002A4288"/>
    <w:rsid w:val="002B344C"/>
    <w:rsid w:val="002B57CA"/>
    <w:rsid w:val="002D136D"/>
    <w:rsid w:val="002E21BD"/>
    <w:rsid w:val="002E3C87"/>
    <w:rsid w:val="002E646C"/>
    <w:rsid w:val="00300238"/>
    <w:rsid w:val="003006E9"/>
    <w:rsid w:val="00301EF3"/>
    <w:rsid w:val="00314B38"/>
    <w:rsid w:val="00324AFD"/>
    <w:rsid w:val="00324FAF"/>
    <w:rsid w:val="003254AA"/>
    <w:rsid w:val="003266C6"/>
    <w:rsid w:val="00330573"/>
    <w:rsid w:val="00330B72"/>
    <w:rsid w:val="00331F5D"/>
    <w:rsid w:val="003330F4"/>
    <w:rsid w:val="003409D5"/>
    <w:rsid w:val="00342283"/>
    <w:rsid w:val="003440C8"/>
    <w:rsid w:val="0034708F"/>
    <w:rsid w:val="00350017"/>
    <w:rsid w:val="00363305"/>
    <w:rsid w:val="003719E0"/>
    <w:rsid w:val="003763ED"/>
    <w:rsid w:val="00383F52"/>
    <w:rsid w:val="00391535"/>
    <w:rsid w:val="00392EA7"/>
    <w:rsid w:val="003A0666"/>
    <w:rsid w:val="003A4CA2"/>
    <w:rsid w:val="003B362B"/>
    <w:rsid w:val="003C1482"/>
    <w:rsid w:val="003D2A41"/>
    <w:rsid w:val="003D6E43"/>
    <w:rsid w:val="003E2D56"/>
    <w:rsid w:val="003F4B73"/>
    <w:rsid w:val="003F7B70"/>
    <w:rsid w:val="00402724"/>
    <w:rsid w:val="0042302B"/>
    <w:rsid w:val="00423783"/>
    <w:rsid w:val="00432C0A"/>
    <w:rsid w:val="004425D0"/>
    <w:rsid w:val="004437E5"/>
    <w:rsid w:val="00444686"/>
    <w:rsid w:val="00444E2D"/>
    <w:rsid w:val="00464765"/>
    <w:rsid w:val="00473F41"/>
    <w:rsid w:val="00483629"/>
    <w:rsid w:val="004839B5"/>
    <w:rsid w:val="004850D1"/>
    <w:rsid w:val="00485AA4"/>
    <w:rsid w:val="004943B6"/>
    <w:rsid w:val="004B403C"/>
    <w:rsid w:val="004B72BA"/>
    <w:rsid w:val="004C00EB"/>
    <w:rsid w:val="004D56F7"/>
    <w:rsid w:val="004D7024"/>
    <w:rsid w:val="004E5262"/>
    <w:rsid w:val="004F592B"/>
    <w:rsid w:val="0050523F"/>
    <w:rsid w:val="00522F57"/>
    <w:rsid w:val="0054655A"/>
    <w:rsid w:val="00553CB5"/>
    <w:rsid w:val="005578E0"/>
    <w:rsid w:val="00570CBC"/>
    <w:rsid w:val="00574E05"/>
    <w:rsid w:val="00581CAA"/>
    <w:rsid w:val="005831EA"/>
    <w:rsid w:val="00583A4E"/>
    <w:rsid w:val="005845E2"/>
    <w:rsid w:val="00585F88"/>
    <w:rsid w:val="00597384"/>
    <w:rsid w:val="005A36C9"/>
    <w:rsid w:val="005A69F6"/>
    <w:rsid w:val="005B5058"/>
    <w:rsid w:val="005B58A5"/>
    <w:rsid w:val="005C79BC"/>
    <w:rsid w:val="005D0141"/>
    <w:rsid w:val="005D51CB"/>
    <w:rsid w:val="005D6630"/>
    <w:rsid w:val="005D6A7A"/>
    <w:rsid w:val="005E1D27"/>
    <w:rsid w:val="005E5338"/>
    <w:rsid w:val="00606C3A"/>
    <w:rsid w:val="006106EC"/>
    <w:rsid w:val="006111CF"/>
    <w:rsid w:val="00616E6F"/>
    <w:rsid w:val="00625346"/>
    <w:rsid w:val="00625EE1"/>
    <w:rsid w:val="0063537D"/>
    <w:rsid w:val="00635D17"/>
    <w:rsid w:val="00640722"/>
    <w:rsid w:val="00645018"/>
    <w:rsid w:val="00653D7E"/>
    <w:rsid w:val="0065703B"/>
    <w:rsid w:val="00667579"/>
    <w:rsid w:val="00684A88"/>
    <w:rsid w:val="006851AD"/>
    <w:rsid w:val="00695898"/>
    <w:rsid w:val="006A2E4A"/>
    <w:rsid w:val="006A432E"/>
    <w:rsid w:val="006B445A"/>
    <w:rsid w:val="006B4DBB"/>
    <w:rsid w:val="006C632D"/>
    <w:rsid w:val="006E1F26"/>
    <w:rsid w:val="006F105E"/>
    <w:rsid w:val="00701430"/>
    <w:rsid w:val="00717AA6"/>
    <w:rsid w:val="0072198B"/>
    <w:rsid w:val="00726852"/>
    <w:rsid w:val="0073481D"/>
    <w:rsid w:val="00742F3F"/>
    <w:rsid w:val="007534D3"/>
    <w:rsid w:val="00760E08"/>
    <w:rsid w:val="00761455"/>
    <w:rsid w:val="0076561B"/>
    <w:rsid w:val="00766986"/>
    <w:rsid w:val="00771662"/>
    <w:rsid w:val="00773D3B"/>
    <w:rsid w:val="00785BD1"/>
    <w:rsid w:val="00794989"/>
    <w:rsid w:val="007954EA"/>
    <w:rsid w:val="007A12B3"/>
    <w:rsid w:val="007C23A0"/>
    <w:rsid w:val="007C4939"/>
    <w:rsid w:val="007D1427"/>
    <w:rsid w:val="007D1633"/>
    <w:rsid w:val="007D7A29"/>
    <w:rsid w:val="007F2C2C"/>
    <w:rsid w:val="007F7709"/>
    <w:rsid w:val="00801927"/>
    <w:rsid w:val="0081758B"/>
    <w:rsid w:val="00820E6F"/>
    <w:rsid w:val="00821AD5"/>
    <w:rsid w:val="00831793"/>
    <w:rsid w:val="00837CCE"/>
    <w:rsid w:val="008526FB"/>
    <w:rsid w:val="008624A5"/>
    <w:rsid w:val="00871DB4"/>
    <w:rsid w:val="0087205E"/>
    <w:rsid w:val="00882E7D"/>
    <w:rsid w:val="008830DF"/>
    <w:rsid w:val="00883253"/>
    <w:rsid w:val="00891DC4"/>
    <w:rsid w:val="008930BC"/>
    <w:rsid w:val="008A3A9E"/>
    <w:rsid w:val="008B329E"/>
    <w:rsid w:val="008B5AA8"/>
    <w:rsid w:val="008B77C8"/>
    <w:rsid w:val="008E3B32"/>
    <w:rsid w:val="008F2DBA"/>
    <w:rsid w:val="008F599A"/>
    <w:rsid w:val="008F63C3"/>
    <w:rsid w:val="00905A68"/>
    <w:rsid w:val="009108E4"/>
    <w:rsid w:val="00913FF8"/>
    <w:rsid w:val="00931F81"/>
    <w:rsid w:val="0093375E"/>
    <w:rsid w:val="0095143B"/>
    <w:rsid w:val="009539F5"/>
    <w:rsid w:val="00966B58"/>
    <w:rsid w:val="00971728"/>
    <w:rsid w:val="00982D6F"/>
    <w:rsid w:val="0099172A"/>
    <w:rsid w:val="00994AA0"/>
    <w:rsid w:val="00997937"/>
    <w:rsid w:val="009A5F1F"/>
    <w:rsid w:val="009B48C9"/>
    <w:rsid w:val="009C6C74"/>
    <w:rsid w:val="009D5C66"/>
    <w:rsid w:val="009E2663"/>
    <w:rsid w:val="009E475D"/>
    <w:rsid w:val="009E748E"/>
    <w:rsid w:val="009F7C81"/>
    <w:rsid w:val="00A02457"/>
    <w:rsid w:val="00A12B8A"/>
    <w:rsid w:val="00A150E5"/>
    <w:rsid w:val="00A15BCD"/>
    <w:rsid w:val="00A2310B"/>
    <w:rsid w:val="00A3104D"/>
    <w:rsid w:val="00A34537"/>
    <w:rsid w:val="00A45691"/>
    <w:rsid w:val="00A54089"/>
    <w:rsid w:val="00A61197"/>
    <w:rsid w:val="00A62DEF"/>
    <w:rsid w:val="00A63149"/>
    <w:rsid w:val="00A63730"/>
    <w:rsid w:val="00A73D67"/>
    <w:rsid w:val="00A7633B"/>
    <w:rsid w:val="00A83ADF"/>
    <w:rsid w:val="00A8745E"/>
    <w:rsid w:val="00A91817"/>
    <w:rsid w:val="00A940C9"/>
    <w:rsid w:val="00A943F6"/>
    <w:rsid w:val="00AA066E"/>
    <w:rsid w:val="00AA4680"/>
    <w:rsid w:val="00AA4791"/>
    <w:rsid w:val="00AA6865"/>
    <w:rsid w:val="00AA6EA8"/>
    <w:rsid w:val="00AA74FD"/>
    <w:rsid w:val="00AB4307"/>
    <w:rsid w:val="00AB6F92"/>
    <w:rsid w:val="00AC0B35"/>
    <w:rsid w:val="00AC41F2"/>
    <w:rsid w:val="00AD5BFA"/>
    <w:rsid w:val="00AD66E5"/>
    <w:rsid w:val="00AE3E80"/>
    <w:rsid w:val="00B06314"/>
    <w:rsid w:val="00B069C5"/>
    <w:rsid w:val="00B079E8"/>
    <w:rsid w:val="00B224D4"/>
    <w:rsid w:val="00B30B75"/>
    <w:rsid w:val="00B3543C"/>
    <w:rsid w:val="00B42839"/>
    <w:rsid w:val="00B518AE"/>
    <w:rsid w:val="00B56367"/>
    <w:rsid w:val="00B57D60"/>
    <w:rsid w:val="00B610F6"/>
    <w:rsid w:val="00B612FE"/>
    <w:rsid w:val="00B6551C"/>
    <w:rsid w:val="00B6730B"/>
    <w:rsid w:val="00B83F67"/>
    <w:rsid w:val="00B85C45"/>
    <w:rsid w:val="00B90EFD"/>
    <w:rsid w:val="00B91883"/>
    <w:rsid w:val="00B91B79"/>
    <w:rsid w:val="00B9405B"/>
    <w:rsid w:val="00B941A4"/>
    <w:rsid w:val="00B95724"/>
    <w:rsid w:val="00BA0437"/>
    <w:rsid w:val="00BA1E43"/>
    <w:rsid w:val="00BA4DE3"/>
    <w:rsid w:val="00BB56F7"/>
    <w:rsid w:val="00BB5C43"/>
    <w:rsid w:val="00BB7D71"/>
    <w:rsid w:val="00BC017F"/>
    <w:rsid w:val="00BC090E"/>
    <w:rsid w:val="00BC3B00"/>
    <w:rsid w:val="00BD7733"/>
    <w:rsid w:val="00BE6684"/>
    <w:rsid w:val="00BF1875"/>
    <w:rsid w:val="00C025AC"/>
    <w:rsid w:val="00C10E22"/>
    <w:rsid w:val="00C1261D"/>
    <w:rsid w:val="00C167AB"/>
    <w:rsid w:val="00C21A81"/>
    <w:rsid w:val="00C31BF6"/>
    <w:rsid w:val="00C33684"/>
    <w:rsid w:val="00C337CE"/>
    <w:rsid w:val="00C41A34"/>
    <w:rsid w:val="00C51816"/>
    <w:rsid w:val="00C65EB8"/>
    <w:rsid w:val="00C7390C"/>
    <w:rsid w:val="00C74252"/>
    <w:rsid w:val="00C933D1"/>
    <w:rsid w:val="00CB0E2F"/>
    <w:rsid w:val="00CB3F47"/>
    <w:rsid w:val="00CB4AC5"/>
    <w:rsid w:val="00CC5AB7"/>
    <w:rsid w:val="00CE0F6B"/>
    <w:rsid w:val="00CE555D"/>
    <w:rsid w:val="00CE5FCA"/>
    <w:rsid w:val="00CE75FD"/>
    <w:rsid w:val="00CF3ADA"/>
    <w:rsid w:val="00D02D03"/>
    <w:rsid w:val="00D04C2B"/>
    <w:rsid w:val="00D12DFA"/>
    <w:rsid w:val="00D22BBC"/>
    <w:rsid w:val="00D32304"/>
    <w:rsid w:val="00D352FE"/>
    <w:rsid w:val="00D4639E"/>
    <w:rsid w:val="00D510C3"/>
    <w:rsid w:val="00D71F8A"/>
    <w:rsid w:val="00D74994"/>
    <w:rsid w:val="00D754FD"/>
    <w:rsid w:val="00D769D0"/>
    <w:rsid w:val="00D92F19"/>
    <w:rsid w:val="00D93C90"/>
    <w:rsid w:val="00D956C4"/>
    <w:rsid w:val="00DA2930"/>
    <w:rsid w:val="00DA7EF9"/>
    <w:rsid w:val="00DB4C3A"/>
    <w:rsid w:val="00DD70A8"/>
    <w:rsid w:val="00DE3C80"/>
    <w:rsid w:val="00DE4210"/>
    <w:rsid w:val="00DE5F20"/>
    <w:rsid w:val="00DE640C"/>
    <w:rsid w:val="00DE70B8"/>
    <w:rsid w:val="00DF02A1"/>
    <w:rsid w:val="00E019D5"/>
    <w:rsid w:val="00E033D0"/>
    <w:rsid w:val="00E12725"/>
    <w:rsid w:val="00E25C19"/>
    <w:rsid w:val="00E25D94"/>
    <w:rsid w:val="00E32ACC"/>
    <w:rsid w:val="00E50455"/>
    <w:rsid w:val="00E50B4F"/>
    <w:rsid w:val="00E5168E"/>
    <w:rsid w:val="00E60E6C"/>
    <w:rsid w:val="00E62658"/>
    <w:rsid w:val="00E62EE6"/>
    <w:rsid w:val="00E6305E"/>
    <w:rsid w:val="00E64C83"/>
    <w:rsid w:val="00E70EE9"/>
    <w:rsid w:val="00E74234"/>
    <w:rsid w:val="00E8014D"/>
    <w:rsid w:val="00E801DB"/>
    <w:rsid w:val="00E87C09"/>
    <w:rsid w:val="00E903F3"/>
    <w:rsid w:val="00E954E5"/>
    <w:rsid w:val="00EA2C9B"/>
    <w:rsid w:val="00EA6283"/>
    <w:rsid w:val="00EA7FF9"/>
    <w:rsid w:val="00EB2B33"/>
    <w:rsid w:val="00EB5CD2"/>
    <w:rsid w:val="00EC2A7B"/>
    <w:rsid w:val="00EC5A80"/>
    <w:rsid w:val="00ED3C43"/>
    <w:rsid w:val="00EE0701"/>
    <w:rsid w:val="00EE238A"/>
    <w:rsid w:val="00EE2FE6"/>
    <w:rsid w:val="00F0386F"/>
    <w:rsid w:val="00F11F0F"/>
    <w:rsid w:val="00F171E8"/>
    <w:rsid w:val="00F21F3B"/>
    <w:rsid w:val="00F2255F"/>
    <w:rsid w:val="00F25E1B"/>
    <w:rsid w:val="00F31872"/>
    <w:rsid w:val="00F348FA"/>
    <w:rsid w:val="00F4016A"/>
    <w:rsid w:val="00F44F2F"/>
    <w:rsid w:val="00F4559A"/>
    <w:rsid w:val="00F45805"/>
    <w:rsid w:val="00F5262D"/>
    <w:rsid w:val="00F63BFF"/>
    <w:rsid w:val="00F67DF2"/>
    <w:rsid w:val="00F902D6"/>
    <w:rsid w:val="00F91919"/>
    <w:rsid w:val="00F92D2E"/>
    <w:rsid w:val="00FA0FB2"/>
    <w:rsid w:val="00FA3F46"/>
    <w:rsid w:val="00FA7182"/>
    <w:rsid w:val="00FB10C5"/>
    <w:rsid w:val="00FC089F"/>
    <w:rsid w:val="00FC54DD"/>
    <w:rsid w:val="00FD1643"/>
    <w:rsid w:val="00FD2980"/>
    <w:rsid w:val="00FD70C5"/>
    <w:rsid w:val="00FD7609"/>
    <w:rsid w:val="00FE1CA2"/>
    <w:rsid w:val="00FE35B8"/>
    <w:rsid w:val="00FF0A53"/>
    <w:rsid w:val="00FF1A7D"/>
    <w:rsid w:val="00FF4CE5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C41F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AC41F2"/>
    <w:rPr>
      <w:rFonts w:eastAsiaTheme="minorEastAsia"/>
      <w:color w:val="5A5A5A" w:themeColor="text1" w:themeTint="A5"/>
      <w:spacing w:val="15"/>
    </w:rPr>
  </w:style>
  <w:style w:type="character" w:styleId="a5">
    <w:name w:val="Strong"/>
    <w:basedOn w:val="a0"/>
    <w:uiPriority w:val="22"/>
    <w:qFormat/>
    <w:rsid w:val="00AC41F2"/>
    <w:rPr>
      <w:b/>
      <w:bCs/>
    </w:rPr>
  </w:style>
  <w:style w:type="paragraph" w:styleId="a6">
    <w:name w:val="No Spacing"/>
    <w:uiPriority w:val="1"/>
    <w:qFormat/>
    <w:rsid w:val="00AC41F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C41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C41F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AC41F2"/>
    <w:rPr>
      <w:rFonts w:eastAsiaTheme="minorEastAsia"/>
      <w:color w:val="5A5A5A" w:themeColor="text1" w:themeTint="A5"/>
      <w:spacing w:val="15"/>
    </w:rPr>
  </w:style>
  <w:style w:type="character" w:styleId="a5">
    <w:name w:val="Strong"/>
    <w:basedOn w:val="a0"/>
    <w:uiPriority w:val="22"/>
    <w:qFormat/>
    <w:rsid w:val="00AC41F2"/>
    <w:rPr>
      <w:b/>
      <w:bCs/>
    </w:rPr>
  </w:style>
  <w:style w:type="paragraph" w:styleId="a6">
    <w:name w:val="No Spacing"/>
    <w:uiPriority w:val="1"/>
    <w:qFormat/>
    <w:rsid w:val="00AC41F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C4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2023-10-12T07:17:00Z</dcterms:created>
  <dcterms:modified xsi:type="dcterms:W3CDTF">2023-10-12T07:17:00Z</dcterms:modified>
</cp:coreProperties>
</file>