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F" w:rsidRDefault="008D237F" w:rsidP="006F203E">
      <w:pPr>
        <w:jc w:val="center"/>
        <w:rPr>
          <w:rFonts w:eastAsia="Calibri"/>
          <w:sz w:val="28"/>
          <w:szCs w:val="28"/>
        </w:rPr>
      </w:pPr>
      <w:r w:rsidRPr="008D237F">
        <w:rPr>
          <w:rFonts w:eastAsia="Calibri"/>
          <w:sz w:val="28"/>
          <w:szCs w:val="28"/>
        </w:rPr>
        <w:t xml:space="preserve">Муниципальное казённое общеобразовательное учреждение </w:t>
      </w:r>
    </w:p>
    <w:p w:rsidR="008D237F" w:rsidRPr="008D237F" w:rsidRDefault="008D237F" w:rsidP="006F203E">
      <w:pPr>
        <w:jc w:val="center"/>
        <w:rPr>
          <w:rFonts w:eastAsia="Calibri"/>
          <w:sz w:val="28"/>
          <w:szCs w:val="28"/>
        </w:rPr>
      </w:pPr>
      <w:proofErr w:type="spellStart"/>
      <w:r w:rsidRPr="008D237F">
        <w:rPr>
          <w:rFonts w:eastAsia="Calibri"/>
          <w:sz w:val="28"/>
          <w:szCs w:val="28"/>
        </w:rPr>
        <w:t>Шелеховского</w:t>
      </w:r>
      <w:proofErr w:type="spellEnd"/>
      <w:r w:rsidRPr="008D237F">
        <w:rPr>
          <w:rFonts w:eastAsia="Calibri"/>
          <w:sz w:val="28"/>
          <w:szCs w:val="28"/>
        </w:rPr>
        <w:t xml:space="preserve"> района </w:t>
      </w:r>
    </w:p>
    <w:p w:rsidR="008D237F" w:rsidRPr="008D237F" w:rsidRDefault="008D237F" w:rsidP="006F203E">
      <w:pPr>
        <w:jc w:val="center"/>
        <w:rPr>
          <w:rFonts w:eastAsia="Calibri"/>
          <w:sz w:val="28"/>
          <w:szCs w:val="28"/>
        </w:rPr>
      </w:pPr>
      <w:r w:rsidRPr="008D237F">
        <w:rPr>
          <w:rFonts w:eastAsia="Calibri"/>
          <w:sz w:val="28"/>
          <w:szCs w:val="28"/>
        </w:rPr>
        <w:t>«Начальная школа – детский сад № 14»</w:t>
      </w:r>
    </w:p>
    <w:p w:rsidR="008D237F" w:rsidRDefault="008D237F" w:rsidP="006F203E">
      <w:pPr>
        <w:jc w:val="center"/>
        <w:rPr>
          <w:rFonts w:eastAsia="Calibri"/>
          <w:b/>
          <w:sz w:val="32"/>
          <w:szCs w:val="32"/>
        </w:rPr>
      </w:pPr>
    </w:p>
    <w:p w:rsidR="008D237F" w:rsidRDefault="008D237F" w:rsidP="008D237F">
      <w:pPr>
        <w:rPr>
          <w:rFonts w:eastAsia="Calibri"/>
          <w:sz w:val="28"/>
          <w:szCs w:val="28"/>
        </w:rPr>
      </w:pPr>
    </w:p>
    <w:p w:rsidR="008D237F" w:rsidRPr="00FB29CA" w:rsidRDefault="008D237F" w:rsidP="008D237F">
      <w:pPr>
        <w:rPr>
          <w:rFonts w:eastAsia="Calibri"/>
        </w:rPr>
      </w:pPr>
      <w:r w:rsidRPr="00FB29CA">
        <w:rPr>
          <w:rFonts w:eastAsia="Calibri"/>
        </w:rPr>
        <w:t xml:space="preserve">Принято                                                                       </w:t>
      </w:r>
      <w:r w:rsidR="00FB29CA" w:rsidRPr="00FB29CA">
        <w:rPr>
          <w:rFonts w:eastAsia="Calibri"/>
        </w:rPr>
        <w:t xml:space="preserve">         </w:t>
      </w:r>
      <w:r w:rsidR="00FB29CA">
        <w:rPr>
          <w:rFonts w:eastAsia="Calibri"/>
        </w:rPr>
        <w:t xml:space="preserve">                       </w:t>
      </w:r>
      <w:r w:rsidR="00FB29CA" w:rsidRPr="00FB29CA">
        <w:rPr>
          <w:rFonts w:eastAsia="Calibri"/>
        </w:rPr>
        <w:t xml:space="preserve">   </w:t>
      </w:r>
      <w:r w:rsidRPr="00FB29CA">
        <w:rPr>
          <w:rFonts w:eastAsia="Calibri"/>
        </w:rPr>
        <w:t xml:space="preserve">     Утверждаю</w:t>
      </w:r>
    </w:p>
    <w:p w:rsidR="00FB29CA" w:rsidRPr="00FB29CA" w:rsidRDefault="008D237F" w:rsidP="008D237F">
      <w:pPr>
        <w:rPr>
          <w:rFonts w:eastAsia="Calibri"/>
        </w:rPr>
      </w:pPr>
      <w:r w:rsidRPr="00FB29CA">
        <w:rPr>
          <w:rFonts w:eastAsia="Calibri"/>
        </w:rPr>
        <w:t xml:space="preserve">Педагогическим советом                                 </w:t>
      </w:r>
      <w:r w:rsidR="00FB29CA" w:rsidRPr="00FB29CA">
        <w:rPr>
          <w:rFonts w:eastAsia="Calibri"/>
        </w:rPr>
        <w:t xml:space="preserve">                         </w:t>
      </w:r>
      <w:r w:rsidR="00FB29CA">
        <w:rPr>
          <w:rFonts w:eastAsia="Calibri"/>
        </w:rPr>
        <w:t xml:space="preserve">                    </w:t>
      </w:r>
      <w:r w:rsidR="00881176">
        <w:rPr>
          <w:rFonts w:eastAsia="Calibri"/>
        </w:rPr>
        <w:t xml:space="preserve"> </w:t>
      </w:r>
      <w:r w:rsidR="00FB29CA">
        <w:rPr>
          <w:rFonts w:eastAsia="Calibri"/>
        </w:rPr>
        <w:t xml:space="preserve">  </w:t>
      </w:r>
      <w:r w:rsidR="00FB29CA" w:rsidRPr="00FB29CA">
        <w:rPr>
          <w:rFonts w:eastAsia="Calibri"/>
        </w:rPr>
        <w:t xml:space="preserve">  </w:t>
      </w:r>
      <w:r w:rsidRPr="00FB29CA">
        <w:rPr>
          <w:rFonts w:eastAsia="Calibri"/>
        </w:rPr>
        <w:t xml:space="preserve"> Директор_______ </w:t>
      </w:r>
    </w:p>
    <w:p w:rsidR="00FB29CA" w:rsidRPr="00FB29CA" w:rsidRDefault="008D237F" w:rsidP="008D237F">
      <w:pPr>
        <w:rPr>
          <w:rFonts w:eastAsia="Calibri"/>
        </w:rPr>
      </w:pPr>
      <w:r w:rsidRPr="00FB29CA">
        <w:rPr>
          <w:rFonts w:eastAsia="Calibri"/>
        </w:rPr>
        <w:t xml:space="preserve">Протокол № 1 от 30.08.2023г.    </w:t>
      </w:r>
      <w:r w:rsidR="00FB29CA" w:rsidRPr="00FB29CA">
        <w:rPr>
          <w:rFonts w:eastAsia="Calibri"/>
        </w:rPr>
        <w:t xml:space="preserve">                                                 </w:t>
      </w:r>
      <w:r w:rsidR="00FB29CA">
        <w:rPr>
          <w:rFonts w:eastAsia="Calibri"/>
        </w:rPr>
        <w:t xml:space="preserve">                     </w:t>
      </w:r>
      <w:r w:rsidR="00FB29CA" w:rsidRPr="00FB29CA">
        <w:rPr>
          <w:rFonts w:eastAsia="Calibri"/>
        </w:rPr>
        <w:t xml:space="preserve"> Н.А. </w:t>
      </w:r>
      <w:proofErr w:type="spellStart"/>
      <w:r w:rsidR="00FB29CA" w:rsidRPr="00FB29CA">
        <w:rPr>
          <w:rFonts w:eastAsia="Calibri"/>
        </w:rPr>
        <w:t>Балышева</w:t>
      </w:r>
      <w:proofErr w:type="spellEnd"/>
    </w:p>
    <w:p w:rsidR="008D237F" w:rsidRPr="00FB29CA" w:rsidRDefault="00FB29CA" w:rsidP="008D237F">
      <w:pPr>
        <w:rPr>
          <w:rFonts w:eastAsia="Calibri"/>
        </w:rPr>
      </w:pPr>
      <w:r w:rsidRPr="00FB29CA">
        <w:rPr>
          <w:rFonts w:eastAsia="Calibri"/>
        </w:rPr>
        <w:t xml:space="preserve">                                                                                                  </w:t>
      </w:r>
      <w:r>
        <w:rPr>
          <w:rFonts w:eastAsia="Calibri"/>
        </w:rPr>
        <w:t xml:space="preserve">                     </w:t>
      </w:r>
      <w:r w:rsidRPr="00FB29CA">
        <w:rPr>
          <w:rFonts w:eastAsia="Calibri"/>
        </w:rPr>
        <w:t xml:space="preserve">      «30» августа 2023г.  </w:t>
      </w:r>
    </w:p>
    <w:p w:rsidR="008D237F" w:rsidRDefault="008D237F" w:rsidP="006F203E">
      <w:pPr>
        <w:jc w:val="center"/>
        <w:rPr>
          <w:rFonts w:eastAsia="Calibri"/>
          <w:b/>
          <w:sz w:val="32"/>
          <w:szCs w:val="32"/>
        </w:rPr>
      </w:pPr>
    </w:p>
    <w:p w:rsidR="00555AD8" w:rsidRDefault="006F203E" w:rsidP="00555AD8">
      <w:pPr>
        <w:jc w:val="center"/>
        <w:rPr>
          <w:rFonts w:eastAsia="Calibri"/>
          <w:b/>
          <w:sz w:val="28"/>
          <w:szCs w:val="28"/>
        </w:rPr>
      </w:pPr>
      <w:r w:rsidRPr="00555AD8">
        <w:rPr>
          <w:rFonts w:eastAsia="Calibri"/>
          <w:b/>
          <w:sz w:val="28"/>
          <w:szCs w:val="28"/>
        </w:rPr>
        <w:t>Комплексно-</w:t>
      </w:r>
      <w:r w:rsidR="00555AD8">
        <w:rPr>
          <w:rFonts w:eastAsia="Calibri"/>
          <w:b/>
          <w:sz w:val="28"/>
          <w:szCs w:val="28"/>
        </w:rPr>
        <w:t xml:space="preserve">тематическое планирование </w:t>
      </w:r>
    </w:p>
    <w:p w:rsidR="0044600C" w:rsidRPr="00555AD8" w:rsidRDefault="00555AD8" w:rsidP="00555AD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образовательной деятельности в дошкольных группах</w:t>
      </w:r>
    </w:p>
    <w:p w:rsidR="00C004E8" w:rsidRDefault="00C004E8" w:rsidP="006F203E">
      <w:pPr>
        <w:jc w:val="center"/>
        <w:rPr>
          <w:rFonts w:eastAsia="Calibri"/>
          <w:b/>
          <w:sz w:val="32"/>
          <w:szCs w:val="32"/>
        </w:rPr>
      </w:pPr>
    </w:p>
    <w:p w:rsidR="00C004E8" w:rsidRDefault="00C004E8" w:rsidP="006F203E">
      <w:pPr>
        <w:jc w:val="center"/>
        <w:rPr>
          <w:rFonts w:eastAsia="Calibri"/>
          <w:b/>
          <w:sz w:val="32"/>
          <w:szCs w:val="32"/>
        </w:rPr>
      </w:pPr>
    </w:p>
    <w:tbl>
      <w:tblPr>
        <w:tblStyle w:val="a5"/>
        <w:tblW w:w="10351" w:type="dxa"/>
        <w:tblLook w:val="04A0" w:firstRow="1" w:lastRow="0" w:firstColumn="1" w:lastColumn="0" w:noHBand="0" w:noVBand="1"/>
      </w:tblPr>
      <w:tblGrid>
        <w:gridCol w:w="2999"/>
        <w:gridCol w:w="2681"/>
        <w:gridCol w:w="2716"/>
        <w:gridCol w:w="1931"/>
        <w:gridCol w:w="18"/>
        <w:gridCol w:w="6"/>
      </w:tblGrid>
      <w:tr w:rsidR="007E00DA" w:rsidRPr="00555AD8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555AD8" w:rsidRDefault="007E00DA" w:rsidP="006F20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55AD8">
              <w:rPr>
                <w:rFonts w:eastAsia="Calibri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2716" w:type="dxa"/>
          </w:tcPr>
          <w:p w:rsidR="007E00DA" w:rsidRPr="00555AD8" w:rsidRDefault="007E00DA" w:rsidP="006F20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55AD8">
              <w:rPr>
                <w:rFonts w:eastAsia="Calibri"/>
                <w:b/>
                <w:sz w:val="28"/>
                <w:szCs w:val="28"/>
              </w:rPr>
              <w:t>Итоговое мероприятие</w:t>
            </w:r>
          </w:p>
        </w:tc>
        <w:tc>
          <w:tcPr>
            <w:tcW w:w="1931" w:type="dxa"/>
          </w:tcPr>
          <w:p w:rsidR="007E00DA" w:rsidRPr="00555AD8" w:rsidRDefault="007E00DA" w:rsidP="006F20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55AD8">
              <w:rPr>
                <w:rFonts w:eastAsia="Calibri"/>
                <w:b/>
                <w:sz w:val="28"/>
                <w:szCs w:val="28"/>
              </w:rPr>
              <w:t>Событие</w:t>
            </w:r>
          </w:p>
        </w:tc>
      </w:tr>
      <w:tr w:rsidR="007E00DA" w:rsidTr="00950553">
        <w:tc>
          <w:tcPr>
            <w:tcW w:w="10351" w:type="dxa"/>
            <w:gridSpan w:val="6"/>
          </w:tcPr>
          <w:p w:rsidR="007E00DA" w:rsidRPr="00BA6C11" w:rsidRDefault="007E00DA" w:rsidP="006F203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6C11">
              <w:rPr>
                <w:rFonts w:eastAsia="Calibri"/>
                <w:b/>
                <w:sz w:val="28"/>
                <w:szCs w:val="28"/>
              </w:rPr>
              <w:t>Сентябрь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6F203E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  <w:tc>
          <w:tcPr>
            <w:tcW w:w="2716" w:type="dxa"/>
          </w:tcPr>
          <w:p w:rsidR="007E00DA" w:rsidRPr="003040F8" w:rsidRDefault="007E00DA" w:rsidP="003040F8">
            <w:pPr>
              <w:rPr>
                <w:rFonts w:eastAsia="Calibri"/>
              </w:rPr>
            </w:pPr>
          </w:p>
        </w:tc>
        <w:tc>
          <w:tcPr>
            <w:tcW w:w="1931" w:type="dxa"/>
          </w:tcPr>
          <w:p w:rsidR="007E00DA" w:rsidRPr="003040F8" w:rsidRDefault="007E00DA" w:rsidP="003040F8">
            <w:pPr>
              <w:rPr>
                <w:rFonts w:eastAsia="Calibri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BB3262" w:rsidP="006F203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Возрастные группы</w:t>
            </w:r>
          </w:p>
        </w:tc>
        <w:tc>
          <w:tcPr>
            <w:tcW w:w="2716" w:type="dxa"/>
          </w:tcPr>
          <w:p w:rsidR="007E00DA" w:rsidRPr="003040F8" w:rsidRDefault="007E00DA" w:rsidP="003040F8">
            <w:pPr>
              <w:rPr>
                <w:rFonts w:eastAsia="Calibri"/>
              </w:rPr>
            </w:pPr>
          </w:p>
        </w:tc>
        <w:tc>
          <w:tcPr>
            <w:tcW w:w="1931" w:type="dxa"/>
          </w:tcPr>
          <w:p w:rsidR="007E00DA" w:rsidRPr="003040F8" w:rsidRDefault="007E00DA" w:rsidP="003040F8">
            <w:pPr>
              <w:rPr>
                <w:rFonts w:eastAsia="Calibri"/>
              </w:rPr>
            </w:pPr>
          </w:p>
        </w:tc>
      </w:tr>
      <w:tr w:rsidR="00950553" w:rsidTr="00452205">
        <w:trPr>
          <w:gridAfter w:val="2"/>
          <w:wAfter w:w="24" w:type="dxa"/>
        </w:trPr>
        <w:tc>
          <w:tcPr>
            <w:tcW w:w="2999" w:type="dxa"/>
          </w:tcPr>
          <w:p w:rsidR="00950553" w:rsidRPr="00950553" w:rsidRDefault="00950553" w:rsidP="00637173">
            <w:pPr>
              <w:rPr>
                <w:rFonts w:eastAsia="Calibri"/>
                <w:b/>
              </w:rPr>
            </w:pPr>
            <w:r w:rsidRPr="00950553">
              <w:rPr>
                <w:rFonts w:eastAsia="Calibri"/>
                <w:b/>
              </w:rPr>
              <w:t>Младший</w:t>
            </w:r>
          </w:p>
          <w:p w:rsidR="00950553" w:rsidRPr="005E76FE" w:rsidRDefault="00950553" w:rsidP="00637173">
            <w:pPr>
              <w:rPr>
                <w:rFonts w:eastAsia="Calibri"/>
              </w:rPr>
            </w:pPr>
          </w:p>
        </w:tc>
        <w:tc>
          <w:tcPr>
            <w:tcW w:w="2681" w:type="dxa"/>
            <w:vMerge w:val="restart"/>
          </w:tcPr>
          <w:p w:rsidR="00950553" w:rsidRDefault="00950553" w:rsidP="007E00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«Я и детский сад», </w:t>
            </w: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0225D9" w:rsidRDefault="000225D9" w:rsidP="007E00DA">
            <w:pPr>
              <w:rPr>
                <w:rFonts w:eastAsia="Calibri"/>
              </w:rPr>
            </w:pPr>
          </w:p>
          <w:p w:rsidR="00950553" w:rsidRPr="005E76FE" w:rsidRDefault="00950553" w:rsidP="007E00DA">
            <w:pPr>
              <w:rPr>
                <w:rFonts w:eastAsia="Calibri"/>
              </w:rPr>
            </w:pPr>
            <w:r>
              <w:rPr>
                <w:rFonts w:eastAsia="Calibri"/>
              </w:rPr>
              <w:t>«День знаний»</w:t>
            </w:r>
          </w:p>
        </w:tc>
        <w:tc>
          <w:tcPr>
            <w:tcW w:w="2716" w:type="dxa"/>
          </w:tcPr>
          <w:p w:rsidR="00950553" w:rsidRPr="003040F8" w:rsidRDefault="00950553" w:rsidP="003040F8">
            <w:pPr>
              <w:rPr>
                <w:rFonts w:eastAsia="Calibri"/>
              </w:rPr>
            </w:pPr>
          </w:p>
        </w:tc>
        <w:tc>
          <w:tcPr>
            <w:tcW w:w="1931" w:type="dxa"/>
            <w:vMerge w:val="restart"/>
          </w:tcPr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сентября (02-06)</w:t>
            </w: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 сентября </w:t>
            </w:r>
          </w:p>
          <w:p w:rsidR="00950553" w:rsidRDefault="00950553" w:rsidP="003040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«День знаний»</w:t>
            </w:r>
          </w:p>
          <w:p w:rsidR="00950553" w:rsidRPr="003040F8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553" w:rsidTr="00003CB2">
        <w:trPr>
          <w:gridAfter w:val="2"/>
          <w:wAfter w:w="24" w:type="dxa"/>
          <w:trHeight w:val="729"/>
        </w:trPr>
        <w:tc>
          <w:tcPr>
            <w:tcW w:w="2999" w:type="dxa"/>
          </w:tcPr>
          <w:p w:rsidR="00950553" w:rsidRPr="00950553" w:rsidRDefault="00950553" w:rsidP="00637173">
            <w:pPr>
              <w:rPr>
                <w:rFonts w:eastAsia="Calibri"/>
                <w:b/>
              </w:rPr>
            </w:pPr>
            <w:r w:rsidRPr="00950553">
              <w:rPr>
                <w:rFonts w:eastAsia="Calibri"/>
                <w:b/>
              </w:rPr>
              <w:t>Средний</w:t>
            </w:r>
          </w:p>
          <w:p w:rsidR="00950553" w:rsidRDefault="00950553" w:rsidP="00637173">
            <w:pPr>
              <w:rPr>
                <w:rFonts w:eastAsia="Calibri"/>
              </w:rPr>
            </w:pPr>
          </w:p>
          <w:p w:rsidR="000225D9" w:rsidRDefault="000225D9" w:rsidP="00637173">
            <w:pPr>
              <w:rPr>
                <w:rFonts w:eastAsia="Calibri"/>
              </w:rPr>
            </w:pPr>
          </w:p>
          <w:p w:rsidR="000225D9" w:rsidRDefault="000225D9" w:rsidP="00637173">
            <w:pPr>
              <w:rPr>
                <w:rFonts w:eastAsia="Calibri"/>
              </w:rPr>
            </w:pPr>
          </w:p>
          <w:p w:rsidR="000225D9" w:rsidRDefault="000225D9" w:rsidP="00637173">
            <w:pPr>
              <w:rPr>
                <w:rFonts w:eastAsia="Calibri"/>
              </w:rPr>
            </w:pPr>
          </w:p>
          <w:p w:rsidR="000225D9" w:rsidRPr="005E76FE" w:rsidRDefault="000225D9" w:rsidP="00637173">
            <w:pPr>
              <w:rPr>
                <w:rFonts w:eastAsia="Calibri"/>
              </w:rPr>
            </w:pPr>
          </w:p>
        </w:tc>
        <w:tc>
          <w:tcPr>
            <w:tcW w:w="2681" w:type="dxa"/>
            <w:vMerge/>
          </w:tcPr>
          <w:p w:rsidR="00950553" w:rsidRPr="005E76FE" w:rsidRDefault="00950553" w:rsidP="007E00DA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950553" w:rsidRPr="003040F8" w:rsidRDefault="00950553" w:rsidP="003040F8">
            <w:pPr>
              <w:rPr>
                <w:rFonts w:eastAsia="Calibri"/>
              </w:rPr>
            </w:pPr>
            <w:r>
              <w:rPr>
                <w:rFonts w:eastAsia="Calibri"/>
              </w:rPr>
              <w:t>Досуг «Детский сад встречает ребят!»</w:t>
            </w:r>
          </w:p>
        </w:tc>
        <w:tc>
          <w:tcPr>
            <w:tcW w:w="1931" w:type="dxa"/>
            <w:vMerge/>
          </w:tcPr>
          <w:p w:rsidR="00950553" w:rsidRPr="003040F8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0553" w:rsidTr="00003CB2">
        <w:trPr>
          <w:gridAfter w:val="2"/>
          <w:wAfter w:w="24" w:type="dxa"/>
          <w:trHeight w:val="70"/>
        </w:trPr>
        <w:tc>
          <w:tcPr>
            <w:tcW w:w="2999" w:type="dxa"/>
          </w:tcPr>
          <w:p w:rsidR="00950553" w:rsidRPr="00950553" w:rsidRDefault="00950553" w:rsidP="00637173">
            <w:pPr>
              <w:rPr>
                <w:rFonts w:eastAsia="Calibri"/>
                <w:b/>
              </w:rPr>
            </w:pPr>
            <w:r w:rsidRPr="00950553">
              <w:rPr>
                <w:rFonts w:eastAsia="Calibri"/>
                <w:b/>
              </w:rPr>
              <w:t>Старший</w:t>
            </w:r>
          </w:p>
          <w:p w:rsidR="00950553" w:rsidRPr="005E76FE" w:rsidRDefault="00950553" w:rsidP="00637173">
            <w:pPr>
              <w:rPr>
                <w:rFonts w:eastAsia="Calibri"/>
              </w:rPr>
            </w:pPr>
          </w:p>
        </w:tc>
        <w:tc>
          <w:tcPr>
            <w:tcW w:w="2681" w:type="dxa"/>
            <w:vMerge/>
          </w:tcPr>
          <w:p w:rsidR="00950553" w:rsidRPr="005E76FE" w:rsidRDefault="00950553" w:rsidP="007E00DA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950553" w:rsidRPr="003040F8" w:rsidRDefault="00950553" w:rsidP="003040F8">
            <w:pPr>
              <w:rPr>
                <w:rFonts w:eastAsia="Calibri"/>
              </w:rPr>
            </w:pPr>
          </w:p>
        </w:tc>
        <w:tc>
          <w:tcPr>
            <w:tcW w:w="1931" w:type="dxa"/>
            <w:vMerge w:val="restart"/>
          </w:tcPr>
          <w:p w:rsidR="00950553" w:rsidRPr="003040F8" w:rsidRDefault="00950553" w:rsidP="003040F8">
            <w:pPr>
              <w:rPr>
                <w:rFonts w:eastAsia="Calibri"/>
                <w:sz w:val="22"/>
                <w:szCs w:val="22"/>
              </w:rPr>
            </w:pPr>
            <w:r w:rsidRPr="003040F8">
              <w:rPr>
                <w:rFonts w:eastAsia="Calibri"/>
                <w:sz w:val="22"/>
                <w:szCs w:val="22"/>
              </w:rPr>
              <w:t>03.09 День окончания Второй мировой войны; День солидарности в борьбе с терроризмом</w:t>
            </w:r>
          </w:p>
        </w:tc>
      </w:tr>
      <w:tr w:rsidR="00950553" w:rsidTr="00452205">
        <w:trPr>
          <w:gridAfter w:val="2"/>
          <w:wAfter w:w="24" w:type="dxa"/>
        </w:trPr>
        <w:tc>
          <w:tcPr>
            <w:tcW w:w="2999" w:type="dxa"/>
          </w:tcPr>
          <w:p w:rsidR="00950553" w:rsidRPr="005E76FE" w:rsidRDefault="00950553" w:rsidP="00637173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950553" w:rsidRPr="005E76FE" w:rsidRDefault="00950553" w:rsidP="007E00DA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950553" w:rsidRPr="003040F8" w:rsidRDefault="00950553" w:rsidP="00304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Экскурсия в школу </w:t>
            </w:r>
          </w:p>
        </w:tc>
        <w:tc>
          <w:tcPr>
            <w:tcW w:w="1931" w:type="dxa"/>
            <w:vMerge/>
          </w:tcPr>
          <w:p w:rsidR="00950553" w:rsidRPr="003040F8" w:rsidRDefault="00950553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6F203E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  <w:tc>
          <w:tcPr>
            <w:tcW w:w="2716" w:type="dxa"/>
          </w:tcPr>
          <w:p w:rsidR="007E00DA" w:rsidRPr="003040F8" w:rsidRDefault="007E00DA" w:rsidP="003040F8">
            <w:pPr>
              <w:rPr>
                <w:rFonts w:eastAsia="Calibri"/>
              </w:rPr>
            </w:pPr>
          </w:p>
        </w:tc>
        <w:tc>
          <w:tcPr>
            <w:tcW w:w="1931" w:type="dxa"/>
          </w:tcPr>
          <w:p w:rsidR="007E00DA" w:rsidRPr="003040F8" w:rsidRDefault="007E00DA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163B7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0225D9" w:rsidRDefault="000225D9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«Баранья осень, в гости просим»</w:t>
            </w:r>
          </w:p>
          <w:p w:rsidR="000225D9" w:rsidRPr="005E76FE" w:rsidRDefault="00C6327F" w:rsidP="00C632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(признаки осени, сезонная </w:t>
            </w:r>
            <w:r w:rsidR="000225D9">
              <w:rPr>
                <w:rFonts w:eastAsia="Calibri"/>
              </w:rPr>
              <w:t>одежда и т.д.)</w:t>
            </w:r>
          </w:p>
        </w:tc>
        <w:tc>
          <w:tcPr>
            <w:tcW w:w="2716" w:type="dxa"/>
            <w:vMerge w:val="restart"/>
          </w:tcPr>
          <w:p w:rsidR="000225D9" w:rsidRPr="003040F8" w:rsidRDefault="000225D9" w:rsidP="003040F8">
            <w:pPr>
              <w:rPr>
                <w:rFonts w:eastAsia="Calibri"/>
              </w:rPr>
            </w:pPr>
            <w:r>
              <w:rPr>
                <w:rFonts w:eastAsia="Calibri"/>
              </w:rPr>
              <w:t>Ярмарка «Осенние фантазии»</w:t>
            </w:r>
          </w:p>
        </w:tc>
        <w:tc>
          <w:tcPr>
            <w:tcW w:w="1931" w:type="dxa"/>
            <w:vMerge w:val="restart"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  <w:r w:rsidRPr="003040F8">
              <w:rPr>
                <w:rFonts w:eastAsia="Calibri"/>
                <w:sz w:val="22"/>
                <w:szCs w:val="22"/>
              </w:rPr>
              <w:t>08.09 Международный день распространения грамотности</w:t>
            </w: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163B7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3040F8" w:rsidRDefault="000225D9" w:rsidP="003040F8">
            <w:pPr>
              <w:rPr>
                <w:rFonts w:eastAsia="Calibri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163B7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3040F8" w:rsidRDefault="000225D9" w:rsidP="003040F8">
            <w:pPr>
              <w:rPr>
                <w:rFonts w:eastAsia="Calibri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163B7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3040F8" w:rsidRDefault="000225D9" w:rsidP="003040F8">
            <w:pPr>
              <w:rPr>
                <w:rFonts w:eastAsia="Calibri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163B75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  <w:tc>
          <w:tcPr>
            <w:tcW w:w="2716" w:type="dxa"/>
          </w:tcPr>
          <w:p w:rsidR="007E00DA" w:rsidRPr="006F203E" w:rsidRDefault="007E00DA" w:rsidP="00163B7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3040F8" w:rsidRDefault="007E00DA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681" w:type="dxa"/>
            <w:vMerge w:val="restart"/>
          </w:tcPr>
          <w:p w:rsidR="000225D9" w:rsidRDefault="000225D9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«Дары осени: овощи»</w:t>
            </w:r>
          </w:p>
          <w:p w:rsidR="000225D9" w:rsidRPr="005E76FE" w:rsidRDefault="000225D9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(сбор урожая, труд взрослых на огородах, злаковые культуры, их переработка)</w:t>
            </w:r>
          </w:p>
        </w:tc>
        <w:tc>
          <w:tcPr>
            <w:tcW w:w="2716" w:type="dxa"/>
            <w:vMerge w:val="restart"/>
          </w:tcPr>
          <w:p w:rsidR="000225D9" w:rsidRDefault="000225D9" w:rsidP="00BA6C1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Фото - выставка «Дары осени»</w:t>
            </w:r>
            <w:r w:rsidR="007F225B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225D9" w:rsidRPr="00BA6C11" w:rsidRDefault="000225D9" w:rsidP="00BA6C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6F203E" w:rsidRDefault="000225D9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6F203E" w:rsidRDefault="000225D9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225D9" w:rsidTr="00452205">
        <w:trPr>
          <w:gridAfter w:val="2"/>
          <w:wAfter w:w="24" w:type="dxa"/>
        </w:trPr>
        <w:tc>
          <w:tcPr>
            <w:tcW w:w="2999" w:type="dxa"/>
          </w:tcPr>
          <w:p w:rsidR="000225D9" w:rsidRPr="005E76FE" w:rsidRDefault="000225D9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0225D9" w:rsidRPr="005E76FE" w:rsidRDefault="000225D9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225D9" w:rsidRPr="006F203E" w:rsidRDefault="000225D9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225D9" w:rsidRPr="003040F8" w:rsidRDefault="000225D9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5E76FE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3040F8" w:rsidRDefault="007E00DA" w:rsidP="003040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F225B" w:rsidTr="00452205">
        <w:trPr>
          <w:gridAfter w:val="2"/>
          <w:wAfter w:w="24" w:type="dxa"/>
        </w:trPr>
        <w:tc>
          <w:tcPr>
            <w:tcW w:w="2999" w:type="dxa"/>
          </w:tcPr>
          <w:p w:rsidR="007F225B" w:rsidRPr="005E76FE" w:rsidRDefault="007F225B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7F225B" w:rsidRPr="005E76FE" w:rsidRDefault="007F225B" w:rsidP="005E76FE">
            <w:pPr>
              <w:rPr>
                <w:rFonts w:eastAsia="Calibri"/>
              </w:rPr>
            </w:pPr>
            <w:r>
              <w:rPr>
                <w:rFonts w:eastAsia="Calibri"/>
              </w:rPr>
              <w:t>«Дары осени: фрукты» (сбор урожая, труд взрослых в саду, деревья и кустарники)</w:t>
            </w:r>
          </w:p>
        </w:tc>
        <w:tc>
          <w:tcPr>
            <w:tcW w:w="2716" w:type="dxa"/>
            <w:vMerge w:val="restart"/>
          </w:tcPr>
          <w:p w:rsidR="007F225B" w:rsidRPr="00BA6C11" w:rsidRDefault="00003CB2" w:rsidP="00BA6C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Стенгазеты «Фрукты – здоровые продукты»</w:t>
            </w:r>
          </w:p>
        </w:tc>
        <w:tc>
          <w:tcPr>
            <w:tcW w:w="1931" w:type="dxa"/>
            <w:vMerge w:val="restart"/>
          </w:tcPr>
          <w:p w:rsidR="007F225B" w:rsidRPr="003040F8" w:rsidRDefault="007F225B" w:rsidP="003040F8">
            <w:pPr>
              <w:rPr>
                <w:rFonts w:eastAsia="Calibri"/>
                <w:sz w:val="22"/>
                <w:szCs w:val="22"/>
              </w:rPr>
            </w:pPr>
            <w:r w:rsidRPr="003040F8">
              <w:rPr>
                <w:rFonts w:eastAsia="Calibri"/>
                <w:sz w:val="22"/>
                <w:szCs w:val="22"/>
              </w:rPr>
              <w:t>27.09</w:t>
            </w:r>
            <w:r>
              <w:rPr>
                <w:rFonts w:eastAsia="Calibri"/>
                <w:sz w:val="22"/>
                <w:szCs w:val="22"/>
              </w:rPr>
              <w:t xml:space="preserve"> День дошкольного работника</w:t>
            </w:r>
          </w:p>
        </w:tc>
      </w:tr>
      <w:tr w:rsidR="007F225B" w:rsidTr="00452205">
        <w:trPr>
          <w:gridAfter w:val="2"/>
          <w:wAfter w:w="24" w:type="dxa"/>
        </w:trPr>
        <w:tc>
          <w:tcPr>
            <w:tcW w:w="2999" w:type="dxa"/>
          </w:tcPr>
          <w:p w:rsidR="007F225B" w:rsidRPr="005E76FE" w:rsidRDefault="007F225B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7F225B" w:rsidRPr="005E76FE" w:rsidRDefault="007F225B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7F225B" w:rsidRPr="00BA6C11" w:rsidRDefault="007F225B" w:rsidP="005E7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7F225B" w:rsidRPr="006F203E" w:rsidRDefault="007F225B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225B" w:rsidTr="00452205">
        <w:trPr>
          <w:gridAfter w:val="2"/>
          <w:wAfter w:w="24" w:type="dxa"/>
        </w:trPr>
        <w:tc>
          <w:tcPr>
            <w:tcW w:w="2999" w:type="dxa"/>
          </w:tcPr>
          <w:p w:rsidR="007F225B" w:rsidRPr="005E76FE" w:rsidRDefault="007F225B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7F225B" w:rsidRPr="005E76FE" w:rsidRDefault="007F225B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7F225B" w:rsidRPr="00BA6C11" w:rsidRDefault="007F225B" w:rsidP="005E7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7F225B" w:rsidRPr="006F203E" w:rsidRDefault="007F225B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225B" w:rsidTr="00452205">
        <w:trPr>
          <w:gridAfter w:val="2"/>
          <w:wAfter w:w="24" w:type="dxa"/>
        </w:trPr>
        <w:tc>
          <w:tcPr>
            <w:tcW w:w="2999" w:type="dxa"/>
          </w:tcPr>
          <w:p w:rsidR="007F225B" w:rsidRPr="005E76FE" w:rsidRDefault="007F225B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7F225B" w:rsidRPr="005E76FE" w:rsidRDefault="007F225B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7F225B" w:rsidRPr="00BA6C11" w:rsidRDefault="007F225B" w:rsidP="005E7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7F225B" w:rsidRPr="006F203E" w:rsidRDefault="007F225B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A6C11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BA6C11" w:rsidRPr="00BA6C11" w:rsidRDefault="00BA6C11" w:rsidP="005E76F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A6C11">
              <w:rPr>
                <w:rFonts w:eastAsia="Calibri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012D7D" w:rsidRPr="005E76FE" w:rsidRDefault="00012D7D" w:rsidP="005E76FE">
            <w:pPr>
              <w:rPr>
                <w:rFonts w:eastAsia="Calibri"/>
              </w:rPr>
            </w:pPr>
            <w:r>
              <w:rPr>
                <w:rFonts w:eastAsia="Calibri"/>
              </w:rPr>
              <w:t>«Дары осени: ягоды, грибы»</w:t>
            </w:r>
          </w:p>
          <w:p w:rsidR="00012D7D" w:rsidRPr="005E76FE" w:rsidRDefault="00012D7D" w:rsidP="005E76FE">
            <w:pPr>
              <w:rPr>
                <w:rFonts w:eastAsia="Calibri"/>
              </w:rPr>
            </w:pPr>
            <w:r>
              <w:rPr>
                <w:rFonts w:eastAsia="Calibri"/>
              </w:rPr>
              <w:t>(сбор урожая)</w:t>
            </w:r>
          </w:p>
        </w:tc>
        <w:tc>
          <w:tcPr>
            <w:tcW w:w="2716" w:type="dxa"/>
            <w:vMerge w:val="restart"/>
          </w:tcPr>
          <w:p w:rsidR="00012D7D" w:rsidRPr="00012D7D" w:rsidRDefault="00012D7D" w:rsidP="005E76FE">
            <w:pPr>
              <w:jc w:val="center"/>
              <w:rPr>
                <w:rFonts w:eastAsia="Calibri"/>
                <w:sz w:val="22"/>
                <w:szCs w:val="22"/>
              </w:rPr>
            </w:pPr>
            <w:r w:rsidRPr="00012D7D">
              <w:rPr>
                <w:rFonts w:eastAsia="Calibri"/>
                <w:sz w:val="22"/>
                <w:szCs w:val="22"/>
              </w:rPr>
              <w:t>Праздник осени</w:t>
            </w:r>
          </w:p>
        </w:tc>
        <w:tc>
          <w:tcPr>
            <w:tcW w:w="1931" w:type="dxa"/>
            <w:vMerge w:val="restart"/>
          </w:tcPr>
          <w:p w:rsidR="00012D7D" w:rsidRDefault="00012D7D" w:rsidP="003040F8">
            <w:pPr>
              <w:rPr>
                <w:rFonts w:eastAsia="Calibri"/>
                <w:sz w:val="22"/>
                <w:szCs w:val="22"/>
              </w:rPr>
            </w:pPr>
            <w:r w:rsidRPr="003040F8">
              <w:rPr>
                <w:rFonts w:eastAsia="Calibri"/>
                <w:sz w:val="22"/>
                <w:szCs w:val="22"/>
              </w:rPr>
              <w:t>01.10</w:t>
            </w:r>
            <w:r>
              <w:rPr>
                <w:rFonts w:eastAsia="Calibri"/>
                <w:sz w:val="22"/>
                <w:szCs w:val="22"/>
              </w:rPr>
              <w:t xml:space="preserve"> Международный день пожилых людей</w:t>
            </w:r>
          </w:p>
          <w:p w:rsidR="00012D7D" w:rsidRPr="003040F8" w:rsidRDefault="00012D7D" w:rsidP="003040F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05.10 День учителя</w:t>
            </w: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BA6C11" w:rsidRDefault="00012D7D" w:rsidP="00BA6C1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012D7D" w:rsidRDefault="00012D7D" w:rsidP="00BA6C11">
            <w:pPr>
              <w:rPr>
                <w:rFonts w:eastAsia="Calibri"/>
              </w:rPr>
            </w:pPr>
            <w:r>
              <w:rPr>
                <w:rFonts w:eastAsia="Calibri"/>
              </w:rPr>
              <w:t>«Животные осенью»</w:t>
            </w:r>
          </w:p>
          <w:p w:rsidR="00012D7D" w:rsidRPr="005E76FE" w:rsidRDefault="00012D7D" w:rsidP="00BA6C11">
            <w:pPr>
              <w:rPr>
                <w:rFonts w:eastAsia="Calibri"/>
              </w:rPr>
            </w:pPr>
            <w:r>
              <w:rPr>
                <w:rFonts w:eastAsia="Calibri"/>
              </w:rPr>
              <w:t>(дикие и домашние)</w:t>
            </w:r>
          </w:p>
        </w:tc>
        <w:tc>
          <w:tcPr>
            <w:tcW w:w="2716" w:type="dxa"/>
            <w:vMerge w:val="restart"/>
          </w:tcPr>
          <w:p w:rsidR="00012D7D" w:rsidRPr="00012D7D" w:rsidRDefault="0093191B" w:rsidP="00BA6C11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3191B">
              <w:rPr>
                <w:rFonts w:eastAsia="Calibri"/>
                <w:sz w:val="22"/>
                <w:szCs w:val="22"/>
              </w:rPr>
              <w:t>Коллаж «Осень в лесу»</w:t>
            </w:r>
          </w:p>
        </w:tc>
        <w:tc>
          <w:tcPr>
            <w:tcW w:w="1931" w:type="dxa"/>
            <w:vMerge w:val="restart"/>
          </w:tcPr>
          <w:p w:rsidR="00012D7D" w:rsidRDefault="00012D7D" w:rsidP="00BA6C11">
            <w:pPr>
              <w:rPr>
                <w:rFonts w:eastAsia="Calibri"/>
                <w:sz w:val="22"/>
                <w:szCs w:val="22"/>
              </w:rPr>
            </w:pPr>
          </w:p>
          <w:p w:rsidR="00012D7D" w:rsidRDefault="00012D7D" w:rsidP="00BA6C11">
            <w:pPr>
              <w:rPr>
                <w:rFonts w:eastAsia="Calibri"/>
                <w:sz w:val="22"/>
                <w:szCs w:val="22"/>
              </w:rPr>
            </w:pPr>
          </w:p>
          <w:p w:rsidR="00012D7D" w:rsidRPr="003040F8" w:rsidRDefault="00012D7D" w:rsidP="00BA6C11">
            <w:pPr>
              <w:rPr>
                <w:rFonts w:eastAsia="Calibri"/>
                <w:sz w:val="22"/>
                <w:szCs w:val="22"/>
              </w:rPr>
            </w:pPr>
            <w:r w:rsidRPr="003040F8">
              <w:rPr>
                <w:rFonts w:eastAsia="Calibri"/>
                <w:sz w:val="22"/>
                <w:szCs w:val="22"/>
              </w:rPr>
              <w:t>12</w:t>
            </w:r>
            <w:r>
              <w:rPr>
                <w:rFonts w:eastAsia="Calibri"/>
                <w:sz w:val="22"/>
                <w:szCs w:val="22"/>
              </w:rPr>
              <w:t>.10 Всемирный день животных</w:t>
            </w: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12D7D" w:rsidRPr="005E76FE" w:rsidRDefault="00012D7D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012D7D" w:rsidRDefault="00012D7D" w:rsidP="00BA6C11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93191B" w:rsidRPr="005E76FE" w:rsidRDefault="0093191B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93191B" w:rsidRPr="00012D7D" w:rsidRDefault="0093191B" w:rsidP="00BA6C11">
            <w:pPr>
              <w:rPr>
                <w:rFonts w:eastAsia="Calibri"/>
                <w:sz w:val="22"/>
                <w:szCs w:val="22"/>
                <w:highlight w:val="yellow"/>
              </w:rPr>
            </w:pPr>
            <w:proofErr w:type="spellStart"/>
            <w:r w:rsidRPr="0093191B">
              <w:rPr>
                <w:rFonts w:eastAsia="Calibri"/>
                <w:sz w:val="22"/>
                <w:szCs w:val="22"/>
              </w:rPr>
              <w:t>Квест</w:t>
            </w:r>
            <w:proofErr w:type="spellEnd"/>
            <w:r w:rsidRPr="0093191B">
              <w:rPr>
                <w:rFonts w:eastAsia="Calibri"/>
                <w:sz w:val="22"/>
                <w:szCs w:val="22"/>
              </w:rPr>
              <w:t xml:space="preserve"> игра</w:t>
            </w:r>
            <w:r>
              <w:rPr>
                <w:rFonts w:eastAsia="Calibri"/>
                <w:sz w:val="22"/>
                <w:szCs w:val="22"/>
              </w:rPr>
              <w:t xml:space="preserve"> «Путешествие в осенний лес»</w:t>
            </w:r>
          </w:p>
        </w:tc>
        <w:tc>
          <w:tcPr>
            <w:tcW w:w="1931" w:type="dxa"/>
            <w:vMerge/>
          </w:tcPr>
          <w:p w:rsidR="0093191B" w:rsidRPr="006F203E" w:rsidRDefault="0093191B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93191B" w:rsidRPr="005E76FE" w:rsidRDefault="0093191B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93191B" w:rsidRPr="00012D7D" w:rsidRDefault="0093191B" w:rsidP="00E70ED0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  <w:vMerge/>
          </w:tcPr>
          <w:p w:rsidR="0093191B" w:rsidRPr="006F203E" w:rsidRDefault="0093191B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012D7D" w:rsidRPr="005E76FE" w:rsidRDefault="00012D7D" w:rsidP="0093191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«Перелётные </w:t>
            </w:r>
            <w:r w:rsidR="0093191B">
              <w:rPr>
                <w:rFonts w:eastAsia="Calibri"/>
              </w:rPr>
              <w:t>и зимующие птицы</w:t>
            </w:r>
            <w:r>
              <w:rPr>
                <w:rFonts w:eastAsia="Calibri"/>
              </w:rPr>
              <w:t>»</w:t>
            </w:r>
          </w:p>
        </w:tc>
        <w:tc>
          <w:tcPr>
            <w:tcW w:w="2716" w:type="dxa"/>
            <w:vMerge w:val="restart"/>
          </w:tcPr>
          <w:p w:rsidR="00012D7D" w:rsidRPr="0093191B" w:rsidRDefault="00012D7D" w:rsidP="0093191B">
            <w:pPr>
              <w:rPr>
                <w:rFonts w:eastAsia="Calibri"/>
                <w:sz w:val="22"/>
                <w:szCs w:val="22"/>
              </w:rPr>
            </w:pPr>
            <w:r w:rsidRPr="0093191B">
              <w:rPr>
                <w:rFonts w:eastAsia="Calibri"/>
                <w:sz w:val="22"/>
                <w:szCs w:val="22"/>
              </w:rPr>
              <w:t xml:space="preserve">Сравнительные наблюдения: </w:t>
            </w:r>
            <w:r w:rsidR="0093191B" w:rsidRPr="0093191B">
              <w:rPr>
                <w:rFonts w:eastAsia="Calibri"/>
                <w:sz w:val="22"/>
                <w:szCs w:val="22"/>
              </w:rPr>
              <w:t>«Перелётные и зимующие птицы»</w:t>
            </w:r>
          </w:p>
        </w:tc>
        <w:tc>
          <w:tcPr>
            <w:tcW w:w="1931" w:type="dxa"/>
            <w:vMerge w:val="restart"/>
          </w:tcPr>
          <w:p w:rsidR="00012D7D" w:rsidRDefault="00012D7D" w:rsidP="00865837">
            <w:pPr>
              <w:rPr>
                <w:rFonts w:eastAsia="Calibri"/>
                <w:sz w:val="22"/>
                <w:szCs w:val="22"/>
              </w:rPr>
            </w:pPr>
            <w:r w:rsidRPr="00865837">
              <w:rPr>
                <w:rFonts w:eastAsia="Calibri"/>
                <w:sz w:val="22"/>
                <w:szCs w:val="22"/>
              </w:rPr>
              <w:t>Праздник Осени</w:t>
            </w:r>
          </w:p>
          <w:p w:rsidR="00012D7D" w:rsidRPr="00865837" w:rsidRDefault="00012D7D" w:rsidP="0086583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воскресенье День отца в России</w:t>
            </w: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93191B" w:rsidRDefault="00012D7D" w:rsidP="00E70E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012D7D" w:rsidRPr="0093191B" w:rsidRDefault="00012D7D" w:rsidP="0093191B">
            <w:pPr>
              <w:rPr>
                <w:rFonts w:eastAsia="Calibri"/>
                <w:sz w:val="22"/>
                <w:szCs w:val="22"/>
              </w:rPr>
            </w:pPr>
            <w:r w:rsidRPr="0093191B">
              <w:rPr>
                <w:rFonts w:eastAsia="Calibri"/>
                <w:sz w:val="22"/>
                <w:szCs w:val="22"/>
              </w:rPr>
              <w:t xml:space="preserve">Изготовление альбомов </w:t>
            </w:r>
            <w:r w:rsidR="0093191B" w:rsidRPr="0093191B">
              <w:rPr>
                <w:rFonts w:eastAsia="Calibri"/>
                <w:sz w:val="22"/>
                <w:szCs w:val="22"/>
              </w:rPr>
              <w:t>«Перелётных и зимующий птиц»</w:t>
            </w: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5E76FE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012D7D" w:rsidRPr="005E76FE" w:rsidRDefault="00012D7D" w:rsidP="005E76FE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E70ED0" w:rsidRDefault="00012D7D" w:rsidP="00E70ED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E70ED0" w:rsidRDefault="007E00DA" w:rsidP="00B314E7">
            <w:pPr>
              <w:jc w:val="center"/>
              <w:rPr>
                <w:rFonts w:eastAsia="Calibri"/>
                <w:b/>
              </w:rPr>
            </w:pPr>
            <w:r w:rsidRPr="00E70ED0">
              <w:rPr>
                <w:rFonts w:eastAsia="Calibri"/>
                <w:b/>
              </w:rPr>
              <w:t>4 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012D7D" w:rsidRDefault="00012D7D" w:rsidP="00BA6C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«Краеведение» </w:t>
            </w:r>
            <w:r w:rsidR="00452205">
              <w:rPr>
                <w:rFonts w:eastAsia="Calibri"/>
              </w:rPr>
              <w:t>- региональный компонент</w:t>
            </w:r>
          </w:p>
          <w:p w:rsidR="00012D7D" w:rsidRPr="005E76FE" w:rsidRDefault="00012D7D" w:rsidP="00BA6C11">
            <w:pPr>
              <w:rPr>
                <w:rFonts w:eastAsia="Calibri"/>
              </w:rPr>
            </w:pPr>
            <w:r>
              <w:rPr>
                <w:rFonts w:eastAsia="Calibri"/>
              </w:rPr>
              <w:t>(мой город, мой двор, достопримечательности города и района)</w:t>
            </w:r>
          </w:p>
        </w:tc>
        <w:tc>
          <w:tcPr>
            <w:tcW w:w="2716" w:type="dxa"/>
            <w:vMerge w:val="restart"/>
          </w:tcPr>
          <w:p w:rsidR="00012D7D" w:rsidRPr="00012D7D" w:rsidRDefault="00012D7D" w:rsidP="0093191B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3191B">
              <w:rPr>
                <w:rFonts w:eastAsia="Calibri"/>
                <w:sz w:val="22"/>
                <w:szCs w:val="22"/>
              </w:rPr>
              <w:t>Коллаж «</w:t>
            </w:r>
            <w:r w:rsidR="0093191B">
              <w:rPr>
                <w:rFonts w:eastAsia="Calibri"/>
                <w:sz w:val="22"/>
                <w:szCs w:val="22"/>
              </w:rPr>
              <w:t>Дети любят отдыхать…</w:t>
            </w:r>
            <w:r w:rsidRPr="0093191B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31" w:type="dxa"/>
            <w:vMerge w:val="restart"/>
          </w:tcPr>
          <w:p w:rsidR="00012D7D" w:rsidRPr="006F203E" w:rsidRDefault="00012D7D" w:rsidP="00E70E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28.10 День работников автомобильного транспорта</w:t>
            </w: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012D7D" w:rsidRPr="005E76FE" w:rsidRDefault="00012D7D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012D7D" w:rsidRDefault="00012D7D" w:rsidP="00BA6C11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012D7D" w:rsidRPr="005E76FE" w:rsidRDefault="00012D7D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012D7D" w:rsidRPr="00012D7D" w:rsidRDefault="0093191B" w:rsidP="00BA6C11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3191B">
              <w:rPr>
                <w:rFonts w:eastAsia="Calibri"/>
                <w:sz w:val="22"/>
                <w:szCs w:val="22"/>
              </w:rPr>
              <w:t>Проект «Достопримечательности нашего города»</w:t>
            </w:r>
          </w:p>
        </w:tc>
        <w:tc>
          <w:tcPr>
            <w:tcW w:w="1931" w:type="dxa"/>
            <w:vMerge/>
          </w:tcPr>
          <w:p w:rsidR="00012D7D" w:rsidRPr="006F203E" w:rsidRDefault="00012D7D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12D7D" w:rsidTr="00452205">
        <w:trPr>
          <w:gridAfter w:val="2"/>
          <w:wAfter w:w="24" w:type="dxa"/>
        </w:trPr>
        <w:tc>
          <w:tcPr>
            <w:tcW w:w="2999" w:type="dxa"/>
          </w:tcPr>
          <w:p w:rsidR="00012D7D" w:rsidRPr="005E76FE" w:rsidRDefault="00012D7D" w:rsidP="00BA6C11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012D7D" w:rsidRPr="005E76FE" w:rsidRDefault="00012D7D" w:rsidP="00BA6C11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012D7D" w:rsidRPr="006F203E" w:rsidRDefault="00012D7D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012D7D" w:rsidRPr="006F203E" w:rsidRDefault="00012D7D" w:rsidP="00BA6C1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BA6C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Ноябрь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003CB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93191B" w:rsidRDefault="0093191B" w:rsidP="00003CB2">
            <w:pPr>
              <w:rPr>
                <w:rFonts w:eastAsia="Calibri"/>
              </w:rPr>
            </w:pPr>
            <w:r>
              <w:rPr>
                <w:rFonts w:eastAsia="Calibri"/>
              </w:rPr>
              <w:t>«Мой дом»</w:t>
            </w:r>
          </w:p>
          <w:p w:rsidR="0093191B" w:rsidRDefault="0093191B" w:rsidP="00003CB2">
            <w:pPr>
              <w:rPr>
                <w:rFonts w:eastAsia="Calibri"/>
              </w:rPr>
            </w:pPr>
          </w:p>
          <w:p w:rsidR="0093191B" w:rsidRPr="005E76FE" w:rsidRDefault="0093191B" w:rsidP="00003CB2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93191B" w:rsidRPr="0093191B" w:rsidRDefault="0093191B" w:rsidP="00003CB2">
            <w:pPr>
              <w:rPr>
                <w:rFonts w:eastAsia="Calibri"/>
                <w:sz w:val="22"/>
                <w:szCs w:val="22"/>
              </w:rPr>
            </w:pPr>
            <w:r w:rsidRPr="0093191B">
              <w:rPr>
                <w:rFonts w:eastAsia="Calibri"/>
                <w:sz w:val="22"/>
                <w:szCs w:val="22"/>
              </w:rPr>
              <w:t>Конструирование по схемам «Какие бывают дома»</w:t>
            </w:r>
          </w:p>
        </w:tc>
        <w:tc>
          <w:tcPr>
            <w:tcW w:w="1931" w:type="dxa"/>
            <w:vMerge w:val="restart"/>
          </w:tcPr>
          <w:p w:rsidR="0093191B" w:rsidRPr="00865837" w:rsidRDefault="0093191B" w:rsidP="00003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04.11 День народного единства</w:t>
            </w: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003CB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93191B" w:rsidRPr="005E76FE" w:rsidRDefault="0093191B" w:rsidP="00003CB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93191B" w:rsidRPr="00012D7D" w:rsidRDefault="0093191B" w:rsidP="00003CB2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/>
          </w:tcPr>
          <w:p w:rsidR="0093191B" w:rsidRPr="006F203E" w:rsidRDefault="0093191B" w:rsidP="00003CB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003CB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93191B" w:rsidRPr="005E76FE" w:rsidRDefault="0093191B" w:rsidP="00003CB2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93191B" w:rsidRPr="00012D7D" w:rsidRDefault="0093191B" w:rsidP="0093191B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3191B">
              <w:rPr>
                <w:rFonts w:eastAsia="Calibri"/>
                <w:sz w:val="22"/>
                <w:szCs w:val="22"/>
              </w:rPr>
              <w:t>Выставка рисунков «Мой любимый дом»</w:t>
            </w:r>
          </w:p>
        </w:tc>
        <w:tc>
          <w:tcPr>
            <w:tcW w:w="1931" w:type="dxa"/>
            <w:vMerge w:val="restart"/>
          </w:tcPr>
          <w:p w:rsidR="0093191B" w:rsidRPr="00865837" w:rsidRDefault="0093191B" w:rsidP="00003CB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003CB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93191B" w:rsidRPr="005E76FE" w:rsidRDefault="0093191B" w:rsidP="00003CB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93191B" w:rsidRPr="00012D7D" w:rsidRDefault="0093191B" w:rsidP="0093191B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  <w:vMerge/>
          </w:tcPr>
          <w:p w:rsidR="0093191B" w:rsidRPr="00865837" w:rsidRDefault="0093191B" w:rsidP="00003CB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865837" w:rsidRDefault="007E00DA" w:rsidP="0086583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C72220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93191B" w:rsidRPr="005E76FE" w:rsidRDefault="0093191B" w:rsidP="00C72220">
            <w:pPr>
              <w:rPr>
                <w:rFonts w:eastAsia="Calibri"/>
              </w:rPr>
            </w:pPr>
            <w:r>
              <w:rPr>
                <w:rFonts w:eastAsia="Calibri"/>
              </w:rPr>
              <w:t>«Мебель»</w:t>
            </w:r>
          </w:p>
        </w:tc>
        <w:tc>
          <w:tcPr>
            <w:tcW w:w="2716" w:type="dxa"/>
            <w:vMerge w:val="restart"/>
          </w:tcPr>
          <w:p w:rsidR="0093191B" w:rsidRPr="0093191B" w:rsidRDefault="00684A1D" w:rsidP="009B7AB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Беседа с детьми «Мебель вокруг нас»</w:t>
            </w:r>
          </w:p>
        </w:tc>
        <w:tc>
          <w:tcPr>
            <w:tcW w:w="1931" w:type="dxa"/>
            <w:vMerge w:val="restart"/>
          </w:tcPr>
          <w:p w:rsidR="0093191B" w:rsidRPr="006F203E" w:rsidRDefault="0093191B" w:rsidP="0093191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191B" w:rsidTr="00452205">
        <w:trPr>
          <w:gridAfter w:val="2"/>
          <w:wAfter w:w="24" w:type="dxa"/>
        </w:trPr>
        <w:tc>
          <w:tcPr>
            <w:tcW w:w="2999" w:type="dxa"/>
          </w:tcPr>
          <w:p w:rsidR="0093191B" w:rsidRPr="005E76FE" w:rsidRDefault="0093191B" w:rsidP="00C72220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93191B" w:rsidRPr="005E76FE" w:rsidRDefault="0093191B" w:rsidP="00C72220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93191B" w:rsidRPr="0093191B" w:rsidRDefault="0093191B" w:rsidP="009B7A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93191B" w:rsidRPr="006F203E" w:rsidRDefault="0093191B" w:rsidP="00C722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84A1D" w:rsidTr="00684A1D">
        <w:trPr>
          <w:gridAfter w:val="2"/>
          <w:wAfter w:w="24" w:type="dxa"/>
          <w:trHeight w:val="276"/>
        </w:trPr>
        <w:tc>
          <w:tcPr>
            <w:tcW w:w="2999" w:type="dxa"/>
            <w:vMerge w:val="restart"/>
          </w:tcPr>
          <w:p w:rsidR="00684A1D" w:rsidRDefault="00684A1D" w:rsidP="00C72220">
            <w:pPr>
              <w:rPr>
                <w:rFonts w:eastAsia="Calibri"/>
              </w:rPr>
            </w:pPr>
          </w:p>
          <w:p w:rsidR="00684A1D" w:rsidRPr="005E76FE" w:rsidRDefault="00684A1D" w:rsidP="00C72220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  <w:p w:rsidR="00684A1D" w:rsidRPr="005E76FE" w:rsidRDefault="00684A1D" w:rsidP="00C72220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684A1D" w:rsidRPr="005E76FE" w:rsidRDefault="00684A1D" w:rsidP="00C72220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684A1D" w:rsidRPr="0093191B" w:rsidRDefault="00684A1D" w:rsidP="009B7A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684A1D" w:rsidRPr="00E70ED0" w:rsidRDefault="00684A1D" w:rsidP="00865837">
            <w:pPr>
              <w:rPr>
                <w:rFonts w:eastAsia="Calibri"/>
                <w:sz w:val="22"/>
                <w:szCs w:val="22"/>
              </w:rPr>
            </w:pPr>
            <w:r w:rsidRPr="00E70ED0">
              <w:rPr>
                <w:rFonts w:eastAsia="Calibri"/>
                <w:sz w:val="22"/>
                <w:szCs w:val="22"/>
              </w:rPr>
              <w:t>08.11 День памяти погибших при исполнении служебных обязанностей сотрудников внутренних дел России</w:t>
            </w:r>
          </w:p>
        </w:tc>
      </w:tr>
      <w:tr w:rsidR="00684A1D" w:rsidTr="00452205">
        <w:trPr>
          <w:gridAfter w:val="2"/>
          <w:wAfter w:w="24" w:type="dxa"/>
        </w:trPr>
        <w:tc>
          <w:tcPr>
            <w:tcW w:w="2999" w:type="dxa"/>
            <w:vMerge/>
          </w:tcPr>
          <w:p w:rsidR="00684A1D" w:rsidRPr="005E76FE" w:rsidRDefault="00684A1D" w:rsidP="00C72220">
            <w:pPr>
              <w:rPr>
                <w:rFonts w:eastAsia="Calibri"/>
              </w:rPr>
            </w:pPr>
          </w:p>
        </w:tc>
        <w:tc>
          <w:tcPr>
            <w:tcW w:w="2681" w:type="dxa"/>
            <w:vMerge/>
          </w:tcPr>
          <w:p w:rsidR="00684A1D" w:rsidRPr="005E76FE" w:rsidRDefault="00684A1D" w:rsidP="00C72220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684A1D" w:rsidRPr="0093191B" w:rsidRDefault="00684A1D" w:rsidP="009B7AB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Конструирование из бумаги и картона «Мебель»</w:t>
            </w:r>
          </w:p>
        </w:tc>
        <w:tc>
          <w:tcPr>
            <w:tcW w:w="1931" w:type="dxa"/>
            <w:vMerge/>
          </w:tcPr>
          <w:p w:rsidR="00684A1D" w:rsidRPr="006F203E" w:rsidRDefault="00684A1D" w:rsidP="00C722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«Посуда. Продукты питания»</w:t>
            </w:r>
          </w:p>
        </w:tc>
        <w:tc>
          <w:tcPr>
            <w:tcW w:w="2716" w:type="dxa"/>
            <w:vMerge w:val="restart"/>
          </w:tcPr>
          <w:p w:rsidR="00452205" w:rsidRDefault="00684A1D" w:rsidP="00684A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Сюжетно - ролевая игра</w:t>
            </w:r>
          </w:p>
          <w:p w:rsidR="00684A1D" w:rsidRPr="006A26B9" w:rsidRDefault="00684A1D" w:rsidP="00684A1D">
            <w:pPr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«Накрываем стол для гостей»</w:t>
            </w:r>
          </w:p>
        </w:tc>
        <w:tc>
          <w:tcPr>
            <w:tcW w:w="1931" w:type="dxa"/>
            <w:vMerge w:val="restart"/>
          </w:tcPr>
          <w:p w:rsidR="00452205" w:rsidRPr="00865837" w:rsidRDefault="00452205" w:rsidP="0086583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A26B9" w:rsidRDefault="00452205" w:rsidP="00A82582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/>
          </w:tcPr>
          <w:p w:rsidR="00452205" w:rsidRPr="00865837" w:rsidRDefault="00452205" w:rsidP="0086583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52205" w:rsidRPr="006A26B9" w:rsidRDefault="00452205" w:rsidP="00684A1D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684A1D">
              <w:rPr>
                <w:rFonts w:eastAsia="Calibri"/>
                <w:sz w:val="22"/>
                <w:szCs w:val="22"/>
              </w:rPr>
              <w:t xml:space="preserve">Викторина </w:t>
            </w:r>
            <w:r w:rsidR="00684A1D" w:rsidRPr="00684A1D">
              <w:rPr>
                <w:rFonts w:eastAsia="Calibri"/>
                <w:sz w:val="22"/>
                <w:szCs w:val="22"/>
              </w:rPr>
              <w:t>«Какая посуда бывает</w:t>
            </w:r>
            <w:r w:rsidRPr="00684A1D">
              <w:rPr>
                <w:rFonts w:eastAsia="Calibri"/>
                <w:sz w:val="22"/>
                <w:szCs w:val="22"/>
              </w:rPr>
              <w:t>?»</w:t>
            </w:r>
            <w:r w:rsidR="00684A1D" w:rsidRPr="00684A1D">
              <w:rPr>
                <w:rFonts w:eastAsia="Calibri"/>
                <w:sz w:val="22"/>
                <w:szCs w:val="22"/>
              </w:rPr>
              <w:t>, «Полезные продукты»</w:t>
            </w:r>
          </w:p>
        </w:tc>
        <w:tc>
          <w:tcPr>
            <w:tcW w:w="1931" w:type="dxa"/>
            <w:vMerge/>
          </w:tcPr>
          <w:p w:rsidR="00452205" w:rsidRPr="00865837" w:rsidRDefault="00452205" w:rsidP="0086583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865837" w:rsidRDefault="00452205" w:rsidP="0086583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  <w:trHeight w:val="841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Младший</w:t>
            </w:r>
          </w:p>
        </w:tc>
        <w:tc>
          <w:tcPr>
            <w:tcW w:w="2681" w:type="dxa"/>
            <w:vMerge w:val="restart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«Моя семья. День матери»</w:t>
            </w:r>
          </w:p>
        </w:tc>
        <w:tc>
          <w:tcPr>
            <w:tcW w:w="2716" w:type="dxa"/>
            <w:vMerge w:val="restart"/>
          </w:tcPr>
          <w:p w:rsidR="00452205" w:rsidRPr="009B7AB5" w:rsidRDefault="00452205" w:rsidP="009B7AB5">
            <w:pPr>
              <w:rPr>
                <w:rFonts w:eastAsia="Calibri"/>
                <w:sz w:val="22"/>
                <w:szCs w:val="22"/>
              </w:rPr>
            </w:pPr>
            <w:r w:rsidRPr="009B7AB5">
              <w:rPr>
                <w:rFonts w:eastAsia="Calibri"/>
                <w:sz w:val="22"/>
                <w:szCs w:val="22"/>
              </w:rPr>
              <w:t>Подарки</w:t>
            </w:r>
            <w:r>
              <w:rPr>
                <w:rFonts w:eastAsia="Calibri"/>
                <w:sz w:val="22"/>
                <w:szCs w:val="22"/>
              </w:rPr>
              <w:t xml:space="preserve"> маме</w:t>
            </w:r>
          </w:p>
        </w:tc>
        <w:tc>
          <w:tcPr>
            <w:tcW w:w="1931" w:type="dxa"/>
            <w:vMerge w:val="restart"/>
          </w:tcPr>
          <w:p w:rsidR="00452205" w:rsidRDefault="00452205" w:rsidP="0086583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24-30.11 Всероссийская неделя «Театр и дети»</w:t>
            </w:r>
          </w:p>
          <w:p w:rsidR="00452205" w:rsidRDefault="00452205" w:rsidP="0086583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воск. День матери в России</w:t>
            </w:r>
          </w:p>
          <w:p w:rsidR="00452205" w:rsidRDefault="00452205" w:rsidP="0086583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30.11 110 лет Драгунскому В.</w:t>
            </w:r>
          </w:p>
          <w:p w:rsidR="00452205" w:rsidRPr="00865837" w:rsidRDefault="00452205" w:rsidP="0086583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День Государственного герба РФ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52205" w:rsidRPr="009B7AB5" w:rsidRDefault="00452205" w:rsidP="009B7AB5">
            <w:pPr>
              <w:rPr>
                <w:rFonts w:eastAsia="Calibri"/>
                <w:sz w:val="22"/>
                <w:szCs w:val="22"/>
              </w:rPr>
            </w:pPr>
            <w:r w:rsidRPr="009B7AB5">
              <w:rPr>
                <w:rFonts w:eastAsia="Calibri"/>
                <w:sz w:val="22"/>
                <w:szCs w:val="22"/>
              </w:rPr>
              <w:t xml:space="preserve">Развлечение </w:t>
            </w:r>
            <w:r>
              <w:rPr>
                <w:rFonts w:eastAsia="Calibri"/>
                <w:sz w:val="22"/>
                <w:szCs w:val="22"/>
              </w:rPr>
              <w:t>«С мамой рядышком»</w:t>
            </w:r>
          </w:p>
        </w:tc>
        <w:tc>
          <w:tcPr>
            <w:tcW w:w="1931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A825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Декабрь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Pr="005E76FE" w:rsidRDefault="00452205" w:rsidP="00A82582">
            <w:pPr>
              <w:rPr>
                <w:rFonts w:eastAsia="Calibri"/>
              </w:rPr>
            </w:pPr>
            <w:r>
              <w:rPr>
                <w:rFonts w:eastAsia="Calibri"/>
              </w:rPr>
              <w:t>«Зима. Признаки зимы»</w:t>
            </w:r>
          </w:p>
        </w:tc>
        <w:tc>
          <w:tcPr>
            <w:tcW w:w="2716" w:type="dxa"/>
            <w:vMerge w:val="restart"/>
          </w:tcPr>
          <w:p w:rsidR="00452205" w:rsidRPr="00C004E8" w:rsidRDefault="00452205" w:rsidP="00C004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Коллаж «На зимней полянке»</w:t>
            </w:r>
          </w:p>
        </w:tc>
        <w:tc>
          <w:tcPr>
            <w:tcW w:w="1931" w:type="dxa"/>
          </w:tcPr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</w:tcPr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03.12 Международный день инвалидов;</w:t>
            </w:r>
          </w:p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День неизвестного солдата</w:t>
            </w:r>
          </w:p>
          <w:p w:rsidR="00452205" w:rsidRPr="00C004E8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05.12 день добровольца (волонтера) в России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52205" w:rsidRPr="00C004E8" w:rsidRDefault="00452205" w:rsidP="00C004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Выставка рисунков «Зимушка хрустальная»</w:t>
            </w:r>
          </w:p>
        </w:tc>
        <w:tc>
          <w:tcPr>
            <w:tcW w:w="1931" w:type="dxa"/>
            <w:vMerge/>
          </w:tcPr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A82582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Pr="005E76FE" w:rsidRDefault="00452205" w:rsidP="00A82582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A825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Pr="005E76FE" w:rsidRDefault="00452205" w:rsidP="00452205">
            <w:pPr>
              <w:rPr>
                <w:rFonts w:eastAsia="Calibri"/>
              </w:rPr>
            </w:pPr>
            <w:r>
              <w:rPr>
                <w:rFonts w:eastAsia="Calibri"/>
              </w:rPr>
              <w:t>«Зимние забавы»</w:t>
            </w:r>
          </w:p>
        </w:tc>
        <w:tc>
          <w:tcPr>
            <w:tcW w:w="2716" w:type="dxa"/>
            <w:vMerge w:val="restart"/>
          </w:tcPr>
          <w:p w:rsidR="00452205" w:rsidRPr="0031418F" w:rsidRDefault="008F0BF0" w:rsidP="00684A1D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F0BF0">
              <w:rPr>
                <w:rFonts w:eastAsia="Calibri"/>
                <w:sz w:val="22"/>
                <w:szCs w:val="22"/>
              </w:rPr>
              <w:t>Подвижны игры на участке.</w:t>
            </w:r>
          </w:p>
        </w:tc>
        <w:tc>
          <w:tcPr>
            <w:tcW w:w="1931" w:type="dxa"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Pr="005E76FE" w:rsidRDefault="00452205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31418F" w:rsidRDefault="00452205" w:rsidP="00BD2147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84A1D" w:rsidTr="00452205">
        <w:trPr>
          <w:gridAfter w:val="2"/>
          <w:wAfter w:w="24" w:type="dxa"/>
          <w:trHeight w:val="276"/>
        </w:trPr>
        <w:tc>
          <w:tcPr>
            <w:tcW w:w="2999" w:type="dxa"/>
            <w:vMerge w:val="restart"/>
          </w:tcPr>
          <w:p w:rsidR="008F0BF0" w:rsidRDefault="008F0BF0" w:rsidP="00BD2147">
            <w:pPr>
              <w:rPr>
                <w:rFonts w:eastAsia="Calibri"/>
              </w:rPr>
            </w:pPr>
          </w:p>
          <w:p w:rsidR="00684A1D" w:rsidRPr="005E76FE" w:rsidRDefault="00684A1D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  <w:p w:rsidR="00684A1D" w:rsidRPr="005E76FE" w:rsidRDefault="00684A1D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684A1D" w:rsidRPr="005E76FE" w:rsidRDefault="00684A1D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684A1D" w:rsidRPr="0031418F" w:rsidRDefault="00684A1D" w:rsidP="00BD2147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 w:val="restart"/>
          </w:tcPr>
          <w:p w:rsidR="00684A1D" w:rsidRDefault="00684A1D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09.12 День Героев Отечества</w:t>
            </w:r>
          </w:p>
          <w:p w:rsidR="00684A1D" w:rsidRPr="00CE128F" w:rsidRDefault="00684A1D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12.12 День Конституции Российской Федерации</w:t>
            </w:r>
          </w:p>
        </w:tc>
      </w:tr>
      <w:tr w:rsidR="00684A1D" w:rsidTr="00452205">
        <w:trPr>
          <w:gridAfter w:val="2"/>
          <w:wAfter w:w="24" w:type="dxa"/>
        </w:trPr>
        <w:tc>
          <w:tcPr>
            <w:tcW w:w="2999" w:type="dxa"/>
            <w:vMerge/>
          </w:tcPr>
          <w:p w:rsidR="00684A1D" w:rsidRPr="005E76FE" w:rsidRDefault="00684A1D" w:rsidP="00BD2147">
            <w:pPr>
              <w:rPr>
                <w:rFonts w:eastAsia="Calibri"/>
              </w:rPr>
            </w:pPr>
          </w:p>
        </w:tc>
        <w:tc>
          <w:tcPr>
            <w:tcW w:w="2681" w:type="dxa"/>
            <w:vMerge/>
          </w:tcPr>
          <w:p w:rsidR="00684A1D" w:rsidRPr="005E76FE" w:rsidRDefault="00684A1D" w:rsidP="00BD2147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684A1D" w:rsidRPr="0031418F" w:rsidRDefault="008F0BF0" w:rsidP="00C004E8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F0BF0">
              <w:rPr>
                <w:rFonts w:eastAsia="Calibri"/>
                <w:sz w:val="22"/>
                <w:szCs w:val="22"/>
              </w:rPr>
              <w:t>Спортивное мероприятие «</w:t>
            </w:r>
            <w:r>
              <w:rPr>
                <w:rFonts w:eastAsia="Calibri"/>
                <w:sz w:val="22"/>
                <w:szCs w:val="22"/>
              </w:rPr>
              <w:t>Зимние игры»</w:t>
            </w:r>
            <w:r w:rsidRPr="008F0BF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vMerge/>
          </w:tcPr>
          <w:p w:rsidR="00684A1D" w:rsidRPr="006F203E" w:rsidRDefault="00684A1D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  <w:tc>
          <w:tcPr>
            <w:tcW w:w="2716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0BF0" w:rsidTr="00452205">
        <w:trPr>
          <w:gridAfter w:val="2"/>
          <w:wAfter w:w="24" w:type="dxa"/>
        </w:trPr>
        <w:tc>
          <w:tcPr>
            <w:tcW w:w="2999" w:type="dxa"/>
          </w:tcPr>
          <w:p w:rsidR="008F0BF0" w:rsidRPr="005E76FE" w:rsidRDefault="008F0BF0" w:rsidP="00BD2147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8F0BF0" w:rsidRPr="005E76FE" w:rsidRDefault="008F0BF0" w:rsidP="00BD2147">
            <w:pPr>
              <w:rPr>
                <w:rFonts w:eastAsia="Calibri"/>
              </w:rPr>
            </w:pPr>
            <w:r>
              <w:rPr>
                <w:rFonts w:eastAsia="Calibri"/>
              </w:rPr>
              <w:t>«Права детей. День рождения детского сада»</w:t>
            </w:r>
          </w:p>
        </w:tc>
        <w:tc>
          <w:tcPr>
            <w:tcW w:w="2716" w:type="dxa"/>
            <w:vMerge w:val="restart"/>
          </w:tcPr>
          <w:p w:rsidR="008F0BF0" w:rsidRPr="0031418F" w:rsidRDefault="008F0BF0" w:rsidP="0009189E">
            <w:pPr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Беседа «Твои права, малыш»</w:t>
            </w:r>
            <w:r w:rsidRPr="008F0BF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</w:tcPr>
          <w:p w:rsidR="008F0BF0" w:rsidRPr="006F203E" w:rsidRDefault="008F0BF0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0BF0" w:rsidTr="00452205">
        <w:trPr>
          <w:gridAfter w:val="2"/>
          <w:wAfter w:w="24" w:type="dxa"/>
        </w:trPr>
        <w:tc>
          <w:tcPr>
            <w:tcW w:w="2999" w:type="dxa"/>
          </w:tcPr>
          <w:p w:rsidR="008F0BF0" w:rsidRPr="005E76FE" w:rsidRDefault="008F0BF0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8F0BF0" w:rsidRPr="005E76FE" w:rsidRDefault="008F0BF0" w:rsidP="0045220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8F0BF0" w:rsidRPr="0031418F" w:rsidRDefault="008F0BF0" w:rsidP="0009189E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</w:tcPr>
          <w:p w:rsidR="008F0BF0" w:rsidRPr="006F203E" w:rsidRDefault="008F0BF0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0BF0" w:rsidTr="00452205">
        <w:trPr>
          <w:gridAfter w:val="2"/>
          <w:wAfter w:w="24" w:type="dxa"/>
        </w:trPr>
        <w:tc>
          <w:tcPr>
            <w:tcW w:w="2999" w:type="dxa"/>
          </w:tcPr>
          <w:p w:rsidR="008F0BF0" w:rsidRPr="005E76FE" w:rsidRDefault="008F0BF0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8F0BF0" w:rsidRPr="005E76FE" w:rsidRDefault="008F0BF0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8F0BF0" w:rsidRPr="0031418F" w:rsidRDefault="008F0BF0" w:rsidP="00C004E8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F0BF0">
              <w:rPr>
                <w:rFonts w:eastAsia="Calibri"/>
                <w:sz w:val="22"/>
                <w:szCs w:val="22"/>
              </w:rPr>
              <w:t>Изготовление плаката «Наши права»</w:t>
            </w:r>
          </w:p>
        </w:tc>
        <w:tc>
          <w:tcPr>
            <w:tcW w:w="1931" w:type="dxa"/>
          </w:tcPr>
          <w:p w:rsidR="008F0BF0" w:rsidRPr="006F203E" w:rsidRDefault="008F0BF0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0BF0" w:rsidTr="00452205">
        <w:trPr>
          <w:gridAfter w:val="2"/>
          <w:wAfter w:w="24" w:type="dxa"/>
        </w:trPr>
        <w:tc>
          <w:tcPr>
            <w:tcW w:w="2999" w:type="dxa"/>
          </w:tcPr>
          <w:p w:rsidR="008F0BF0" w:rsidRPr="005E76FE" w:rsidRDefault="008F0BF0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8F0BF0" w:rsidRPr="005E76FE" w:rsidRDefault="008F0BF0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8F0BF0" w:rsidRPr="0031418F" w:rsidRDefault="008F0BF0" w:rsidP="00C004E8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</w:tcPr>
          <w:p w:rsidR="008F0BF0" w:rsidRPr="006F203E" w:rsidRDefault="008F0BF0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  <w:tc>
          <w:tcPr>
            <w:tcW w:w="2716" w:type="dxa"/>
          </w:tcPr>
          <w:p w:rsidR="007E00DA" w:rsidRPr="0031418F" w:rsidRDefault="007E00DA" w:rsidP="005E76FE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</w:tcPr>
          <w:p w:rsidR="007E00DA" w:rsidRPr="006F203E" w:rsidRDefault="007E00DA" w:rsidP="005E76F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Pr="005E76FE" w:rsidRDefault="00452205" w:rsidP="00BD2147">
            <w:pPr>
              <w:rPr>
                <w:rFonts w:eastAsia="Calibri"/>
              </w:rPr>
            </w:pPr>
            <w:r>
              <w:rPr>
                <w:rFonts w:eastAsia="Calibri"/>
              </w:rPr>
              <w:t>«Семейный праздник – Новый год.»</w:t>
            </w:r>
          </w:p>
        </w:tc>
        <w:tc>
          <w:tcPr>
            <w:tcW w:w="2716" w:type="dxa"/>
            <w:vMerge w:val="restart"/>
          </w:tcPr>
          <w:p w:rsidR="00452205" w:rsidRPr="0009189E" w:rsidRDefault="00452205" w:rsidP="000918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Новогодние развлечения </w:t>
            </w:r>
          </w:p>
        </w:tc>
        <w:tc>
          <w:tcPr>
            <w:tcW w:w="1931" w:type="dxa"/>
            <w:vMerge w:val="restart"/>
          </w:tcPr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31.12 Новый год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Pr="005E76FE" w:rsidRDefault="00452205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Pr="005E76FE" w:rsidRDefault="00452205" w:rsidP="0045220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BD2147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Pr="005E76FE" w:rsidRDefault="00452205" w:rsidP="00BD2147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BD214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Январь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  <w:tc>
          <w:tcPr>
            <w:tcW w:w="2716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«Обычаи и традиции русского народа»</w:t>
            </w:r>
          </w:p>
        </w:tc>
        <w:tc>
          <w:tcPr>
            <w:tcW w:w="2716" w:type="dxa"/>
            <w:vMerge w:val="restart"/>
          </w:tcPr>
          <w:p w:rsidR="00452205" w:rsidRDefault="008F0BF0" w:rsidP="00E36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Экскурсия в музей детского сада.</w:t>
            </w:r>
          </w:p>
          <w:p w:rsidR="008F0BF0" w:rsidRPr="00E36B9A" w:rsidRDefault="008F0BF0" w:rsidP="00E36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 по теме.</w:t>
            </w:r>
          </w:p>
        </w:tc>
        <w:tc>
          <w:tcPr>
            <w:tcW w:w="1931" w:type="dxa"/>
            <w:vMerge w:val="restart"/>
          </w:tcPr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Прощание с ёлочкой</w:t>
            </w:r>
          </w:p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</w:p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11.01 День заповедников и национальных парков</w:t>
            </w:r>
          </w:p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15.01 Всемирный день спасибо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  <w:tc>
          <w:tcPr>
            <w:tcW w:w="2716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Младший</w:t>
            </w:r>
          </w:p>
        </w:tc>
        <w:tc>
          <w:tcPr>
            <w:tcW w:w="2681" w:type="dxa"/>
            <w:vMerge w:val="restart"/>
          </w:tcPr>
          <w:p w:rsidR="00452205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«Домашние животные и птицы»</w:t>
            </w:r>
          </w:p>
        </w:tc>
        <w:tc>
          <w:tcPr>
            <w:tcW w:w="2716" w:type="dxa"/>
            <w:vMerge w:val="restart"/>
          </w:tcPr>
          <w:p w:rsidR="00452205" w:rsidRPr="0031418F" w:rsidRDefault="008F0BF0" w:rsidP="00E36B9A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F0BF0">
              <w:rPr>
                <w:rFonts w:eastAsia="Calibri"/>
                <w:sz w:val="22"/>
                <w:szCs w:val="22"/>
              </w:rPr>
              <w:t>Фотовыставка «Мой любимый питомец»</w:t>
            </w:r>
          </w:p>
        </w:tc>
        <w:tc>
          <w:tcPr>
            <w:tcW w:w="1931" w:type="dxa"/>
            <w:vMerge w:val="restart"/>
          </w:tcPr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21.01 Сибирь-край, в котором я живу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31418F" w:rsidRDefault="00452205" w:rsidP="00E51D8F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52205" w:rsidRPr="0031418F" w:rsidRDefault="008F0BF0" w:rsidP="00E36B9A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F0BF0">
              <w:rPr>
                <w:rFonts w:eastAsia="Calibri"/>
                <w:sz w:val="22"/>
                <w:szCs w:val="22"/>
              </w:rPr>
              <w:t>Вечер вопросов и ответов по теме: «Домашние животные и птицы»</w:t>
            </w: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  <w:tc>
          <w:tcPr>
            <w:tcW w:w="2716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52205" w:rsidRDefault="00452205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«Дикие животные и птицы»</w:t>
            </w:r>
          </w:p>
        </w:tc>
        <w:tc>
          <w:tcPr>
            <w:tcW w:w="2716" w:type="dxa"/>
            <w:vMerge w:val="restart"/>
          </w:tcPr>
          <w:p w:rsidR="00452205" w:rsidRPr="00584ABA" w:rsidRDefault="00584ABA" w:rsidP="00E36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Выставка детского творчества «В мире животных»</w:t>
            </w:r>
          </w:p>
        </w:tc>
        <w:tc>
          <w:tcPr>
            <w:tcW w:w="1931" w:type="dxa"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584ABA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52205" w:rsidRPr="00584ABA" w:rsidRDefault="00584ABA" w:rsidP="00E36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Лесное путешествие «Дикие животные наших лесов»</w:t>
            </w:r>
          </w:p>
        </w:tc>
        <w:tc>
          <w:tcPr>
            <w:tcW w:w="1931" w:type="dxa"/>
            <w:vMerge w:val="restart"/>
          </w:tcPr>
          <w:p w:rsidR="00452205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27.01 День воинской славы России. </w:t>
            </w:r>
          </w:p>
          <w:p w:rsidR="00452205" w:rsidRPr="00CE128F" w:rsidRDefault="00452205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День снятия блокады Ленинграда</w:t>
            </w:r>
          </w:p>
        </w:tc>
      </w:tr>
      <w:tr w:rsidR="00452205" w:rsidTr="00452205">
        <w:trPr>
          <w:gridAfter w:val="2"/>
          <w:wAfter w:w="24" w:type="dxa"/>
        </w:trPr>
        <w:tc>
          <w:tcPr>
            <w:tcW w:w="2999" w:type="dxa"/>
          </w:tcPr>
          <w:p w:rsidR="00452205" w:rsidRPr="005E76FE" w:rsidRDefault="00452205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52205" w:rsidRDefault="00452205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52205" w:rsidRPr="006F203E" w:rsidRDefault="00452205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E51D8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Февраль</w:t>
            </w:r>
          </w:p>
        </w:tc>
      </w:tr>
      <w:tr w:rsidR="007E00DA" w:rsidTr="00452205">
        <w:trPr>
          <w:gridAfter w:val="2"/>
          <w:wAfter w:w="24" w:type="dxa"/>
        </w:trPr>
        <w:tc>
          <w:tcPr>
            <w:tcW w:w="5680" w:type="dxa"/>
            <w:gridSpan w:val="2"/>
          </w:tcPr>
          <w:p w:rsidR="007E00DA" w:rsidRPr="00B314E7" w:rsidRDefault="007E00DA" w:rsidP="00B314E7">
            <w:pPr>
              <w:jc w:val="center"/>
              <w:rPr>
                <w:rFonts w:eastAsia="Calibri"/>
                <w:b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  <w:tc>
          <w:tcPr>
            <w:tcW w:w="2716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7E00DA" w:rsidRPr="006F203E" w:rsidRDefault="007E00DA" w:rsidP="00BD214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584ABA" w:rsidRDefault="00584ABA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«Животные и птицы жарких стран»</w:t>
            </w:r>
          </w:p>
        </w:tc>
        <w:tc>
          <w:tcPr>
            <w:tcW w:w="2716" w:type="dxa"/>
            <w:vMerge w:val="restart"/>
          </w:tcPr>
          <w:p w:rsidR="00584ABA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  <w:p w:rsidR="00584ABA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  <w:p w:rsidR="00584ABA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  <w:p w:rsidR="00584ABA" w:rsidRPr="00584ABA" w:rsidRDefault="00584ABA" w:rsidP="007547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Музыкально- театрализованный досуг «Доктор Айболит»</w:t>
            </w:r>
          </w:p>
        </w:tc>
        <w:tc>
          <w:tcPr>
            <w:tcW w:w="1931" w:type="dxa"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584ABA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584ABA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584ABA" w:rsidRPr="00CE128F" w:rsidRDefault="00584ABA" w:rsidP="00CE12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02.02 День разгрома советскими войсками немецко-фашистских  войск в Сталинградской битве</w:t>
            </w: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AB2AFF">
        <w:trPr>
          <w:gridAfter w:val="2"/>
          <w:wAfter w:w="24" w:type="dxa"/>
        </w:trPr>
        <w:tc>
          <w:tcPr>
            <w:tcW w:w="10327" w:type="dxa"/>
            <w:gridSpan w:val="4"/>
          </w:tcPr>
          <w:p w:rsidR="00584ABA" w:rsidRPr="006F203E" w:rsidRDefault="00584ABA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584ABA" w:rsidRDefault="00584ABA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«Краеведение» региональный компонент (День рождения </w:t>
            </w:r>
            <w:proofErr w:type="spellStart"/>
            <w:r>
              <w:rPr>
                <w:rFonts w:eastAsia="Calibri"/>
              </w:rPr>
              <w:t>Ирказа</w:t>
            </w:r>
            <w:proofErr w:type="spellEnd"/>
            <w:r>
              <w:rPr>
                <w:rFonts w:eastAsia="Calibri"/>
              </w:rPr>
              <w:t xml:space="preserve">, алюминиевый завод, металлы и т.д.)  </w:t>
            </w:r>
          </w:p>
        </w:tc>
        <w:tc>
          <w:tcPr>
            <w:tcW w:w="2716" w:type="dxa"/>
            <w:vMerge w:val="restart"/>
          </w:tcPr>
          <w:p w:rsidR="00584ABA" w:rsidRPr="00584ABA" w:rsidRDefault="00584ABA" w:rsidP="007547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Фотовыставка «Мой папа – металлург» </w:t>
            </w:r>
          </w:p>
        </w:tc>
        <w:tc>
          <w:tcPr>
            <w:tcW w:w="1931" w:type="dxa"/>
            <w:vMerge w:val="restart"/>
          </w:tcPr>
          <w:p w:rsidR="00584ABA" w:rsidRDefault="00584ABA" w:rsidP="005F2DF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08.02 День российской науки</w:t>
            </w:r>
          </w:p>
          <w:p w:rsidR="00584ABA" w:rsidRPr="005F2DFD" w:rsidRDefault="00584ABA" w:rsidP="005F2DF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10.02 День рождения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Ирказа</w:t>
            </w:r>
            <w:proofErr w:type="spellEnd"/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584ABA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584ABA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</w:tcPr>
          <w:p w:rsidR="00584ABA" w:rsidRPr="005E76FE" w:rsidRDefault="00584ABA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584ABA" w:rsidRDefault="00584ABA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584ABA" w:rsidRPr="00754786" w:rsidRDefault="00584ABA" w:rsidP="0075478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584ABA" w:rsidRPr="006F203E" w:rsidRDefault="00584ABA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290803">
        <w:trPr>
          <w:gridAfter w:val="2"/>
          <w:wAfter w:w="24" w:type="dxa"/>
        </w:trPr>
        <w:tc>
          <w:tcPr>
            <w:tcW w:w="10327" w:type="dxa"/>
            <w:gridSpan w:val="4"/>
          </w:tcPr>
          <w:p w:rsidR="00584ABA" w:rsidRPr="006F203E" w:rsidRDefault="00584ABA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</w:tr>
      <w:tr w:rsidR="003655D2" w:rsidTr="00452205">
        <w:trPr>
          <w:gridAfter w:val="2"/>
          <w:wAfter w:w="24" w:type="dxa"/>
        </w:trPr>
        <w:tc>
          <w:tcPr>
            <w:tcW w:w="2999" w:type="dxa"/>
          </w:tcPr>
          <w:p w:rsidR="003655D2" w:rsidRPr="005E76FE" w:rsidRDefault="003655D2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655D2" w:rsidRDefault="003655D2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День защитника Отечества</w:t>
            </w:r>
          </w:p>
          <w:p w:rsidR="003655D2" w:rsidRDefault="003655D2" w:rsidP="00E51D8F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3655D2" w:rsidRPr="00754786" w:rsidRDefault="003655D2" w:rsidP="007547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Стенгазета: «Папа может всё, что угодно»</w:t>
            </w:r>
          </w:p>
        </w:tc>
        <w:tc>
          <w:tcPr>
            <w:tcW w:w="1931" w:type="dxa"/>
          </w:tcPr>
          <w:p w:rsidR="003655D2" w:rsidRPr="006F203E" w:rsidRDefault="003655D2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655D2" w:rsidTr="00452205">
        <w:trPr>
          <w:gridAfter w:val="2"/>
          <w:wAfter w:w="24" w:type="dxa"/>
        </w:trPr>
        <w:tc>
          <w:tcPr>
            <w:tcW w:w="2999" w:type="dxa"/>
          </w:tcPr>
          <w:p w:rsidR="003655D2" w:rsidRPr="005E76FE" w:rsidRDefault="003655D2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655D2" w:rsidRDefault="003655D2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3655D2" w:rsidRPr="006F203E" w:rsidRDefault="003655D2" w:rsidP="007547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Тематические развлечения</w:t>
            </w:r>
          </w:p>
        </w:tc>
        <w:tc>
          <w:tcPr>
            <w:tcW w:w="1931" w:type="dxa"/>
          </w:tcPr>
          <w:p w:rsidR="003655D2" w:rsidRPr="006F203E" w:rsidRDefault="003655D2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655D2" w:rsidTr="00452205">
        <w:trPr>
          <w:gridAfter w:val="2"/>
          <w:wAfter w:w="24" w:type="dxa"/>
        </w:trPr>
        <w:tc>
          <w:tcPr>
            <w:tcW w:w="2999" w:type="dxa"/>
          </w:tcPr>
          <w:p w:rsidR="003655D2" w:rsidRPr="005E76FE" w:rsidRDefault="003655D2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655D2" w:rsidRDefault="003655D2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655D2" w:rsidRPr="00754786" w:rsidRDefault="003655D2" w:rsidP="0075478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3655D2" w:rsidRPr="005F2DFD" w:rsidRDefault="003655D2" w:rsidP="005F2DF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15.02 День памяти о россиянах, исполнявших служебный долг за пределами Отечества</w:t>
            </w:r>
          </w:p>
        </w:tc>
      </w:tr>
      <w:tr w:rsidR="003655D2" w:rsidTr="00452205">
        <w:trPr>
          <w:gridAfter w:val="2"/>
          <w:wAfter w:w="24" w:type="dxa"/>
        </w:trPr>
        <w:tc>
          <w:tcPr>
            <w:tcW w:w="2999" w:type="dxa"/>
          </w:tcPr>
          <w:p w:rsidR="003655D2" w:rsidRPr="005E76FE" w:rsidRDefault="003655D2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655D2" w:rsidRDefault="003655D2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655D2" w:rsidRPr="006F203E" w:rsidRDefault="003655D2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655D2" w:rsidRPr="006F203E" w:rsidRDefault="003655D2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5C78E8">
        <w:trPr>
          <w:gridAfter w:val="2"/>
          <w:wAfter w:w="24" w:type="dxa"/>
        </w:trPr>
        <w:tc>
          <w:tcPr>
            <w:tcW w:w="10327" w:type="dxa"/>
            <w:gridSpan w:val="4"/>
          </w:tcPr>
          <w:p w:rsidR="00584ABA" w:rsidRPr="006F203E" w:rsidRDefault="00584ABA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</w:rPr>
              <w:t xml:space="preserve">      </w:t>
            </w:r>
            <w:r w:rsidRPr="00584ABA">
              <w:rPr>
                <w:rFonts w:eastAsia="Calibri"/>
                <w:b/>
              </w:rPr>
              <w:t>4 неделя</w:t>
            </w:r>
          </w:p>
        </w:tc>
      </w:tr>
      <w:tr w:rsidR="00AA3F93" w:rsidTr="00452205">
        <w:trPr>
          <w:gridAfter w:val="2"/>
          <w:wAfter w:w="24" w:type="dxa"/>
        </w:trPr>
        <w:tc>
          <w:tcPr>
            <w:tcW w:w="2999" w:type="dxa"/>
          </w:tcPr>
          <w:p w:rsidR="00AA3F93" w:rsidRPr="005E76FE" w:rsidRDefault="00AA3F93" w:rsidP="00E51D8F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AA3F93" w:rsidRDefault="00AA3F93" w:rsidP="00AA3F9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«Животные Севера» </w:t>
            </w:r>
          </w:p>
        </w:tc>
        <w:tc>
          <w:tcPr>
            <w:tcW w:w="2716" w:type="dxa"/>
            <w:vMerge w:val="restart"/>
          </w:tcPr>
          <w:p w:rsidR="00AA3F93" w:rsidRDefault="00AA3F93" w:rsidP="00754786">
            <w:pPr>
              <w:rPr>
                <w:rFonts w:eastAsia="Calibri"/>
                <w:sz w:val="22"/>
                <w:szCs w:val="22"/>
              </w:rPr>
            </w:pPr>
          </w:p>
          <w:p w:rsidR="00AA3F93" w:rsidRPr="00754786" w:rsidRDefault="00584ABA" w:rsidP="00584A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Викторина «В гости к Умке»</w:t>
            </w:r>
          </w:p>
        </w:tc>
        <w:tc>
          <w:tcPr>
            <w:tcW w:w="1931" w:type="dxa"/>
          </w:tcPr>
          <w:p w:rsidR="00AA3F93" w:rsidRPr="006F203E" w:rsidRDefault="00AA3F93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3F93" w:rsidTr="00452205">
        <w:trPr>
          <w:gridAfter w:val="2"/>
          <w:wAfter w:w="24" w:type="dxa"/>
        </w:trPr>
        <w:tc>
          <w:tcPr>
            <w:tcW w:w="2999" w:type="dxa"/>
          </w:tcPr>
          <w:p w:rsidR="00AA3F93" w:rsidRPr="005E76FE" w:rsidRDefault="00AA3F93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AA3F93" w:rsidRDefault="00AA3F93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AA3F93" w:rsidRPr="006F203E" w:rsidRDefault="00AA3F93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</w:tcPr>
          <w:p w:rsidR="00AA3F93" w:rsidRDefault="00AA3F93" w:rsidP="005F2DF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21.02 Международный день родного языка</w:t>
            </w:r>
          </w:p>
          <w:p w:rsidR="00AA3F93" w:rsidRPr="00754786" w:rsidRDefault="00AA3F93" w:rsidP="005F2DF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23.02 День защитника Отечества</w:t>
            </w:r>
          </w:p>
        </w:tc>
      </w:tr>
      <w:tr w:rsidR="00AA3F93" w:rsidTr="00452205">
        <w:trPr>
          <w:gridAfter w:val="2"/>
          <w:wAfter w:w="24" w:type="dxa"/>
        </w:trPr>
        <w:tc>
          <w:tcPr>
            <w:tcW w:w="2999" w:type="dxa"/>
          </w:tcPr>
          <w:p w:rsidR="00AA3F93" w:rsidRPr="005E76FE" w:rsidRDefault="00AA3F93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AA3F93" w:rsidRDefault="00AA3F93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AA3F93" w:rsidRPr="006F203E" w:rsidRDefault="00AA3F93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AA3F93" w:rsidRPr="005F2DFD" w:rsidRDefault="00AA3F93" w:rsidP="005F2DF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A3F93" w:rsidTr="00452205">
        <w:trPr>
          <w:gridAfter w:val="2"/>
          <w:wAfter w:w="24" w:type="dxa"/>
        </w:trPr>
        <w:tc>
          <w:tcPr>
            <w:tcW w:w="2999" w:type="dxa"/>
          </w:tcPr>
          <w:p w:rsidR="00AA3F93" w:rsidRPr="005E76FE" w:rsidRDefault="00AA3F93" w:rsidP="00E51D8F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AA3F93" w:rsidRDefault="00AA3F93" w:rsidP="00E51D8F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AA3F93" w:rsidRPr="006F203E" w:rsidRDefault="00AA3F93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AA3F93" w:rsidRPr="006F203E" w:rsidRDefault="00AA3F93" w:rsidP="00E51D8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E51D8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Март</w:t>
            </w:r>
          </w:p>
        </w:tc>
      </w:tr>
      <w:tr w:rsidR="00447E32" w:rsidTr="0010746E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lastRenderedPageBreak/>
              <w:t>1 неделя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1418F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8 марта Международный женский день</w:t>
            </w:r>
          </w:p>
          <w:p w:rsidR="0031418F" w:rsidRPr="0031418F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(традиции празднования, женские профессии, труд женщины в семье)</w:t>
            </w:r>
          </w:p>
        </w:tc>
        <w:tc>
          <w:tcPr>
            <w:tcW w:w="2716" w:type="dxa"/>
            <w:vMerge w:val="restart"/>
          </w:tcPr>
          <w:p w:rsidR="0031418F" w:rsidRPr="00754786" w:rsidRDefault="0031418F" w:rsidP="007547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Развлечение для мам и бабушек</w:t>
            </w:r>
          </w:p>
        </w:tc>
        <w:tc>
          <w:tcPr>
            <w:tcW w:w="1931" w:type="dxa"/>
            <w:vMerge w:val="restart"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08.03 Международный женский день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E07047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1418F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«Весна пришла» (признаки весны)</w:t>
            </w:r>
          </w:p>
        </w:tc>
        <w:tc>
          <w:tcPr>
            <w:tcW w:w="2716" w:type="dxa"/>
          </w:tcPr>
          <w:p w:rsidR="0031418F" w:rsidRPr="0031418F" w:rsidRDefault="0031418F" w:rsidP="008B6334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84ABA">
              <w:rPr>
                <w:rFonts w:eastAsia="Calibri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931" w:type="dxa"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31418F" w:rsidRPr="00584ABA" w:rsidRDefault="0031418F" w:rsidP="008B6334">
            <w:pPr>
              <w:rPr>
                <w:rFonts w:eastAsia="Calibri"/>
                <w:sz w:val="22"/>
                <w:szCs w:val="22"/>
              </w:rPr>
            </w:pPr>
            <w:r w:rsidRPr="00584ABA">
              <w:rPr>
                <w:rFonts w:eastAsia="Calibri"/>
                <w:sz w:val="22"/>
                <w:szCs w:val="22"/>
              </w:rPr>
              <w:t xml:space="preserve">Изготовление </w:t>
            </w:r>
            <w:proofErr w:type="spellStart"/>
            <w:r w:rsidRPr="00584ABA">
              <w:rPr>
                <w:rFonts w:eastAsia="Calibri"/>
                <w:sz w:val="22"/>
                <w:szCs w:val="22"/>
              </w:rPr>
              <w:t>лэпбуков</w:t>
            </w:r>
            <w:proofErr w:type="spellEnd"/>
          </w:p>
        </w:tc>
        <w:tc>
          <w:tcPr>
            <w:tcW w:w="1931" w:type="dxa"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DD03D3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</w:tr>
      <w:tr w:rsidR="00584ABA" w:rsidTr="00452205">
        <w:trPr>
          <w:gridAfter w:val="2"/>
          <w:wAfter w:w="24" w:type="dxa"/>
        </w:trPr>
        <w:tc>
          <w:tcPr>
            <w:tcW w:w="2999" w:type="dxa"/>
            <w:vMerge w:val="restart"/>
          </w:tcPr>
          <w:p w:rsidR="00584ABA" w:rsidRPr="005E76FE" w:rsidRDefault="00584ABA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  <w:p w:rsidR="00584ABA" w:rsidRPr="005E76FE" w:rsidRDefault="00584ABA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 w:val="restart"/>
          </w:tcPr>
          <w:p w:rsidR="00584ABA" w:rsidRDefault="00584ABA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«Все профессии важны, все профессии  нужны»</w:t>
            </w:r>
          </w:p>
        </w:tc>
        <w:tc>
          <w:tcPr>
            <w:tcW w:w="2716" w:type="dxa"/>
          </w:tcPr>
          <w:p w:rsidR="00584ABA" w:rsidRDefault="00584ABA" w:rsidP="00584ABA">
            <w:pPr>
              <w:rPr>
                <w:rFonts w:eastAsia="Calibri"/>
                <w:sz w:val="22"/>
                <w:szCs w:val="22"/>
              </w:rPr>
            </w:pPr>
            <w:r w:rsidRPr="00584ABA">
              <w:rPr>
                <w:rFonts w:eastAsia="Calibri"/>
                <w:sz w:val="22"/>
                <w:szCs w:val="22"/>
              </w:rPr>
              <w:t>Сюжетно-ролевая игра «</w:t>
            </w:r>
            <w:r>
              <w:rPr>
                <w:rFonts w:eastAsia="Calibri"/>
                <w:sz w:val="22"/>
                <w:szCs w:val="22"/>
              </w:rPr>
              <w:t>Профессии</w:t>
            </w:r>
            <w:r w:rsidRPr="00584ABA">
              <w:rPr>
                <w:rFonts w:eastAsia="Calibri"/>
                <w:sz w:val="22"/>
                <w:szCs w:val="22"/>
              </w:rPr>
              <w:t>»</w:t>
            </w:r>
          </w:p>
          <w:p w:rsidR="00584ABA" w:rsidRPr="0031418F" w:rsidRDefault="00584ABA" w:rsidP="00584ABA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</w:tcPr>
          <w:p w:rsidR="00584ABA" w:rsidRPr="006F203E" w:rsidRDefault="00584ABA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4ABA" w:rsidTr="00584ABA">
        <w:trPr>
          <w:gridAfter w:val="2"/>
          <w:wAfter w:w="24" w:type="dxa"/>
          <w:trHeight w:val="276"/>
        </w:trPr>
        <w:tc>
          <w:tcPr>
            <w:tcW w:w="2999" w:type="dxa"/>
            <w:vMerge/>
          </w:tcPr>
          <w:p w:rsidR="00584ABA" w:rsidRPr="005E76FE" w:rsidRDefault="00584ABA" w:rsidP="00BB7565">
            <w:pPr>
              <w:rPr>
                <w:rFonts w:eastAsia="Calibri"/>
              </w:rPr>
            </w:pPr>
          </w:p>
        </w:tc>
        <w:tc>
          <w:tcPr>
            <w:tcW w:w="2681" w:type="dxa"/>
            <w:vMerge/>
          </w:tcPr>
          <w:p w:rsidR="00584ABA" w:rsidRDefault="00584ABA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584ABA" w:rsidRPr="0031418F" w:rsidRDefault="00584ABA" w:rsidP="008B6334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84ABA">
              <w:rPr>
                <w:rFonts w:eastAsia="Calibri"/>
                <w:sz w:val="22"/>
                <w:szCs w:val="22"/>
              </w:rPr>
              <w:t>Приглашение родителей для ознакомления с профессией</w:t>
            </w:r>
          </w:p>
        </w:tc>
        <w:tc>
          <w:tcPr>
            <w:tcW w:w="1931" w:type="dxa"/>
            <w:vMerge w:val="restart"/>
          </w:tcPr>
          <w:p w:rsidR="00584ABA" w:rsidRDefault="00584ABA" w:rsidP="009B5B7F">
            <w:pPr>
              <w:rPr>
                <w:rFonts w:eastAsia="Calibri"/>
                <w:sz w:val="22"/>
                <w:szCs w:val="22"/>
              </w:rPr>
            </w:pPr>
            <w:r w:rsidRPr="009B5B7F">
              <w:rPr>
                <w:rFonts w:eastAsia="Calibri"/>
                <w:sz w:val="22"/>
                <w:szCs w:val="22"/>
              </w:rPr>
              <w:t xml:space="preserve">18.03 </w:t>
            </w:r>
            <w:r>
              <w:rPr>
                <w:rFonts w:eastAsia="Calibri"/>
                <w:sz w:val="22"/>
                <w:szCs w:val="22"/>
              </w:rPr>
              <w:t>День воссоединения Крыма с Россией</w:t>
            </w:r>
          </w:p>
          <w:p w:rsidR="00584ABA" w:rsidRPr="006F203E" w:rsidRDefault="00584ABA" w:rsidP="009B5B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22.03 Всемирный день воды</w:t>
            </w:r>
          </w:p>
        </w:tc>
      </w:tr>
      <w:tr w:rsidR="00584ABA" w:rsidTr="005C01BB">
        <w:trPr>
          <w:gridAfter w:val="2"/>
          <w:wAfter w:w="24" w:type="dxa"/>
          <w:trHeight w:val="552"/>
        </w:trPr>
        <w:tc>
          <w:tcPr>
            <w:tcW w:w="2999" w:type="dxa"/>
            <w:tcBorders>
              <w:bottom w:val="single" w:sz="4" w:space="0" w:color="auto"/>
            </w:tcBorders>
          </w:tcPr>
          <w:p w:rsidR="00584ABA" w:rsidRPr="005E76FE" w:rsidRDefault="00584ABA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  <w:p w:rsidR="00584ABA" w:rsidRPr="005E76FE" w:rsidRDefault="00584ABA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584ABA" w:rsidRDefault="00584ABA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</w:tcPr>
          <w:p w:rsidR="00584ABA" w:rsidRPr="0031418F" w:rsidRDefault="00584ABA" w:rsidP="008B633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584ABA" w:rsidRPr="009B5B7F" w:rsidRDefault="00584ABA" w:rsidP="009B5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7E32" w:rsidTr="00422E63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1418F" w:rsidRDefault="0031418F" w:rsidP="00BB7565">
            <w:pPr>
              <w:rPr>
                <w:rFonts w:eastAsia="Calibri"/>
              </w:rPr>
            </w:pPr>
            <w:r>
              <w:rPr>
                <w:rFonts w:eastAsia="Calibri"/>
              </w:rPr>
              <w:t>«Транспорт. ПДД»</w:t>
            </w:r>
          </w:p>
        </w:tc>
        <w:tc>
          <w:tcPr>
            <w:tcW w:w="2716" w:type="dxa"/>
            <w:vMerge w:val="restart"/>
          </w:tcPr>
          <w:p w:rsidR="0031418F" w:rsidRPr="008B6334" w:rsidRDefault="00584ABA" w:rsidP="008B6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Приглашение отряда ЮИД  в детский сад</w:t>
            </w:r>
          </w:p>
        </w:tc>
        <w:tc>
          <w:tcPr>
            <w:tcW w:w="1931" w:type="dxa"/>
            <w:vMerge w:val="restart"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27.03 Всемирный день театра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BB7565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1418F" w:rsidRDefault="0031418F" w:rsidP="00BB7565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BB75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E70E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t>Апрель</w:t>
            </w:r>
          </w:p>
        </w:tc>
      </w:tr>
      <w:tr w:rsidR="00447E32" w:rsidTr="00694105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BD2147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47E32" w:rsidRDefault="00447E32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«Народные промыслы» (дымковская игрушка, </w:t>
            </w:r>
            <w:proofErr w:type="spellStart"/>
            <w:r>
              <w:rPr>
                <w:rFonts w:eastAsia="Calibri"/>
              </w:rPr>
              <w:t>филимоновская</w:t>
            </w:r>
            <w:proofErr w:type="spellEnd"/>
            <w:r>
              <w:rPr>
                <w:rFonts w:eastAsia="Calibri"/>
              </w:rPr>
              <w:t xml:space="preserve"> игрушка, разновидности матрешек, городецкая и хохломская росписи) </w:t>
            </w:r>
          </w:p>
        </w:tc>
        <w:tc>
          <w:tcPr>
            <w:tcW w:w="2716" w:type="dxa"/>
            <w:vMerge w:val="restart"/>
          </w:tcPr>
          <w:p w:rsidR="00447E32" w:rsidRDefault="00447E32" w:rsidP="008B6334">
            <w:pPr>
              <w:rPr>
                <w:rFonts w:eastAsia="Calibri"/>
                <w:sz w:val="22"/>
                <w:szCs w:val="22"/>
              </w:rPr>
            </w:pPr>
          </w:p>
          <w:p w:rsidR="00447E32" w:rsidRDefault="00447E32" w:rsidP="008B6334">
            <w:pPr>
              <w:rPr>
                <w:rFonts w:eastAsia="Calibri"/>
                <w:sz w:val="22"/>
                <w:szCs w:val="22"/>
              </w:rPr>
            </w:pPr>
          </w:p>
          <w:p w:rsidR="00447E32" w:rsidRPr="00584ABA" w:rsidRDefault="00447E32" w:rsidP="008B6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Экскурсия в музей</w:t>
            </w:r>
          </w:p>
        </w:tc>
        <w:tc>
          <w:tcPr>
            <w:tcW w:w="1931" w:type="dxa"/>
            <w:vMerge w:val="restart"/>
          </w:tcPr>
          <w:p w:rsidR="00447E32" w:rsidRDefault="00447E32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01.04 Всемирный день смеха</w:t>
            </w:r>
          </w:p>
          <w:p w:rsidR="00447E32" w:rsidRPr="009B5B7F" w:rsidRDefault="00447E32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05.04 Международный день нравственности </w:t>
            </w: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47E32" w:rsidRDefault="00447E32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584ABA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47E32" w:rsidRDefault="00447E32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584ABA" w:rsidRDefault="00447E32" w:rsidP="008B6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47E32" w:rsidRDefault="00447E32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B51696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1418F" w:rsidRDefault="0031418F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«Космос», «Пожарная безопасность»</w:t>
            </w:r>
          </w:p>
        </w:tc>
        <w:tc>
          <w:tcPr>
            <w:tcW w:w="2716" w:type="dxa"/>
          </w:tcPr>
          <w:p w:rsidR="00447E32" w:rsidRPr="00447E32" w:rsidRDefault="00447E32" w:rsidP="008B6334">
            <w:pPr>
              <w:rPr>
                <w:rFonts w:eastAsia="Calibri"/>
                <w:b/>
                <w:sz w:val="22"/>
                <w:szCs w:val="22"/>
              </w:rPr>
            </w:pPr>
            <w:r w:rsidRPr="00447E32">
              <w:rPr>
                <w:rFonts w:eastAsia="Calibri"/>
                <w:b/>
                <w:sz w:val="22"/>
                <w:szCs w:val="22"/>
              </w:rPr>
              <w:t>Посещение уголка космоса</w:t>
            </w:r>
          </w:p>
          <w:p w:rsidR="0031418F" w:rsidRPr="00447E32" w:rsidRDefault="0031418F" w:rsidP="008B6334">
            <w:pPr>
              <w:rPr>
                <w:rFonts w:eastAsia="Calibri"/>
                <w:sz w:val="22"/>
                <w:szCs w:val="22"/>
              </w:rPr>
            </w:pPr>
            <w:r w:rsidRPr="00447E32">
              <w:rPr>
                <w:rFonts w:eastAsia="Calibri"/>
                <w:sz w:val="22"/>
                <w:szCs w:val="22"/>
              </w:rPr>
              <w:t>Подвижные  игры по теме</w:t>
            </w:r>
          </w:p>
        </w:tc>
        <w:tc>
          <w:tcPr>
            <w:tcW w:w="1931" w:type="dxa"/>
            <w:vMerge w:val="restart"/>
          </w:tcPr>
          <w:p w:rsidR="0031418F" w:rsidRDefault="0031418F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07.04 День здоровья</w:t>
            </w:r>
          </w:p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12.04 День космонавтики 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1418F" w:rsidRDefault="0031418F" w:rsidP="00346AA8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31418F" w:rsidRPr="00447E32" w:rsidRDefault="0031418F" w:rsidP="008B6334">
            <w:pPr>
              <w:rPr>
                <w:rFonts w:eastAsia="Calibri"/>
                <w:sz w:val="22"/>
                <w:szCs w:val="22"/>
              </w:rPr>
            </w:pPr>
            <w:r w:rsidRPr="00447E32">
              <w:rPr>
                <w:rFonts w:eastAsia="Calibri"/>
                <w:sz w:val="22"/>
                <w:szCs w:val="22"/>
              </w:rPr>
              <w:t>Панно «Звездный мир»</w:t>
            </w: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1418F" w:rsidRDefault="0031418F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447E32" w:rsidRPr="00447E32" w:rsidRDefault="0031418F" w:rsidP="008B6334">
            <w:pPr>
              <w:rPr>
                <w:rFonts w:eastAsia="Calibri"/>
                <w:sz w:val="22"/>
                <w:szCs w:val="22"/>
              </w:rPr>
            </w:pPr>
            <w:r w:rsidRPr="00447E32">
              <w:rPr>
                <w:rFonts w:eastAsia="Calibri"/>
                <w:sz w:val="22"/>
                <w:szCs w:val="22"/>
              </w:rPr>
              <w:t>Выставка детских работ «От кареты до ракеты»</w:t>
            </w: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1418F" w:rsidRDefault="0031418F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8B6334" w:rsidRDefault="0031418F" w:rsidP="008B6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596EEE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31418F" w:rsidRDefault="0031418F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«Дни весенней акции. Неделя добра»</w:t>
            </w:r>
          </w:p>
        </w:tc>
        <w:tc>
          <w:tcPr>
            <w:tcW w:w="2716" w:type="dxa"/>
            <w:vMerge w:val="restart"/>
          </w:tcPr>
          <w:p w:rsidR="0031418F" w:rsidRDefault="00447E32" w:rsidP="008B6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Акция «Подари улыбку»</w:t>
            </w:r>
          </w:p>
          <w:p w:rsidR="00447E32" w:rsidRDefault="00447E32" w:rsidP="008B6334">
            <w:pPr>
              <w:rPr>
                <w:rFonts w:eastAsia="Calibri"/>
                <w:sz w:val="22"/>
                <w:szCs w:val="22"/>
              </w:rPr>
            </w:pPr>
          </w:p>
          <w:p w:rsidR="00447E32" w:rsidRPr="008B6334" w:rsidRDefault="00447E32" w:rsidP="008B6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31418F" w:rsidRPr="009B5B7F" w:rsidRDefault="0031418F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22.04 Всемирный день земли</w:t>
            </w: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31418F" w:rsidRDefault="0031418F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31418F" w:rsidRDefault="0031418F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31418F" w:rsidRPr="00447E32" w:rsidRDefault="00447E32" w:rsidP="008B6334">
            <w:pPr>
              <w:rPr>
                <w:rFonts w:eastAsia="Calibri"/>
                <w:sz w:val="22"/>
                <w:szCs w:val="22"/>
              </w:rPr>
            </w:pPr>
            <w:r w:rsidRPr="00447E32">
              <w:rPr>
                <w:rFonts w:eastAsia="Calibri"/>
                <w:sz w:val="22"/>
                <w:szCs w:val="22"/>
              </w:rPr>
              <w:t>Акция «Добрые крышечки»</w:t>
            </w: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1418F" w:rsidTr="00452205">
        <w:trPr>
          <w:gridAfter w:val="2"/>
          <w:wAfter w:w="24" w:type="dxa"/>
        </w:trPr>
        <w:tc>
          <w:tcPr>
            <w:tcW w:w="2999" w:type="dxa"/>
          </w:tcPr>
          <w:p w:rsidR="0031418F" w:rsidRPr="005E76FE" w:rsidRDefault="0031418F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31418F" w:rsidRDefault="0031418F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31418F" w:rsidRPr="006F203E" w:rsidRDefault="0031418F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4E6006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</w:tr>
      <w:tr w:rsidR="00171B17" w:rsidTr="00452205">
        <w:trPr>
          <w:gridAfter w:val="2"/>
          <w:wAfter w:w="24" w:type="dxa"/>
          <w:trHeight w:val="382"/>
        </w:trPr>
        <w:tc>
          <w:tcPr>
            <w:tcW w:w="2999" w:type="dxa"/>
          </w:tcPr>
          <w:p w:rsidR="00171B17" w:rsidRPr="005E76FE" w:rsidRDefault="00171B17" w:rsidP="00346AA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171B17" w:rsidRDefault="00171B17" w:rsidP="00171B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Краеведение «Байкал – жемчужина Сибири» (Байкал, флора и фауна, </w:t>
            </w:r>
            <w:r>
              <w:rPr>
                <w:rFonts w:eastAsia="Calibri"/>
              </w:rPr>
              <w:lastRenderedPageBreak/>
              <w:t>природа Прибайкалья, свойство воды)</w:t>
            </w:r>
          </w:p>
        </w:tc>
        <w:tc>
          <w:tcPr>
            <w:tcW w:w="2716" w:type="dxa"/>
            <w:vMerge w:val="restart"/>
          </w:tcPr>
          <w:p w:rsidR="00171B17" w:rsidRPr="00171B17" w:rsidRDefault="00447E32" w:rsidP="001F578C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447E32">
              <w:rPr>
                <w:rFonts w:eastAsia="Calibri"/>
                <w:sz w:val="22"/>
                <w:szCs w:val="22"/>
              </w:rPr>
              <w:lastRenderedPageBreak/>
              <w:t>Изготовление альбомов по данной теме</w:t>
            </w:r>
          </w:p>
        </w:tc>
        <w:tc>
          <w:tcPr>
            <w:tcW w:w="1931" w:type="dxa"/>
          </w:tcPr>
          <w:p w:rsidR="00171B17" w:rsidRPr="006F203E" w:rsidRDefault="00171B17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171B17" w:rsidRDefault="00171B17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171B17" w:rsidRDefault="00171B17" w:rsidP="00346AA8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</w:tcPr>
          <w:p w:rsidR="00171B17" w:rsidRPr="006F203E" w:rsidRDefault="00171B17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171B17" w:rsidRDefault="00171B17" w:rsidP="00346AA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171B17" w:rsidRDefault="00171B17" w:rsidP="00346AA8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931" w:type="dxa"/>
          </w:tcPr>
          <w:p w:rsidR="00171B17" w:rsidRPr="006F203E" w:rsidRDefault="00171B17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46AA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lastRenderedPageBreak/>
              <w:t>Подготовительный</w:t>
            </w:r>
          </w:p>
        </w:tc>
        <w:tc>
          <w:tcPr>
            <w:tcW w:w="2681" w:type="dxa"/>
            <w:vMerge/>
          </w:tcPr>
          <w:p w:rsidR="00171B17" w:rsidRDefault="00171B17" w:rsidP="00346AA8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171B17" w:rsidRPr="00171B17" w:rsidRDefault="00171B17" w:rsidP="001F578C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931" w:type="dxa"/>
          </w:tcPr>
          <w:p w:rsidR="00171B17" w:rsidRPr="006F203E" w:rsidRDefault="00171B17" w:rsidP="00346A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0ED0" w:rsidTr="00452205">
        <w:trPr>
          <w:gridAfter w:val="1"/>
          <w:wAfter w:w="6" w:type="dxa"/>
        </w:trPr>
        <w:tc>
          <w:tcPr>
            <w:tcW w:w="10345" w:type="dxa"/>
            <w:gridSpan w:val="5"/>
          </w:tcPr>
          <w:p w:rsidR="00E70ED0" w:rsidRPr="00E70ED0" w:rsidRDefault="00E70ED0" w:rsidP="00346AA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0ED0">
              <w:rPr>
                <w:rFonts w:eastAsia="Calibri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447E32" w:rsidTr="00462F30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1 неделя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3196D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171B17" w:rsidRDefault="00171B17" w:rsidP="0033196D">
            <w:pPr>
              <w:rPr>
                <w:rFonts w:eastAsia="Calibri"/>
              </w:rPr>
            </w:pPr>
            <w:r>
              <w:rPr>
                <w:rFonts w:eastAsia="Calibri"/>
              </w:rPr>
              <w:t>«Праздник весны и труда»</w:t>
            </w:r>
          </w:p>
          <w:p w:rsidR="00171B17" w:rsidRDefault="00171B17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 w:val="restart"/>
          </w:tcPr>
          <w:p w:rsidR="00171B17" w:rsidRPr="001F578C" w:rsidRDefault="00171B17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Трудовое поручение «Майский субботник»</w:t>
            </w:r>
          </w:p>
        </w:tc>
        <w:tc>
          <w:tcPr>
            <w:tcW w:w="1931" w:type="dxa"/>
          </w:tcPr>
          <w:p w:rsidR="00171B17" w:rsidRDefault="00171B17" w:rsidP="009B5B7F">
            <w:pPr>
              <w:rPr>
                <w:rFonts w:eastAsia="Calibri"/>
                <w:sz w:val="20"/>
                <w:szCs w:val="20"/>
              </w:rPr>
            </w:pPr>
          </w:p>
          <w:p w:rsidR="00171B17" w:rsidRPr="009B5B7F" w:rsidRDefault="00171B17" w:rsidP="009B5B7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3196D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171B17" w:rsidRDefault="00171B17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3319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</w:tcPr>
          <w:p w:rsidR="00171B17" w:rsidRPr="00BB3262" w:rsidRDefault="00171B17" w:rsidP="009B5B7F">
            <w:pPr>
              <w:rPr>
                <w:rFonts w:eastAsia="Calibri"/>
                <w:sz w:val="22"/>
                <w:szCs w:val="22"/>
              </w:rPr>
            </w:pPr>
            <w:r w:rsidRPr="00BB3262">
              <w:rPr>
                <w:rFonts w:eastAsia="Calibri"/>
                <w:sz w:val="22"/>
                <w:szCs w:val="22"/>
              </w:rPr>
              <w:t>01.05 Праздник весны и труда</w:t>
            </w:r>
          </w:p>
          <w:p w:rsidR="00171B17" w:rsidRPr="009B5B7F" w:rsidRDefault="00171B17" w:rsidP="009B5B7F">
            <w:pPr>
              <w:rPr>
                <w:rFonts w:eastAsia="Calibri"/>
                <w:sz w:val="20"/>
                <w:szCs w:val="20"/>
              </w:rPr>
            </w:pPr>
            <w:r w:rsidRPr="00BB3262">
              <w:rPr>
                <w:rFonts w:eastAsia="Calibri"/>
                <w:sz w:val="22"/>
                <w:szCs w:val="22"/>
              </w:rPr>
              <w:t>09.05 День Победы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3196D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171B17" w:rsidRDefault="00171B17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3319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71B17" w:rsidRPr="009B5B7F" w:rsidRDefault="00171B17" w:rsidP="009B5B7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33196D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171B17" w:rsidRDefault="00171B17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3319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71B17" w:rsidRPr="009B5B7F" w:rsidRDefault="00171B17" w:rsidP="009B5B7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47E32" w:rsidTr="002C0C0C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346AA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2 неделя</w:t>
            </w: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3196D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447E32" w:rsidRDefault="00447E32" w:rsidP="0033196D">
            <w:pPr>
              <w:rPr>
                <w:rFonts w:eastAsia="Calibri"/>
              </w:rPr>
            </w:pPr>
            <w:r>
              <w:rPr>
                <w:rFonts w:eastAsia="Calibri"/>
              </w:rPr>
              <w:t>«День Победы» (акция «Окна Победы»</w:t>
            </w:r>
          </w:p>
        </w:tc>
        <w:tc>
          <w:tcPr>
            <w:tcW w:w="2716" w:type="dxa"/>
            <w:vMerge w:val="restart"/>
          </w:tcPr>
          <w:p w:rsidR="00447E32" w:rsidRDefault="00447E32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Изготовление атрибутов военной техники</w:t>
            </w:r>
          </w:p>
          <w:p w:rsidR="00447E32" w:rsidRPr="00447E32" w:rsidRDefault="00447E32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Парад Победы!</w:t>
            </w:r>
          </w:p>
        </w:tc>
        <w:tc>
          <w:tcPr>
            <w:tcW w:w="1931" w:type="dxa"/>
          </w:tcPr>
          <w:p w:rsidR="00447E32" w:rsidRPr="006F203E" w:rsidRDefault="00447E32" w:rsidP="003319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3196D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447E32" w:rsidRDefault="00447E32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447E32" w:rsidRDefault="00447E32" w:rsidP="001F57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</w:tcPr>
          <w:p w:rsidR="00447E32" w:rsidRPr="006F203E" w:rsidRDefault="00447E32" w:rsidP="003319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33196D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447E32" w:rsidRDefault="00447E32" w:rsidP="0033196D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447E32" w:rsidRDefault="00447E32" w:rsidP="001F578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447E32" w:rsidRPr="009B5B7F" w:rsidRDefault="00447E32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12.05 День экологического образования</w:t>
            </w:r>
          </w:p>
        </w:tc>
      </w:tr>
      <w:tr w:rsidR="00447E32" w:rsidTr="00452205">
        <w:trPr>
          <w:gridAfter w:val="2"/>
          <w:wAfter w:w="24" w:type="dxa"/>
        </w:trPr>
        <w:tc>
          <w:tcPr>
            <w:tcW w:w="2999" w:type="dxa"/>
          </w:tcPr>
          <w:p w:rsidR="00447E32" w:rsidRPr="005E76FE" w:rsidRDefault="00447E32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447E32" w:rsidRDefault="00447E32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447E32" w:rsidRPr="006F203E" w:rsidRDefault="00447E32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47E32" w:rsidRPr="006F203E" w:rsidRDefault="00447E32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0B684C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2A3E4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3 неделя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171B17" w:rsidRDefault="00171B17" w:rsidP="002A3E48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Книжкина</w:t>
            </w:r>
            <w:proofErr w:type="spellEnd"/>
            <w:r>
              <w:rPr>
                <w:rFonts w:eastAsia="Calibri"/>
              </w:rPr>
              <w:t xml:space="preserve"> неделя» (мои любимые сказки, правила обращения с книгой, писатель, поэт, художник и т.д.)</w:t>
            </w:r>
          </w:p>
        </w:tc>
        <w:tc>
          <w:tcPr>
            <w:tcW w:w="2716" w:type="dxa"/>
            <w:vMerge w:val="restart"/>
          </w:tcPr>
          <w:p w:rsidR="00171B17" w:rsidRPr="001F578C" w:rsidRDefault="00447E32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Изготовление книжек –малышек «Моя любимая сказка»</w:t>
            </w:r>
          </w:p>
        </w:tc>
        <w:tc>
          <w:tcPr>
            <w:tcW w:w="1931" w:type="dxa"/>
            <w:vMerge w:val="restart"/>
          </w:tcPr>
          <w:p w:rsidR="00171B17" w:rsidRDefault="00171B17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15.05 Всемирный день семьи</w:t>
            </w:r>
          </w:p>
          <w:p w:rsidR="00171B17" w:rsidRDefault="00171B17" w:rsidP="009B5B7F">
            <w:pPr>
              <w:rPr>
                <w:rFonts w:eastAsia="Calibri"/>
                <w:sz w:val="22"/>
                <w:szCs w:val="22"/>
              </w:rPr>
            </w:pPr>
          </w:p>
          <w:p w:rsidR="00171B17" w:rsidRDefault="00171B17" w:rsidP="009B5B7F">
            <w:pPr>
              <w:rPr>
                <w:rFonts w:eastAsia="Calibri"/>
                <w:sz w:val="22"/>
                <w:szCs w:val="22"/>
              </w:rPr>
            </w:pPr>
          </w:p>
          <w:p w:rsidR="00171B17" w:rsidRPr="009B5B7F" w:rsidRDefault="00171B17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19.05 День детских общественных организаций в России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47E32" w:rsidTr="00835A75">
        <w:trPr>
          <w:gridAfter w:val="2"/>
          <w:wAfter w:w="24" w:type="dxa"/>
        </w:trPr>
        <w:tc>
          <w:tcPr>
            <w:tcW w:w="10327" w:type="dxa"/>
            <w:gridSpan w:val="4"/>
          </w:tcPr>
          <w:p w:rsidR="00447E32" w:rsidRPr="006F203E" w:rsidRDefault="00447E32" w:rsidP="002A3E48">
            <w:pPr>
              <w:jc w:val="center"/>
              <w:rPr>
                <w:rFonts w:eastAsia="Calibri"/>
                <w:sz w:val="28"/>
                <w:szCs w:val="28"/>
              </w:rPr>
            </w:pPr>
            <w:r w:rsidRPr="00B314E7">
              <w:rPr>
                <w:rFonts w:eastAsia="Calibri"/>
                <w:b/>
              </w:rPr>
              <w:t>4 неделя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>
              <w:rPr>
                <w:rFonts w:eastAsia="Calibri"/>
              </w:rPr>
              <w:t>Младший</w:t>
            </w:r>
          </w:p>
        </w:tc>
        <w:tc>
          <w:tcPr>
            <w:tcW w:w="2681" w:type="dxa"/>
            <w:vMerge w:val="restart"/>
          </w:tcPr>
          <w:p w:rsidR="00171B17" w:rsidRDefault="00171B17" w:rsidP="00171B17">
            <w:pPr>
              <w:rPr>
                <w:rFonts w:eastAsia="Calibri"/>
              </w:rPr>
            </w:pPr>
            <w:r>
              <w:rPr>
                <w:rFonts w:eastAsia="Calibri"/>
              </w:rPr>
              <w:t>«Скоро лето!», «Правила и безопасность» (на природе, у водоемов, пожарная,  дорожная безопасность)</w:t>
            </w:r>
          </w:p>
        </w:tc>
        <w:tc>
          <w:tcPr>
            <w:tcW w:w="2716" w:type="dxa"/>
            <w:vMerge w:val="restart"/>
          </w:tcPr>
          <w:p w:rsidR="00171B17" w:rsidRPr="001F578C" w:rsidRDefault="00447E32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Беседы, инструктажи с детьми и родителями</w:t>
            </w:r>
            <w:bookmarkStart w:id="0" w:name="_GoBack"/>
            <w:bookmarkEnd w:id="0"/>
          </w:p>
        </w:tc>
        <w:tc>
          <w:tcPr>
            <w:tcW w:w="1931" w:type="dxa"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Средний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Старший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</w:tcPr>
          <w:p w:rsidR="00171B17" w:rsidRDefault="00171B17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24.05 День славянской письменности и культуры</w:t>
            </w:r>
          </w:p>
          <w:p w:rsidR="00171B17" w:rsidRPr="009B5B7F" w:rsidRDefault="00171B17" w:rsidP="009B5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Выпускной!</w:t>
            </w:r>
          </w:p>
        </w:tc>
      </w:tr>
      <w:tr w:rsidR="00171B17" w:rsidTr="00452205">
        <w:trPr>
          <w:gridAfter w:val="2"/>
          <w:wAfter w:w="24" w:type="dxa"/>
        </w:trPr>
        <w:tc>
          <w:tcPr>
            <w:tcW w:w="2999" w:type="dxa"/>
          </w:tcPr>
          <w:p w:rsidR="00171B17" w:rsidRPr="005E76FE" w:rsidRDefault="00171B17" w:rsidP="002A3E48">
            <w:pPr>
              <w:rPr>
                <w:rFonts w:eastAsia="Calibri"/>
              </w:rPr>
            </w:pPr>
            <w:r w:rsidRPr="005E76FE">
              <w:rPr>
                <w:rFonts w:eastAsia="Calibri"/>
              </w:rPr>
              <w:t>Подготовительный</w:t>
            </w:r>
          </w:p>
        </w:tc>
        <w:tc>
          <w:tcPr>
            <w:tcW w:w="2681" w:type="dxa"/>
            <w:vMerge/>
          </w:tcPr>
          <w:p w:rsidR="00171B17" w:rsidRDefault="00171B17" w:rsidP="002A3E48">
            <w:pPr>
              <w:rPr>
                <w:rFonts w:eastAsia="Calibri"/>
              </w:rPr>
            </w:pPr>
          </w:p>
        </w:tc>
        <w:tc>
          <w:tcPr>
            <w:tcW w:w="2716" w:type="dxa"/>
          </w:tcPr>
          <w:p w:rsidR="00171B17" w:rsidRPr="001F578C" w:rsidRDefault="00171B17" w:rsidP="001F57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Выпускной бал</w:t>
            </w:r>
          </w:p>
        </w:tc>
        <w:tc>
          <w:tcPr>
            <w:tcW w:w="1931" w:type="dxa"/>
            <w:vMerge/>
          </w:tcPr>
          <w:p w:rsidR="00171B17" w:rsidRPr="006F203E" w:rsidRDefault="00171B17" w:rsidP="002A3E4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F203E" w:rsidRDefault="00BD2147" w:rsidP="006F203E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</w:t>
      </w:r>
    </w:p>
    <w:p w:rsidR="00346AA8" w:rsidRDefault="00346AA8" w:rsidP="006F203E">
      <w:pPr>
        <w:jc w:val="center"/>
        <w:rPr>
          <w:rFonts w:eastAsia="Calibri"/>
          <w:b/>
          <w:sz w:val="32"/>
          <w:szCs w:val="32"/>
        </w:rPr>
      </w:pPr>
    </w:p>
    <w:p w:rsidR="005E76FE" w:rsidRDefault="005E76FE" w:rsidP="006F203E">
      <w:pPr>
        <w:jc w:val="center"/>
        <w:rPr>
          <w:rFonts w:eastAsia="Calibri"/>
          <w:b/>
          <w:sz w:val="32"/>
          <w:szCs w:val="32"/>
        </w:rPr>
      </w:pPr>
    </w:p>
    <w:p w:rsidR="005E76FE" w:rsidRPr="006F203E" w:rsidRDefault="005E76FE" w:rsidP="006F203E">
      <w:pPr>
        <w:jc w:val="center"/>
        <w:rPr>
          <w:rFonts w:eastAsia="Calibri"/>
          <w:b/>
          <w:sz w:val="32"/>
          <w:szCs w:val="32"/>
        </w:rPr>
      </w:pPr>
    </w:p>
    <w:sectPr w:rsidR="005E76FE" w:rsidRPr="006F203E" w:rsidSect="00163B75">
      <w:pgSz w:w="11906" w:h="16838"/>
      <w:pgMar w:top="720" w:right="1418" w:bottom="720" w:left="9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929"/>
    <w:multiLevelType w:val="hybridMultilevel"/>
    <w:tmpl w:val="19CE4F1A"/>
    <w:lvl w:ilvl="0" w:tplc="04069C6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A60AA8"/>
    <w:multiLevelType w:val="hybridMultilevel"/>
    <w:tmpl w:val="68809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44A3B"/>
    <w:multiLevelType w:val="hybridMultilevel"/>
    <w:tmpl w:val="077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7BB"/>
    <w:multiLevelType w:val="hybridMultilevel"/>
    <w:tmpl w:val="3D4E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5181"/>
    <w:multiLevelType w:val="hybridMultilevel"/>
    <w:tmpl w:val="C290A1C6"/>
    <w:lvl w:ilvl="0" w:tplc="E05818D4">
      <w:start w:val="1"/>
      <w:numFmt w:val="decimal"/>
      <w:lvlText w:val="%1"/>
      <w:lvlJc w:val="left"/>
      <w:pPr>
        <w:ind w:left="46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4" w:hanging="360"/>
      </w:pPr>
    </w:lvl>
    <w:lvl w:ilvl="2" w:tplc="0419001B" w:tentative="1">
      <w:start w:val="1"/>
      <w:numFmt w:val="lowerRoman"/>
      <w:lvlText w:val="%3."/>
      <w:lvlJc w:val="right"/>
      <w:pPr>
        <w:ind w:left="5694" w:hanging="180"/>
      </w:pPr>
    </w:lvl>
    <w:lvl w:ilvl="3" w:tplc="0419000F" w:tentative="1">
      <w:start w:val="1"/>
      <w:numFmt w:val="decimal"/>
      <w:lvlText w:val="%4."/>
      <w:lvlJc w:val="left"/>
      <w:pPr>
        <w:ind w:left="6414" w:hanging="360"/>
      </w:pPr>
    </w:lvl>
    <w:lvl w:ilvl="4" w:tplc="04190019" w:tentative="1">
      <w:start w:val="1"/>
      <w:numFmt w:val="lowerLetter"/>
      <w:lvlText w:val="%5."/>
      <w:lvlJc w:val="left"/>
      <w:pPr>
        <w:ind w:left="7134" w:hanging="360"/>
      </w:pPr>
    </w:lvl>
    <w:lvl w:ilvl="5" w:tplc="0419001B" w:tentative="1">
      <w:start w:val="1"/>
      <w:numFmt w:val="lowerRoman"/>
      <w:lvlText w:val="%6."/>
      <w:lvlJc w:val="right"/>
      <w:pPr>
        <w:ind w:left="7854" w:hanging="180"/>
      </w:pPr>
    </w:lvl>
    <w:lvl w:ilvl="6" w:tplc="0419000F" w:tentative="1">
      <w:start w:val="1"/>
      <w:numFmt w:val="decimal"/>
      <w:lvlText w:val="%7."/>
      <w:lvlJc w:val="left"/>
      <w:pPr>
        <w:ind w:left="8574" w:hanging="360"/>
      </w:pPr>
    </w:lvl>
    <w:lvl w:ilvl="7" w:tplc="04190019" w:tentative="1">
      <w:start w:val="1"/>
      <w:numFmt w:val="lowerLetter"/>
      <w:lvlText w:val="%8."/>
      <w:lvlJc w:val="left"/>
      <w:pPr>
        <w:ind w:left="9294" w:hanging="360"/>
      </w:pPr>
    </w:lvl>
    <w:lvl w:ilvl="8" w:tplc="0419001B" w:tentative="1">
      <w:start w:val="1"/>
      <w:numFmt w:val="lowerRoman"/>
      <w:lvlText w:val="%9."/>
      <w:lvlJc w:val="right"/>
      <w:pPr>
        <w:ind w:left="10014" w:hanging="180"/>
      </w:pPr>
    </w:lvl>
  </w:abstractNum>
  <w:abstractNum w:abstractNumId="5" w15:restartNumberingAfterBreak="0">
    <w:nsid w:val="722707A3"/>
    <w:multiLevelType w:val="hybridMultilevel"/>
    <w:tmpl w:val="2EAAB072"/>
    <w:lvl w:ilvl="0" w:tplc="B15237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7699B"/>
    <w:multiLevelType w:val="hybridMultilevel"/>
    <w:tmpl w:val="EDB4C28A"/>
    <w:lvl w:ilvl="0" w:tplc="B69ADF3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F5"/>
    <w:rsid w:val="00003CB2"/>
    <w:rsid w:val="00012D7D"/>
    <w:rsid w:val="000225D9"/>
    <w:rsid w:val="000461B0"/>
    <w:rsid w:val="00072D57"/>
    <w:rsid w:val="0009189E"/>
    <w:rsid w:val="000E3984"/>
    <w:rsid w:val="0010639C"/>
    <w:rsid w:val="00155825"/>
    <w:rsid w:val="00163B75"/>
    <w:rsid w:val="00171B17"/>
    <w:rsid w:val="001D5172"/>
    <w:rsid w:val="001F578C"/>
    <w:rsid w:val="0022605E"/>
    <w:rsid w:val="002709E1"/>
    <w:rsid w:val="00274F5D"/>
    <w:rsid w:val="002A3E48"/>
    <w:rsid w:val="002B3724"/>
    <w:rsid w:val="002D0025"/>
    <w:rsid w:val="003040F8"/>
    <w:rsid w:val="0031418F"/>
    <w:rsid w:val="0033196D"/>
    <w:rsid w:val="00335CD8"/>
    <w:rsid w:val="00346AA8"/>
    <w:rsid w:val="003655D2"/>
    <w:rsid w:val="003F44B7"/>
    <w:rsid w:val="0044600C"/>
    <w:rsid w:val="00447E32"/>
    <w:rsid w:val="00452205"/>
    <w:rsid w:val="00462891"/>
    <w:rsid w:val="00477FE7"/>
    <w:rsid w:val="004823E3"/>
    <w:rsid w:val="004E5925"/>
    <w:rsid w:val="004E64FD"/>
    <w:rsid w:val="00555AD8"/>
    <w:rsid w:val="0057736B"/>
    <w:rsid w:val="00584ABA"/>
    <w:rsid w:val="005D0F1E"/>
    <w:rsid w:val="005D6880"/>
    <w:rsid w:val="005E76FE"/>
    <w:rsid w:val="005F2DFD"/>
    <w:rsid w:val="00617135"/>
    <w:rsid w:val="00637173"/>
    <w:rsid w:val="0063758D"/>
    <w:rsid w:val="00661617"/>
    <w:rsid w:val="00684A1D"/>
    <w:rsid w:val="006A26B9"/>
    <w:rsid w:val="006C4EC8"/>
    <w:rsid w:val="006C68DF"/>
    <w:rsid w:val="006F203E"/>
    <w:rsid w:val="00715E78"/>
    <w:rsid w:val="007507C9"/>
    <w:rsid w:val="00754786"/>
    <w:rsid w:val="007E00DA"/>
    <w:rsid w:val="007F225B"/>
    <w:rsid w:val="008414C0"/>
    <w:rsid w:val="00865837"/>
    <w:rsid w:val="008762E0"/>
    <w:rsid w:val="00881176"/>
    <w:rsid w:val="008B6334"/>
    <w:rsid w:val="008D237F"/>
    <w:rsid w:val="008F0BF0"/>
    <w:rsid w:val="00913001"/>
    <w:rsid w:val="0093191B"/>
    <w:rsid w:val="00950553"/>
    <w:rsid w:val="009941F5"/>
    <w:rsid w:val="009B5B7F"/>
    <w:rsid w:val="009B7AB5"/>
    <w:rsid w:val="009E390E"/>
    <w:rsid w:val="009F29F8"/>
    <w:rsid w:val="00A35E7D"/>
    <w:rsid w:val="00A54CA6"/>
    <w:rsid w:val="00A55F11"/>
    <w:rsid w:val="00A56B8F"/>
    <w:rsid w:val="00A82582"/>
    <w:rsid w:val="00AA3F93"/>
    <w:rsid w:val="00B314E7"/>
    <w:rsid w:val="00B71CC4"/>
    <w:rsid w:val="00B73BD0"/>
    <w:rsid w:val="00B94AD3"/>
    <w:rsid w:val="00BA4A9C"/>
    <w:rsid w:val="00BA6C11"/>
    <w:rsid w:val="00BB3262"/>
    <w:rsid w:val="00BB3B3F"/>
    <w:rsid w:val="00BB7565"/>
    <w:rsid w:val="00BD2147"/>
    <w:rsid w:val="00C004E8"/>
    <w:rsid w:val="00C6327F"/>
    <w:rsid w:val="00C72220"/>
    <w:rsid w:val="00CB7C22"/>
    <w:rsid w:val="00CE128F"/>
    <w:rsid w:val="00D00D96"/>
    <w:rsid w:val="00D21042"/>
    <w:rsid w:val="00D32FCD"/>
    <w:rsid w:val="00D441EB"/>
    <w:rsid w:val="00D62AED"/>
    <w:rsid w:val="00D75A0D"/>
    <w:rsid w:val="00DA5436"/>
    <w:rsid w:val="00E36B9A"/>
    <w:rsid w:val="00E51D8F"/>
    <w:rsid w:val="00E70ED0"/>
    <w:rsid w:val="00E87BD4"/>
    <w:rsid w:val="00EE1026"/>
    <w:rsid w:val="00F13CC4"/>
    <w:rsid w:val="00F4073A"/>
    <w:rsid w:val="00F82BCF"/>
    <w:rsid w:val="00FB29CA"/>
    <w:rsid w:val="00FC5AAA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73A0"/>
  <w15:chartTrackingRefBased/>
  <w15:docId w15:val="{E8A0B460-CB32-444A-B4B4-AD804ED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1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1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E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DF79-D41D-46EC-8667-C2FA38DD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2023-09-12T01:32:00Z</cp:lastPrinted>
  <dcterms:created xsi:type="dcterms:W3CDTF">2024-05-23T04:47:00Z</dcterms:created>
  <dcterms:modified xsi:type="dcterms:W3CDTF">2024-06-11T02:05:00Z</dcterms:modified>
</cp:coreProperties>
</file>