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459" w:type="dxa"/>
        <w:tblLook w:val="04A0" w:firstRow="1" w:lastRow="0" w:firstColumn="1" w:lastColumn="0" w:noHBand="0" w:noVBand="1"/>
      </w:tblPr>
      <w:tblGrid>
        <w:gridCol w:w="7797"/>
        <w:gridCol w:w="8080"/>
      </w:tblGrid>
      <w:tr w:rsidR="00850B1B" w:rsidRPr="00C4279C" w:rsidTr="008567E6">
        <w:tc>
          <w:tcPr>
            <w:tcW w:w="7797" w:type="dxa"/>
          </w:tcPr>
          <w:p w:rsidR="00850B1B" w:rsidRDefault="00C4279C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427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850B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по английскому языку </w:t>
            </w:r>
            <w:r w:rsidR="00850B1B" w:rsidRPr="0030115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Демо</w:t>
            </w:r>
            <w:r w:rsidR="00850B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версия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Вычеркни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лишнее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слово</w:t>
            </w:r>
            <w:proofErr w:type="spell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kitchen, garden, </w:t>
            </w:r>
            <w:proofErr w:type="spell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bedroom,living</w:t>
            </w:r>
            <w:proofErr w:type="spell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room 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teddy bear, toy soldier, puppet, radio</w:t>
            </w:r>
          </w:p>
          <w:p w:rsid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85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85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85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Поставь существительные </w:t>
            </w:r>
            <w:proofErr w:type="gram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множественное число.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five/garden_______________________________________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three/sandwich____________________________________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nine/horse________________________________________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0B1B" w:rsidRPr="00C4279C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3. Подбери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Запиши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таблицу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swim?                         e) No, it can’t.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favourite food?    g) Burgers.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a fish climb?                      f) </w:t>
            </w:r>
            <w:proofErr w:type="gram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sunny.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teddy bear?           h) In the toy box.</w:t>
            </w:r>
          </w:p>
          <w:p w:rsidR="00850B1B" w:rsidRPr="00C4279C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weather like?          j) Yes, I can.</w:t>
            </w:r>
          </w:p>
          <w:p w:rsidR="00850B1B" w:rsidRPr="00C4279C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0B1B" w:rsidRPr="00C4279C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Допиши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42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алфавите</w:t>
            </w:r>
          </w:p>
          <w:p w:rsidR="00850B1B" w:rsidRPr="00C4279C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 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 ___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 ___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850B1B" w:rsidRPr="00C4279C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5. Поставь слова в правильном порядке и запиши предложения.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2E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dark/She’s/hair/got._________________________________________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E4ACA"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sunny/</w:t>
            </w:r>
            <w:proofErr w:type="gram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It’s.________________________________________________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2E4ACA"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coat/your/Take</w:t>
            </w:r>
            <w:proofErr w:type="gram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off._________________________________________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can/He/like a horse/run.______________________________________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2E4ACA"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in/bedroom/the/She’s._______________________________________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="002E4ACA" w:rsidRPr="00C4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pizza/like/I/don’t.___________________________________________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is/food/chips/My/favourite.___________________________________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Выбери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правильное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слово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I/My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</w:t>
            </w:r>
            <w:proofErr w:type="gram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Sasha. 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am/is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seven.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have/is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family. 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has/have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 a brother/sister, Ann. 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got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fair/big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hair and green ears/eyes. </w:t>
            </w:r>
          </w:p>
          <w:p w:rsidR="00850B1B" w:rsidRPr="00850B1B" w:rsidRDefault="00850B1B" w:rsidP="00850B1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am/can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 and dance.</w:t>
            </w:r>
          </w:p>
        </w:tc>
        <w:tc>
          <w:tcPr>
            <w:tcW w:w="8080" w:type="dxa"/>
          </w:tcPr>
          <w:p w:rsidR="00850B1B" w:rsidRDefault="00C4279C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427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850B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по английскому языку </w:t>
            </w:r>
            <w:r w:rsidR="00850B1B" w:rsidRPr="0030115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Демо</w:t>
            </w:r>
            <w:bookmarkStart w:id="0" w:name="_GoBack"/>
            <w:bookmarkEnd w:id="0"/>
            <w:r w:rsidR="00850B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версия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Вычеркни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лишнее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слово</w:t>
            </w:r>
            <w:proofErr w:type="spell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kitchen, garden, </w:t>
            </w:r>
            <w:proofErr w:type="spell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bedroom,living</w:t>
            </w:r>
            <w:proofErr w:type="spell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room 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teddy bear, toy soldier, puppet, radio</w:t>
            </w:r>
          </w:p>
          <w:p w:rsid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85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85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85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Поставь существительные </w:t>
            </w:r>
            <w:proofErr w:type="gram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множественное число.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five/garden_______________________________________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three/sandwich____________________________________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nine/horse________________________________________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3. Подбери правильный ответ. Запиши буквы в таблицу.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you swim?                         e) No, it can’t.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What’s your favourite food?    g) Burgers.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a fish climb?                      f) </w:t>
            </w:r>
            <w:proofErr w:type="gram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sunny.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Where’s the teddy bear?           h) In the toy box.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What’s the weather like?          j) Yes, I can.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Допиши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алфавите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B C __  E___ ___ H___J K___ M N O ___ ___ R ___ T U ___ W X___Z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B1B">
              <w:rPr>
                <w:rFonts w:ascii="Times New Roman" w:hAnsi="Times New Roman" w:cs="Times New Roman"/>
                <w:b/>
                <w:sz w:val="24"/>
                <w:szCs w:val="24"/>
              </w:rPr>
              <w:t>5. Поставь слова в правильном порядке и запиши предложения.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dark/She’s/hair/got._________________________________________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sunny/</w:t>
            </w:r>
            <w:proofErr w:type="gram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It’s.________________________________________________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coat/your/Take</w:t>
            </w:r>
            <w:proofErr w:type="gram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off._________________________________________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can/He/like a horse/run.______________________________________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in/bedroom/the/She’s._______________________________________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pizza/like/I/don’t.___________________________________________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is/food/chips/My/favourite.___________________________________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Выбери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правильное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слово</w:t>
            </w:r>
            <w:proofErr w:type="spellEnd"/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I/My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</w:t>
            </w:r>
            <w:proofErr w:type="gramStart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Sasha. 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am/is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seven.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have/is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family. 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has/have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 a brother/sister, Ann. 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got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fair/big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hair and green ears/eyes. </w:t>
            </w:r>
          </w:p>
          <w:p w:rsidR="00850B1B" w:rsidRPr="00850B1B" w:rsidRDefault="00850B1B" w:rsidP="005763E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  <w:r w:rsidR="002E4ACA" w:rsidRPr="002E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5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am/can</w:t>
            </w:r>
            <w:r w:rsidRPr="0085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 and dance.</w:t>
            </w:r>
          </w:p>
        </w:tc>
      </w:tr>
    </w:tbl>
    <w:p w:rsidR="00850B1B" w:rsidRPr="00850B1B" w:rsidRDefault="00850B1B" w:rsidP="00850B1B">
      <w:pPr>
        <w:tabs>
          <w:tab w:val="left" w:pos="1155"/>
        </w:tabs>
        <w:rPr>
          <w:lang w:val="en-US"/>
        </w:rPr>
      </w:pPr>
    </w:p>
    <w:sectPr w:rsidR="00850B1B" w:rsidRPr="00850B1B" w:rsidSect="00F6036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423"/>
    <w:multiLevelType w:val="hybridMultilevel"/>
    <w:tmpl w:val="14DEF164"/>
    <w:lvl w:ilvl="0" w:tplc="EF80B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67686"/>
    <w:multiLevelType w:val="hybridMultilevel"/>
    <w:tmpl w:val="8ED61E8A"/>
    <w:lvl w:ilvl="0" w:tplc="C5306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A01B1"/>
    <w:multiLevelType w:val="hybridMultilevel"/>
    <w:tmpl w:val="62548810"/>
    <w:lvl w:ilvl="0" w:tplc="C026FD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80506"/>
    <w:multiLevelType w:val="hybridMultilevel"/>
    <w:tmpl w:val="4364DBF8"/>
    <w:lvl w:ilvl="0" w:tplc="930E0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82A2D"/>
    <w:multiLevelType w:val="hybridMultilevel"/>
    <w:tmpl w:val="62AE4324"/>
    <w:lvl w:ilvl="0" w:tplc="4BE296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06A5"/>
    <w:multiLevelType w:val="hybridMultilevel"/>
    <w:tmpl w:val="6DF4B720"/>
    <w:lvl w:ilvl="0" w:tplc="566A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62"/>
    <w:rsid w:val="000B4D58"/>
    <w:rsid w:val="002E4ACA"/>
    <w:rsid w:val="00850B1B"/>
    <w:rsid w:val="008567E6"/>
    <w:rsid w:val="00C4279C"/>
    <w:rsid w:val="00F6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4</cp:revision>
  <dcterms:created xsi:type="dcterms:W3CDTF">2019-04-26T03:31:00Z</dcterms:created>
  <dcterms:modified xsi:type="dcterms:W3CDTF">2023-03-28T05:55:00Z</dcterms:modified>
</cp:coreProperties>
</file>