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70" w:rsidRDefault="006A7720" w:rsidP="00E80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7720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 «Наш край».</w:t>
      </w:r>
    </w:p>
    <w:p w:rsidR="006A7720" w:rsidRDefault="006A7720" w:rsidP="00E80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изучение нового материала.</w:t>
      </w:r>
    </w:p>
    <w:p w:rsidR="006A7720" w:rsidRPr="006A7720" w:rsidRDefault="006A7720" w:rsidP="00E807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720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6A7720" w:rsidRPr="006A7720" w:rsidRDefault="006A7720" w:rsidP="00E8077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20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6A7720" w:rsidRDefault="006A7720" w:rsidP="00E80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-сформировать представление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родном крае;</w:t>
      </w:r>
    </w:p>
    <w:p w:rsidR="006A7720" w:rsidRDefault="006A7720" w:rsidP="00E80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умение работать с картой и дополнительной литературой;</w:t>
      </w:r>
    </w:p>
    <w:p w:rsidR="006A7720" w:rsidRDefault="006A7720" w:rsidP="00E80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-ознакомить с административной картой </w:t>
      </w:r>
      <w:r w:rsidR="00E80778">
        <w:rPr>
          <w:rFonts w:ascii="Times New Roman" w:hAnsi="Times New Roman" w:cs="Times New Roman"/>
          <w:sz w:val="24"/>
          <w:szCs w:val="24"/>
        </w:rPr>
        <w:t xml:space="preserve">России, Иркутской </w:t>
      </w:r>
      <w:r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6A7720" w:rsidRDefault="006A7720" w:rsidP="00E80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6A7720" w:rsidRDefault="006A7720" w:rsidP="00E80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умения анализировать и на основе анализа строить выводы.</w:t>
      </w:r>
    </w:p>
    <w:p w:rsidR="006A7720" w:rsidRDefault="006A7720" w:rsidP="00E8077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720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6A7720" w:rsidRDefault="006A7720" w:rsidP="00E80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любовь к своему краю.</w:t>
      </w:r>
    </w:p>
    <w:p w:rsidR="006A7720" w:rsidRPr="006A7720" w:rsidRDefault="006A7720" w:rsidP="00E8077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A7720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6A772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A7720" w:rsidRDefault="006A7720" w:rsidP="00E80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6A7720" w:rsidRDefault="006A7720" w:rsidP="00E80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-определять наиболее эффективные способы достижения результата;</w:t>
      </w:r>
    </w:p>
    <w:p w:rsidR="006A7720" w:rsidRDefault="006A7720" w:rsidP="00E80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-учить детей использованию исследовательского метода для поиска информации.</w:t>
      </w:r>
    </w:p>
    <w:p w:rsidR="006A7720" w:rsidRPr="00463E80" w:rsidRDefault="00463E80" w:rsidP="00E807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E80">
        <w:rPr>
          <w:rFonts w:ascii="Times New Roman" w:hAnsi="Times New Roman" w:cs="Times New Roman"/>
          <w:b/>
          <w:sz w:val="24"/>
          <w:szCs w:val="24"/>
        </w:rPr>
        <w:t>Ф</w:t>
      </w:r>
      <w:r w:rsidR="006A7720" w:rsidRPr="00463E80">
        <w:rPr>
          <w:rFonts w:ascii="Times New Roman" w:hAnsi="Times New Roman" w:cs="Times New Roman"/>
          <w:b/>
          <w:sz w:val="24"/>
          <w:szCs w:val="24"/>
        </w:rPr>
        <w:t>ормировать</w:t>
      </w:r>
      <w:r w:rsidRPr="00463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720" w:rsidRPr="00463E80">
        <w:rPr>
          <w:rFonts w:ascii="Times New Roman" w:hAnsi="Times New Roman" w:cs="Times New Roman"/>
          <w:b/>
          <w:sz w:val="24"/>
          <w:szCs w:val="24"/>
        </w:rPr>
        <w:t>УУД</w:t>
      </w:r>
      <w:r w:rsidRPr="00463E80">
        <w:rPr>
          <w:rFonts w:ascii="Times New Roman" w:hAnsi="Times New Roman" w:cs="Times New Roman"/>
          <w:b/>
          <w:sz w:val="24"/>
          <w:szCs w:val="24"/>
        </w:rPr>
        <w:t>:</w:t>
      </w:r>
    </w:p>
    <w:p w:rsidR="00463E80" w:rsidRPr="00463E80" w:rsidRDefault="00463E80" w:rsidP="00E8077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3E80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</w:t>
      </w:r>
    </w:p>
    <w:p w:rsidR="00463E80" w:rsidRDefault="00463E80" w:rsidP="00E80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навыки сотрудничества со сверстниками;</w:t>
      </w:r>
    </w:p>
    <w:p w:rsidR="00463E80" w:rsidRDefault="00463E80" w:rsidP="00E80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-способствовать развитию умения работать в группе;</w:t>
      </w:r>
    </w:p>
    <w:p w:rsidR="00463E80" w:rsidRDefault="00463E80" w:rsidP="00E80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-способствовать расширению словарного запаса детей;</w:t>
      </w:r>
    </w:p>
    <w:p w:rsidR="00463E80" w:rsidRDefault="00463E80" w:rsidP="00E80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выполнять самооценку на основе критерия успешности учебной деятельности.</w:t>
      </w:r>
    </w:p>
    <w:p w:rsidR="00463E80" w:rsidRPr="00463E80" w:rsidRDefault="00463E80" w:rsidP="00E8077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3E80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463E80" w:rsidRDefault="00463E80" w:rsidP="00E80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оформлять свою мысль в устной форме, слушать и понимать речь других.</w:t>
      </w:r>
    </w:p>
    <w:p w:rsidR="00463E80" w:rsidRDefault="00463E80" w:rsidP="00E8077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3E80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463E80" w:rsidRPr="00463E80" w:rsidRDefault="00463E80" w:rsidP="00E80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E80">
        <w:rPr>
          <w:rFonts w:ascii="Times New Roman" w:hAnsi="Times New Roman" w:cs="Times New Roman"/>
          <w:sz w:val="24"/>
          <w:szCs w:val="24"/>
        </w:rPr>
        <w:t>-умение определять и формулировать цель на уроке с помощью учителя;</w:t>
      </w:r>
    </w:p>
    <w:p w:rsidR="00463E80" w:rsidRDefault="00463E80" w:rsidP="00E80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463E80">
        <w:rPr>
          <w:rFonts w:ascii="Times New Roman" w:hAnsi="Times New Roman" w:cs="Times New Roman"/>
          <w:sz w:val="24"/>
          <w:szCs w:val="24"/>
        </w:rPr>
        <w:t>ысказывать свое предположение на основе работы с дополнител</w:t>
      </w:r>
      <w:r w:rsidR="00E80778">
        <w:rPr>
          <w:rFonts w:ascii="Times New Roman" w:hAnsi="Times New Roman" w:cs="Times New Roman"/>
          <w:sz w:val="24"/>
          <w:szCs w:val="24"/>
        </w:rPr>
        <w:t>ьной литературой и атласом Иркут</w:t>
      </w:r>
      <w:r w:rsidRPr="00463E80">
        <w:rPr>
          <w:rFonts w:ascii="Times New Roman" w:hAnsi="Times New Roman" w:cs="Times New Roman"/>
          <w:sz w:val="24"/>
          <w:szCs w:val="24"/>
        </w:rPr>
        <w:t>ской области;</w:t>
      </w:r>
    </w:p>
    <w:p w:rsidR="00463E80" w:rsidRDefault="00463E80" w:rsidP="00E80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необходимые коррективы в действие после его завершения;</w:t>
      </w:r>
    </w:p>
    <w:p w:rsidR="00463E80" w:rsidRDefault="00463E80" w:rsidP="00E80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-работать по предложенному учителем плану;</w:t>
      </w:r>
    </w:p>
    <w:p w:rsidR="00463E80" w:rsidRDefault="00463E80" w:rsidP="00E80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-умение извлекать информацию, представленную в разных форма</w:t>
      </w:r>
      <w:proofErr w:type="gramStart"/>
      <w:r>
        <w:rPr>
          <w:rFonts w:ascii="Times New Roman" w:hAnsi="Times New Roman" w:cs="Times New Roman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z w:val="24"/>
          <w:szCs w:val="24"/>
        </w:rPr>
        <w:t>текст, карта);</w:t>
      </w:r>
    </w:p>
    <w:p w:rsidR="00463E80" w:rsidRDefault="00463E80" w:rsidP="00E80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-находить ответы на вопросы. Используя свой жизненный опыт.</w:t>
      </w:r>
    </w:p>
    <w:p w:rsidR="00463E80" w:rsidRDefault="00463E80" w:rsidP="00E8077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3E80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463E80" w:rsidRDefault="00463E80" w:rsidP="00E80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-делать выводы на основе обобщения знаний, перерабатывать информацию для получения необходимого результата</w:t>
      </w:r>
      <w:r w:rsidR="000D21A9">
        <w:rPr>
          <w:rFonts w:ascii="Times New Roman" w:hAnsi="Times New Roman" w:cs="Times New Roman"/>
          <w:sz w:val="24"/>
          <w:szCs w:val="24"/>
        </w:rPr>
        <w:t>.</w:t>
      </w:r>
    </w:p>
    <w:p w:rsidR="000D21A9" w:rsidRDefault="000D21A9" w:rsidP="00E807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учебно - познавательной деятельности:</w:t>
      </w:r>
    </w:p>
    <w:p w:rsidR="000D21A9" w:rsidRDefault="000D21A9" w:rsidP="00E80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D21A9">
        <w:rPr>
          <w:rFonts w:ascii="Times New Roman" w:hAnsi="Times New Roman" w:cs="Times New Roman"/>
          <w:sz w:val="24"/>
          <w:szCs w:val="24"/>
        </w:rPr>
        <w:t>ронтальная, индивидуальная, групповая</w:t>
      </w:r>
    </w:p>
    <w:p w:rsidR="004247B1" w:rsidRDefault="000D21A9" w:rsidP="00E80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пр</w:t>
      </w:r>
      <w:r w:rsidR="004247B1">
        <w:rPr>
          <w:rFonts w:ascii="Times New Roman" w:hAnsi="Times New Roman" w:cs="Times New Roman"/>
          <w:sz w:val="24"/>
          <w:szCs w:val="24"/>
        </w:rPr>
        <w:t xml:space="preserve">езентация, компьютер, </w:t>
      </w:r>
      <w:r>
        <w:rPr>
          <w:rFonts w:ascii="Times New Roman" w:hAnsi="Times New Roman" w:cs="Times New Roman"/>
          <w:sz w:val="24"/>
          <w:szCs w:val="24"/>
        </w:rPr>
        <w:t xml:space="preserve">мультимедийный проектор, экран;  </w:t>
      </w:r>
    </w:p>
    <w:p w:rsidR="000D21A9" w:rsidRDefault="000D21A9" w:rsidP="00E80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административная карта России; </w:t>
      </w:r>
      <w:r w:rsidR="00E80778">
        <w:rPr>
          <w:rFonts w:ascii="Times New Roman" w:hAnsi="Times New Roman" w:cs="Times New Roman"/>
          <w:sz w:val="24"/>
          <w:szCs w:val="24"/>
        </w:rPr>
        <w:t xml:space="preserve">административная карта Иркутской </w:t>
      </w:r>
      <w:r>
        <w:rPr>
          <w:rFonts w:ascii="Times New Roman" w:hAnsi="Times New Roman" w:cs="Times New Roman"/>
          <w:sz w:val="24"/>
          <w:szCs w:val="24"/>
        </w:rPr>
        <w:t xml:space="preserve"> области; презентация «Наш край»</w:t>
      </w:r>
    </w:p>
    <w:p w:rsidR="000D21A9" w:rsidRDefault="000D21A9" w:rsidP="00E80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21A9">
        <w:rPr>
          <w:rFonts w:ascii="Times New Roman" w:hAnsi="Times New Roman" w:cs="Times New Roman"/>
          <w:i/>
          <w:sz w:val="24"/>
          <w:szCs w:val="24"/>
        </w:rPr>
        <w:t>Для детей</w:t>
      </w:r>
      <w:proofErr w:type="gramStart"/>
      <w:r w:rsidRPr="000D21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47B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247B1">
        <w:rPr>
          <w:rFonts w:ascii="Times New Roman" w:hAnsi="Times New Roman" w:cs="Times New Roman"/>
          <w:sz w:val="24"/>
          <w:szCs w:val="24"/>
        </w:rPr>
        <w:t xml:space="preserve"> кейс</w:t>
      </w:r>
      <w:r>
        <w:rPr>
          <w:rFonts w:ascii="Times New Roman" w:hAnsi="Times New Roman" w:cs="Times New Roman"/>
          <w:sz w:val="24"/>
          <w:szCs w:val="24"/>
        </w:rPr>
        <w:t xml:space="preserve"> с инструкциями, лист самооценки.</w:t>
      </w:r>
    </w:p>
    <w:p w:rsidR="00463E80" w:rsidRDefault="00463E80" w:rsidP="00E807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B8C" w:rsidRDefault="003D5B8C" w:rsidP="00E807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B8C" w:rsidRDefault="003D5B8C" w:rsidP="00E807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B8C" w:rsidRDefault="003D5B8C" w:rsidP="00E807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E78" w:rsidRDefault="00573E78" w:rsidP="00E807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E78" w:rsidRDefault="00573E78" w:rsidP="00E807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E78" w:rsidRDefault="00573E78" w:rsidP="00E807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E78" w:rsidRDefault="00573E78" w:rsidP="00E807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E78" w:rsidRDefault="00573E78" w:rsidP="00E807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E78" w:rsidRDefault="00573E78" w:rsidP="00E807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E78" w:rsidRDefault="00573E78" w:rsidP="00E807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E78" w:rsidRDefault="00573E78" w:rsidP="00E807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E78" w:rsidRDefault="00573E78" w:rsidP="00E807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E78" w:rsidRDefault="00573E78" w:rsidP="00E807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E78" w:rsidRDefault="00573E78" w:rsidP="00E807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E78" w:rsidRDefault="00573E78" w:rsidP="00E807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E78" w:rsidRDefault="00573E78" w:rsidP="00E807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E78" w:rsidRDefault="00573E78" w:rsidP="00E807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B8C" w:rsidRDefault="003D5B8C" w:rsidP="00E807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B8C" w:rsidRDefault="003D5B8C" w:rsidP="00E807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290" w:rsidRDefault="00BA0290" w:rsidP="00573E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C03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573E78" w:rsidRDefault="00573E78" w:rsidP="00573E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8"/>
        <w:gridCol w:w="4208"/>
        <w:gridCol w:w="3685"/>
        <w:gridCol w:w="3464"/>
      </w:tblGrid>
      <w:tr w:rsidR="00573E78" w:rsidRPr="00E70C50" w:rsidTr="00160E3A">
        <w:trPr>
          <w:trHeight w:val="141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78" w:rsidRPr="00E70C50" w:rsidRDefault="00573E78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78" w:rsidRPr="00E70C50" w:rsidRDefault="00573E78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78" w:rsidRPr="00E70C50" w:rsidRDefault="00573E78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78" w:rsidRPr="00E70C50" w:rsidRDefault="00573E78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573E78" w:rsidRPr="00E70C50" w:rsidTr="00573E78">
        <w:trPr>
          <w:trHeight w:val="141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78" w:rsidRPr="00E70C50" w:rsidRDefault="00573E78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573E78" w:rsidRPr="00E70C50" w:rsidRDefault="00573E78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78" w:rsidRDefault="00573E78" w:rsidP="0016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Дорогие ребята! Я приветствую вас на уроке окружающего мира. Каким бы вы хотели видеть  наш урок?</w:t>
            </w:r>
          </w:p>
          <w:p w:rsidR="00573E78" w:rsidRDefault="00573E78" w:rsidP="0016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кого это зависит?</w:t>
            </w:r>
          </w:p>
          <w:p w:rsidR="00573E78" w:rsidRPr="00573E78" w:rsidRDefault="00573E78" w:rsidP="0057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7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уроке главными будут фразы и слова </w:t>
            </w:r>
          </w:p>
          <w:p w:rsidR="00573E78" w:rsidRPr="00573E78" w:rsidRDefault="00573E78" w:rsidP="00573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573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«Узнал», « Догадался», « Хочу сказать». </w:t>
            </w:r>
          </w:p>
          <w:p w:rsidR="00573E78" w:rsidRPr="00E70C50" w:rsidRDefault="00573E78" w:rsidP="007F3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Нас ждут большие и интересные открытия. Какие они будут? Большие или маленькие? У каждого они будут свои. А чтобы хорошо ориентироваться в информации, мы с вами будем идти по Карте открытий.</w:t>
            </w:r>
            <w:r w:rsidRPr="0057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57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 готовы? </w:t>
            </w:r>
            <w:proofErr w:type="gramStart"/>
            <w:r w:rsidRPr="0057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</w:t>
            </w:r>
            <w:proofErr w:type="gramEnd"/>
            <w:r w:rsidRPr="0057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тогда – в путь!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78" w:rsidRDefault="00573E78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78" w:rsidRPr="00573E78" w:rsidRDefault="00573E78" w:rsidP="0057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78" w:rsidRPr="00E70C50" w:rsidRDefault="00573E78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0C5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573E78" w:rsidRPr="00E70C50" w:rsidRDefault="00573E78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учителя.</w:t>
            </w:r>
          </w:p>
          <w:p w:rsidR="00573E78" w:rsidRPr="00E70C50" w:rsidRDefault="00573E78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78" w:rsidRPr="00E70C50" w:rsidRDefault="00573E78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573E78" w:rsidRPr="00E70C50" w:rsidRDefault="00573E78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sz w:val="24"/>
                <w:szCs w:val="24"/>
              </w:rPr>
              <w:t>взаимодействовать  и слушать учителя.</w:t>
            </w:r>
          </w:p>
          <w:p w:rsidR="00573E78" w:rsidRPr="00E70C50" w:rsidRDefault="00573E78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78" w:rsidRPr="00E70C50" w:rsidRDefault="00573E78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573E78" w:rsidRPr="00E70C50" w:rsidRDefault="00573E78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sz w:val="24"/>
                <w:szCs w:val="24"/>
              </w:rPr>
              <w:t>контролировать своё поведение, осуществлять самооценку готовности.</w:t>
            </w:r>
          </w:p>
          <w:p w:rsidR="00573E78" w:rsidRPr="00E70C50" w:rsidRDefault="00573E78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sz w:val="24"/>
                <w:szCs w:val="24"/>
              </w:rPr>
              <w:t>Умение слушать и размышлять в соответствии с целевой установкой.</w:t>
            </w:r>
          </w:p>
        </w:tc>
      </w:tr>
      <w:tr w:rsidR="00573E78" w:rsidRPr="00E70C50" w:rsidTr="00573E78">
        <w:trPr>
          <w:trHeight w:val="141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E78" w:rsidRPr="00E70C50" w:rsidRDefault="00573E78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573E78" w:rsidRPr="00E70C50" w:rsidRDefault="00573E78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60E" w:rsidRDefault="007F360E" w:rsidP="00160E3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Сформулировать тему урока вам поможет стихотворение, которое подготовила Ярослава (или песня «Наш край»)</w:t>
            </w:r>
          </w:p>
          <w:p w:rsidR="007F360E" w:rsidRDefault="007F360E" w:rsidP="00160E3A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E78" w:rsidRDefault="007F360E" w:rsidP="007F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догадался, какова будет тема урока? Сформулируйте цель урока?</w:t>
            </w:r>
          </w:p>
          <w:p w:rsidR="00FA7153" w:rsidRDefault="007F360E" w:rsidP="007F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вопросы вы хотели бы получить ответ, изучая эту тему?</w:t>
            </w:r>
          </w:p>
          <w:p w:rsidR="00FA7153" w:rsidRDefault="000143FE" w:rsidP="007F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ваших вопросов, можно сформулировать следующие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урока:</w:t>
            </w:r>
          </w:p>
          <w:p w:rsidR="007F360E" w:rsidRDefault="00FA7153" w:rsidP="00FA7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Определить местоположение Иркутской области на карте, ее соседей (Географы).</w:t>
            </w:r>
          </w:p>
          <w:p w:rsidR="00FA7153" w:rsidRDefault="00FA7153" w:rsidP="00FA7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 обучающихся с историей Иркутской области, их достопримечательностями (Историки)</w:t>
            </w:r>
          </w:p>
          <w:p w:rsidR="00FA7153" w:rsidRDefault="00FA7153" w:rsidP="00FA7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Обобщить знания детей о растительном и животном мире нашего края (Биологи).</w:t>
            </w:r>
          </w:p>
          <w:p w:rsidR="00FA7153" w:rsidRDefault="00FA7153" w:rsidP="00FA7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Изучить полезные ископаемые нашего края (Геологи).</w:t>
            </w:r>
          </w:p>
          <w:p w:rsidR="00FA7153" w:rsidRPr="00FA7153" w:rsidRDefault="00FA7153" w:rsidP="00FA7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Рассмотреть экологические проблемы нашего края (Экологи).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78" w:rsidRDefault="007F360E" w:rsidP="0016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«Люблю тебя, мой край родной</w:t>
            </w:r>
          </w:p>
          <w:p w:rsidR="007F360E" w:rsidRDefault="007F360E" w:rsidP="0016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Люблю поля, леса и горы,</w:t>
            </w:r>
          </w:p>
          <w:p w:rsidR="007F360E" w:rsidRDefault="007F360E" w:rsidP="0016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Рассвет, закат над Ангарой,</w:t>
            </w:r>
          </w:p>
          <w:p w:rsidR="007F360E" w:rsidRDefault="007F360E" w:rsidP="0016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Твои зелёные просторы».</w:t>
            </w:r>
          </w:p>
          <w:p w:rsidR="007F360E" w:rsidRDefault="007F360E" w:rsidP="007F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360E" w:rsidRDefault="007F360E" w:rsidP="007F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формулируют тему и цель урока.</w:t>
            </w:r>
          </w:p>
          <w:p w:rsidR="007F360E" w:rsidRPr="007F360E" w:rsidRDefault="007F360E" w:rsidP="007F3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формулируют вопросы, которые являются задачами урока.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78" w:rsidRPr="00E70C50" w:rsidRDefault="00573E78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0C5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573E78" w:rsidRPr="00E70C50" w:rsidRDefault="00573E78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sz w:val="24"/>
                <w:szCs w:val="24"/>
              </w:rPr>
              <w:t>уметь находить ответ на вопрос.</w:t>
            </w:r>
          </w:p>
          <w:p w:rsidR="00573E78" w:rsidRPr="00E70C50" w:rsidRDefault="00573E78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sz w:val="24"/>
                <w:szCs w:val="24"/>
              </w:rPr>
              <w:t>Логические: анализ с целью выделения существенных признаков.</w:t>
            </w:r>
          </w:p>
          <w:p w:rsidR="00573E78" w:rsidRPr="00E70C50" w:rsidRDefault="00573E78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E78" w:rsidRPr="00E70C50" w:rsidRDefault="00573E78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573E78" w:rsidRPr="00E70C50" w:rsidRDefault="00573E78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sz w:val="24"/>
                <w:szCs w:val="24"/>
              </w:rPr>
              <w:t>взаимодействовать  с учителем, участвовать в обсуждении</w:t>
            </w:r>
          </w:p>
          <w:p w:rsidR="00573E78" w:rsidRPr="00E70C50" w:rsidRDefault="00573E78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78" w:rsidRPr="00E70C50" w:rsidRDefault="00573E78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573E78" w:rsidRPr="00E70C50" w:rsidRDefault="00573E78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sz w:val="24"/>
                <w:szCs w:val="24"/>
              </w:rPr>
              <w:t xml:space="preserve">саморегуляция,  способность к волевому усилию, </w:t>
            </w:r>
            <w:r w:rsidRPr="00E70C5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определять </w:t>
            </w:r>
            <w:r w:rsidRPr="00E70C5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lastRenderedPageBreak/>
              <w:t>и формулировать цель на уроке с помощью учителя.</w:t>
            </w:r>
          </w:p>
        </w:tc>
      </w:tr>
      <w:tr w:rsidR="00573E78" w:rsidRPr="00E70C50" w:rsidTr="00573E78">
        <w:trPr>
          <w:trHeight w:val="141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78" w:rsidRPr="00E70C50" w:rsidRDefault="000143FE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нового материала</w:t>
            </w:r>
            <w:r w:rsidR="00573E78" w:rsidRPr="00E70C5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FE" w:rsidRDefault="000143FE" w:rsidP="0016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D45B6B">
              <w:rPr>
                <w:rFonts w:ascii="Times New Roman" w:hAnsi="Times New Roman" w:cs="Times New Roman"/>
                <w:sz w:val="24"/>
                <w:szCs w:val="24"/>
              </w:rPr>
              <w:t>Сегодня урок пройдёт в форме конференции, на которой будут выступать специалисты по различным вопросам, которые занимаются изучением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нашего края.</w:t>
            </w:r>
            <w:r w:rsidRPr="00D45B6B">
              <w:rPr>
                <w:rFonts w:ascii="Times New Roman" w:hAnsi="Times New Roman" w:cs="Times New Roman"/>
                <w:sz w:val="24"/>
                <w:szCs w:val="24"/>
              </w:rPr>
              <w:t xml:space="preserve"> Вы будете работать в группах. Каждая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раскроет один из вопросов</w:t>
            </w:r>
            <w:r w:rsidRPr="00D45B6B">
              <w:rPr>
                <w:rFonts w:ascii="Times New Roman" w:hAnsi="Times New Roman" w:cs="Times New Roman"/>
                <w:sz w:val="24"/>
                <w:szCs w:val="24"/>
              </w:rPr>
              <w:t>. По одному представителю 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 и определите, о чем</w:t>
            </w:r>
            <w:r w:rsidRPr="00D45B6B">
              <w:rPr>
                <w:rFonts w:ascii="Times New Roman" w:hAnsi="Times New Roman" w:cs="Times New Roman"/>
                <w:sz w:val="24"/>
                <w:szCs w:val="24"/>
              </w:rPr>
              <w:t xml:space="preserve"> будет рассказывать ваша группа.</w:t>
            </w:r>
          </w:p>
          <w:p w:rsidR="000143FE" w:rsidRDefault="000143FE" w:rsidP="0016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573E78" w:rsidRDefault="000143FE" w:rsidP="0016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Группа, которая будет освещать первый вопрос, будет называться 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«Географы». Кто желает</w:t>
            </w:r>
            <w:r w:rsidR="004247B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? Получите кейс № 1</w:t>
            </w:r>
          </w:p>
          <w:p w:rsidR="004247B1" w:rsidRDefault="000143FE" w:rsidP="0001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Группа, которая будет освещать второй вопрос, будет называться «Историки». Кто желает? Получите </w:t>
            </w:r>
            <w:r w:rsidR="004247B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кейс № 2</w:t>
            </w:r>
          </w:p>
          <w:p w:rsidR="000143FE" w:rsidRDefault="000143FE" w:rsidP="0001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Группа, которая будет освещать третий вопрос, будет называться «Биологи». Кто желает? Получите </w:t>
            </w:r>
            <w:r w:rsidR="004247B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кейс № 3</w:t>
            </w:r>
          </w:p>
          <w:p w:rsidR="000143FE" w:rsidRDefault="000143FE" w:rsidP="0001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Группа, которая будет освещать четвертый вопрос, будет называться «Геологи». Кто желает? Получите </w:t>
            </w:r>
            <w:r w:rsidR="004247B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кейс № 4</w:t>
            </w:r>
          </w:p>
          <w:p w:rsidR="000143FE" w:rsidRDefault="000143FE" w:rsidP="0001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Группа, которая будет освещать пятый вопрос, будет называться «Экологи». Кто желает? Получите </w:t>
            </w:r>
            <w:r w:rsidR="004247B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кейс № 5</w:t>
            </w:r>
          </w:p>
          <w:p w:rsidR="000143FE" w:rsidRDefault="000143FE" w:rsidP="00014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</w:p>
          <w:p w:rsidR="0082298C" w:rsidRDefault="0082298C" w:rsidP="00822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- </w:t>
            </w:r>
            <w:r w:rsidRPr="000520C1">
              <w:rPr>
                <w:rFonts w:ascii="Times New Roman" w:hAnsi="Times New Roman" w:cs="Times New Roman"/>
                <w:sz w:val="24"/>
                <w:szCs w:val="24"/>
              </w:rPr>
              <w:t>На ознакомл</w:t>
            </w:r>
            <w:r w:rsidR="004247B1">
              <w:rPr>
                <w:rFonts w:ascii="Times New Roman" w:hAnsi="Times New Roman" w:cs="Times New Roman"/>
                <w:sz w:val="24"/>
                <w:szCs w:val="24"/>
              </w:rPr>
              <w:t>ение с материалами из кейса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вам даётся 8</w:t>
            </w:r>
            <w:r w:rsidRPr="000520C1">
              <w:rPr>
                <w:rFonts w:ascii="Times New Roman" w:hAnsi="Times New Roman" w:cs="Times New Roman"/>
                <w:sz w:val="24"/>
                <w:szCs w:val="24"/>
              </w:rPr>
              <w:t xml:space="preserve"> минут, потом мы заслушаем ваши выступления. </w:t>
            </w:r>
          </w:p>
          <w:p w:rsidR="0082298C" w:rsidRDefault="0082298C" w:rsidP="00822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98C" w:rsidRDefault="0082298C" w:rsidP="0082298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0C1">
              <w:rPr>
                <w:rFonts w:ascii="Times New Roman" w:hAnsi="Times New Roman" w:cs="Times New Roman"/>
                <w:sz w:val="24"/>
                <w:szCs w:val="24"/>
              </w:rPr>
              <w:t xml:space="preserve">Ваша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будет оцениваться по 3 пунктам:</w:t>
            </w:r>
          </w:p>
          <w:p w:rsidR="0082298C" w:rsidRDefault="0082298C" w:rsidP="0082298C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8C">
              <w:rPr>
                <w:rFonts w:ascii="Times New Roman" w:hAnsi="Times New Roman" w:cs="Times New Roman"/>
                <w:sz w:val="24"/>
                <w:szCs w:val="24"/>
              </w:rPr>
              <w:t>Слаженность работы группы, т. е. участие каждого ученика.</w:t>
            </w:r>
          </w:p>
          <w:p w:rsidR="0082298C" w:rsidRDefault="0082298C" w:rsidP="0082298C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8C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 (на все ли вопросы будут найдены ответы), </w:t>
            </w:r>
          </w:p>
          <w:p w:rsidR="0082298C" w:rsidRPr="0082298C" w:rsidRDefault="0082298C" w:rsidP="0082298C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298C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выступления, т. е. насколько эмоционально и доходчиво вы сможете </w:t>
            </w:r>
            <w:r w:rsidRPr="00822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выступить.</w:t>
            </w:r>
          </w:p>
          <w:p w:rsidR="000143FE" w:rsidRPr="0082298C" w:rsidRDefault="0082298C" w:rsidP="0082298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0C1">
              <w:rPr>
                <w:rFonts w:ascii="Times New Roman" w:hAnsi="Times New Roman" w:cs="Times New Roman"/>
                <w:sz w:val="24"/>
                <w:szCs w:val="24"/>
              </w:rPr>
              <w:t>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работу группы мы будем по 5</w:t>
            </w:r>
            <w:r w:rsidRPr="000520C1">
              <w:rPr>
                <w:rFonts w:ascii="Times New Roman" w:hAnsi="Times New Roman" w:cs="Times New Roman"/>
                <w:sz w:val="24"/>
                <w:szCs w:val="24"/>
              </w:rPr>
              <w:t>-ти бальной шкале. После каждого выступления вы обсудите,  и выставимте в таблицу баллы по каждой группе. Суммировав баллы, получаем итоговый балл, который будет переведен в оценку.  Причем отметка выставляе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по следующей схеме: группа, набравшая от 15</w:t>
            </w:r>
            <w:r w:rsidRPr="000520C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14 баллов, получают «5», 13- 11</w:t>
            </w:r>
            <w:r w:rsidRPr="000520C1">
              <w:rPr>
                <w:rFonts w:ascii="Times New Roman" w:hAnsi="Times New Roman" w:cs="Times New Roman"/>
                <w:sz w:val="24"/>
                <w:szCs w:val="24"/>
              </w:rPr>
              <w:t xml:space="preserve"> баллов- «4», низшие отметки на данном уроке выставлять нецелесообразно.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98C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78" w:rsidRPr="00E70C50" w:rsidRDefault="000143FE" w:rsidP="0016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 Дети организовываются для работы по группам, получают технологические карты и справочные материалы.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78" w:rsidRPr="00E70C50" w:rsidRDefault="00573E78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0C5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573E78" w:rsidRPr="00E70C50" w:rsidRDefault="00573E78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sz w:val="24"/>
                <w:szCs w:val="24"/>
              </w:rPr>
              <w:t>во время выполнения заданий, слушать  вопросы учителя; взаимодействовать в группе, строить суждения.</w:t>
            </w:r>
          </w:p>
          <w:p w:rsidR="00573E78" w:rsidRPr="00E70C50" w:rsidRDefault="00573E78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78" w:rsidRPr="00E70C50" w:rsidRDefault="00573E78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573E78" w:rsidRPr="00E70C50" w:rsidRDefault="00573E78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сотрудничество,</w:t>
            </w:r>
          </w:p>
          <w:p w:rsidR="00573E78" w:rsidRPr="00E70C50" w:rsidRDefault="00573E78" w:rsidP="00160E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sz w:val="24"/>
                <w:szCs w:val="24"/>
              </w:rPr>
              <w:t xml:space="preserve">умение планировать своё действие, строить высказывания,  удерживать цель деятельности до получения результатов, </w:t>
            </w:r>
            <w:r w:rsidRPr="00E70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собственную работу,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5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работать по  составленному плану</w:t>
            </w:r>
            <w:r w:rsidRPr="00E70C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3E78" w:rsidRPr="00E70C50" w:rsidRDefault="00573E78" w:rsidP="00160E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E50" w:rsidRPr="00E70C50" w:rsidTr="0082298C">
        <w:trPr>
          <w:trHeight w:val="1135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50" w:rsidRPr="00E70C50" w:rsidRDefault="000C6E50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Кейсы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50" w:rsidRDefault="000C6E50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Кейс 1 (Приложение 2)</w:t>
            </w:r>
          </w:p>
          <w:p w:rsidR="000C6E50" w:rsidRDefault="000C6E50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2 (Приложение 3)</w:t>
            </w:r>
          </w:p>
          <w:p w:rsidR="000C6E50" w:rsidRDefault="000C6E50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3 (Приложение 4)</w:t>
            </w:r>
          </w:p>
          <w:p w:rsidR="000C6E50" w:rsidRDefault="000C6E50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4 (Приложение 5)</w:t>
            </w:r>
          </w:p>
          <w:p w:rsidR="000C6E50" w:rsidRPr="00E70C50" w:rsidRDefault="000C6E50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5 (Приложение 6)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50" w:rsidRDefault="000C6E50" w:rsidP="00822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Каждая группа получает кейс с информационными материалами. Работают в группе. </w:t>
            </w:r>
          </w:p>
          <w:p w:rsidR="000C6E50" w:rsidRPr="00E70C50" w:rsidRDefault="000C6E50" w:rsidP="00822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исполняет роль консультанта.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E50" w:rsidRPr="00E70C50" w:rsidRDefault="000C6E50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0C6E50" w:rsidRPr="00E70C50" w:rsidRDefault="000C6E50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проговаривать последовательность действий на уроке.</w:t>
            </w:r>
          </w:p>
          <w:p w:rsidR="000C6E50" w:rsidRPr="00E70C50" w:rsidRDefault="000C6E50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0C6E50" w:rsidRPr="00E70C50" w:rsidRDefault="000C6E50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оформлять свои мысли в устной и письменной форме; слушать и понимать речь других.</w:t>
            </w:r>
          </w:p>
        </w:tc>
      </w:tr>
      <w:tr w:rsidR="000C6E50" w:rsidRPr="00E70C50" w:rsidTr="00573E78">
        <w:trPr>
          <w:trHeight w:val="1135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50" w:rsidRPr="00E70C50" w:rsidRDefault="000C6E50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50" w:rsidRPr="00E70C50" w:rsidRDefault="000C6E50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50" w:rsidRPr="00E70C50" w:rsidRDefault="000C6E50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50" w:rsidRPr="00E70C50" w:rsidRDefault="000C6E50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50" w:rsidRPr="00E70C50" w:rsidTr="00573E78">
        <w:trPr>
          <w:trHeight w:val="1135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50" w:rsidRPr="00E70C50" w:rsidRDefault="000C6E50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выступлений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50" w:rsidRDefault="000C6E50" w:rsidP="00160E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865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Теперь, когда завершена работа над выступлениями, прошу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представителей</w:t>
            </w:r>
            <w:r w:rsidRPr="000865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аждой группы. Эти ребята, специалисты по изучаемым вопросам</w:t>
            </w:r>
            <w:r w:rsidRPr="000865C7">
              <w:rPr>
                <w:rFonts w:ascii="Times New Roman" w:hAnsi="Times New Roman"/>
                <w:color w:val="000000"/>
                <w:sz w:val="24"/>
                <w:szCs w:val="24"/>
              </w:rPr>
              <w:t>, выступают на конференции, а остальные попробуют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представить себя в роли </w:t>
            </w:r>
            <w:r w:rsidRPr="000865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сотрудников, которым не знакома эта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проблема. </w:t>
            </w:r>
            <w:r w:rsidRPr="000865C7">
              <w:rPr>
                <w:rFonts w:ascii="Times New Roman" w:hAnsi="Times New Roman"/>
                <w:color w:val="000000"/>
                <w:sz w:val="24"/>
                <w:szCs w:val="24"/>
              </w:rPr>
              <w:t>И по окончанию каждого выступления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 можете задать вопросы специалистам или дополнять их выступления.</w:t>
            </w:r>
          </w:p>
          <w:p w:rsidR="008F317C" w:rsidRPr="00E70C50" w:rsidRDefault="008F317C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(После выступления каждая группа размещает информацию на доске)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50" w:rsidRPr="00E70C50" w:rsidRDefault="000C6E50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Каждая группа представляет свой материал. Дети – слушатели задают вопросы и оценивают работу группы.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50" w:rsidRPr="00E70C50" w:rsidRDefault="000C6E50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0C5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0C6E50" w:rsidRPr="00E70C50" w:rsidRDefault="000C6E50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sz w:val="24"/>
                <w:szCs w:val="24"/>
              </w:rPr>
              <w:t>высказывать предположения, обсуждать проблемные вопросы.</w:t>
            </w:r>
          </w:p>
          <w:p w:rsidR="000C6E50" w:rsidRPr="00E70C50" w:rsidRDefault="000C6E50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0C6E50" w:rsidRPr="00E70C50" w:rsidRDefault="000C6E50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правильность </w:t>
            </w:r>
            <w:r w:rsidRPr="00E70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ответов  и ответов одноклассников, оценивать свою деятельность</w:t>
            </w:r>
          </w:p>
          <w:p w:rsidR="000C6E50" w:rsidRPr="00E70C50" w:rsidRDefault="000C6E50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E50" w:rsidRPr="00E70C50" w:rsidRDefault="000C6E50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0C6E50" w:rsidRPr="00E70C50" w:rsidRDefault="000C6E50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взаимодействовать с учителем и одноклассниками при обсуждении проблемных вопросов.</w:t>
            </w:r>
          </w:p>
        </w:tc>
      </w:tr>
      <w:tr w:rsidR="00BF20D5" w:rsidRPr="00E70C50" w:rsidTr="009B5FBA">
        <w:trPr>
          <w:trHeight w:val="911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0D5" w:rsidRPr="00E70C50" w:rsidRDefault="00BF20D5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E70C50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 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D5" w:rsidRPr="00E70C50" w:rsidRDefault="00BF20D5" w:rsidP="00160E3A">
            <w:pPr>
              <w:pStyle w:val="a5"/>
              <w:spacing w:before="0" w:beforeAutospacing="0" w:after="0" w:afterAutospacing="0" w:line="22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Ребята! Мы все очень внимательно прослушали </w:t>
            </w:r>
            <w:proofErr w:type="gramStart"/>
            <w:r>
              <w:rPr>
                <w:color w:val="000000"/>
              </w:rPr>
              <w:t>выступающих</w:t>
            </w:r>
            <w:proofErr w:type="gramEnd"/>
            <w:r>
              <w:rPr>
                <w:color w:val="000000"/>
              </w:rPr>
              <w:t>, и сейчас мне хотелось бы проверить, как хорошо вы усвоили материал. Предлагаю вам выполнить тест «Знание родного края»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D5" w:rsidRPr="00E70C50" w:rsidRDefault="00BF20D5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тест, взаимопроверка.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F20D5" w:rsidRPr="00E70C50" w:rsidRDefault="00BF20D5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gramStart"/>
            <w:r w:rsidRPr="00E70C5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E70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  <w:r w:rsidRPr="00E70C50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строить речевое высказывание в устной форме.</w:t>
            </w:r>
          </w:p>
          <w:p w:rsidR="00BF20D5" w:rsidRPr="00E70C50" w:rsidRDefault="00BF20D5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BF20D5" w:rsidRPr="00E70C50" w:rsidRDefault="00BF20D5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sz w:val="24"/>
                <w:szCs w:val="24"/>
              </w:rPr>
              <w:t>взаимодействие  с учителем и одноклассниками, формулировать и аргументировать своё мнение.</w:t>
            </w:r>
          </w:p>
          <w:p w:rsidR="00BF20D5" w:rsidRPr="00E70C50" w:rsidRDefault="00BF20D5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BF20D5" w:rsidRPr="00E70C50" w:rsidRDefault="00BF20D5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sz w:val="24"/>
                <w:szCs w:val="24"/>
              </w:rPr>
              <w:t>слушать ответы одноклассников, осуществлять самоконтроль, выполнять учебное действие в громкой речи.</w:t>
            </w:r>
          </w:p>
        </w:tc>
      </w:tr>
      <w:tr w:rsidR="00BF20D5" w:rsidRPr="00E70C50" w:rsidTr="009B5FBA">
        <w:trPr>
          <w:trHeight w:val="911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D5" w:rsidRPr="00BF20D5" w:rsidRDefault="00BF20D5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D5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D5" w:rsidRPr="00BF20D5" w:rsidRDefault="00BF20D5" w:rsidP="00BF20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D5">
              <w:rPr>
                <w:rFonts w:ascii="Times New Roman" w:hAnsi="Times New Roman" w:cs="Times New Roman"/>
                <w:b/>
                <w:sz w:val="24"/>
                <w:szCs w:val="24"/>
              </w:rPr>
              <w:t>Вспомните, какую цель ставили перед собой в начале урока. Достигли мы ее?</w:t>
            </w:r>
          </w:p>
          <w:p w:rsidR="00BF20D5" w:rsidRPr="00BF20D5" w:rsidRDefault="00BF20D5" w:rsidP="00BF20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D5">
              <w:rPr>
                <w:rFonts w:ascii="Times New Roman" w:hAnsi="Times New Roman" w:cs="Times New Roman"/>
                <w:b/>
                <w:sz w:val="24"/>
                <w:szCs w:val="24"/>
              </w:rPr>
              <w:t>Приём « Круги по воде»</w:t>
            </w:r>
          </w:p>
          <w:p w:rsidR="00BF20D5" w:rsidRPr="00714C26" w:rsidRDefault="00BF20D5" w:rsidP="00BF20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каждой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кве словосочетания «Наш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вспомните слово, которое мы употребляли на уроке. </w:t>
            </w:r>
          </w:p>
          <w:p w:rsidR="00BF20D5" w:rsidRDefault="00BF20D5" w:rsidP="00160E3A">
            <w:pPr>
              <w:pStyle w:val="a5"/>
              <w:spacing w:before="0" w:beforeAutospacing="0" w:after="0" w:afterAutospacing="0" w:line="220" w:lineRule="atLeast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D5" w:rsidRDefault="00BF20D5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группе заполняют таблицу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82"/>
              <w:gridCol w:w="382"/>
              <w:gridCol w:w="401"/>
              <w:gridCol w:w="381"/>
              <w:gridCol w:w="383"/>
              <w:gridCol w:w="383"/>
              <w:gridCol w:w="383"/>
              <w:gridCol w:w="383"/>
            </w:tblGrid>
            <w:tr w:rsidR="00BF20D5" w:rsidTr="00BF20D5">
              <w:tc>
                <w:tcPr>
                  <w:tcW w:w="382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382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01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</w:p>
              </w:tc>
              <w:tc>
                <w:tcPr>
                  <w:tcW w:w="381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383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383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83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</w:p>
              </w:tc>
            </w:tr>
            <w:tr w:rsidR="00BF20D5" w:rsidTr="00BF20D5">
              <w:tc>
                <w:tcPr>
                  <w:tcW w:w="382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1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20D5" w:rsidTr="00BF20D5">
              <w:tc>
                <w:tcPr>
                  <w:tcW w:w="382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1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20D5" w:rsidTr="00BF20D5">
              <w:tc>
                <w:tcPr>
                  <w:tcW w:w="382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1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20D5" w:rsidTr="00BF20D5">
              <w:tc>
                <w:tcPr>
                  <w:tcW w:w="382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1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20D5" w:rsidTr="00BF20D5">
              <w:tc>
                <w:tcPr>
                  <w:tcW w:w="382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1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20D5" w:rsidTr="00BF20D5">
              <w:tc>
                <w:tcPr>
                  <w:tcW w:w="382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1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20D5" w:rsidTr="00BF20D5">
              <w:tc>
                <w:tcPr>
                  <w:tcW w:w="382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1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BF20D5" w:rsidRDefault="00BF20D5" w:rsidP="00160E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F20D5" w:rsidRDefault="00BF20D5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D5" w:rsidRPr="00E70C50" w:rsidRDefault="00BF20D5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4AA" w:rsidRPr="00E70C50" w:rsidTr="009B5FBA">
        <w:trPr>
          <w:trHeight w:val="911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4AA" w:rsidRPr="00BF20D5" w:rsidRDefault="007134AA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4AA" w:rsidRDefault="003F35B7" w:rsidP="00BF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5B7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начали изучать раздел «Родной край – часть большой страны» и я предлагаю вам составить </w:t>
            </w:r>
            <w:proofErr w:type="gramStart"/>
            <w:r w:rsidRPr="003F35B7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3F35B7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вы хотели бы получить ответ при изучении данного раздела.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 с 66 № 5.</w:t>
            </w:r>
          </w:p>
          <w:p w:rsidR="003F35B7" w:rsidRPr="003F35B7" w:rsidRDefault="003F35B7" w:rsidP="00BF2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Наверняка у вас есть любимый город Иркутской области, поэтому еще я предлагаю вам найти  изображение герба этого города и узнать его толкование.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 с 66 № 4 вы можете нарисовать или наклеить его.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4AA" w:rsidRDefault="007134AA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4AA" w:rsidRPr="00E70C50" w:rsidRDefault="007134AA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E50" w:rsidRPr="00E70C50" w:rsidTr="00573E78">
        <w:trPr>
          <w:trHeight w:val="911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E50" w:rsidRPr="00E70C50" w:rsidRDefault="000C6E50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30" w:rsidRPr="00E70C50" w:rsidRDefault="005B7E10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столах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 лежат круги красного, синег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 зелёного цветов. Оцените  работу своей группы. Если у вас всё получилось, и вам понравилась работа группы, покажите круг зелёного цвета. Если, группа  недовольна своей работой на уроке, покажите круг красного цвета. А если мнение членов группы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елилось, то покажите круг синег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цвета.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E50" w:rsidRPr="00E70C50" w:rsidRDefault="000C6E50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E50" w:rsidRPr="00E70C50" w:rsidRDefault="000C6E50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E70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E70C50">
              <w:rPr>
                <w:rFonts w:ascii="Times New Roman" w:hAnsi="Times New Roman" w:cs="Times New Roman"/>
                <w:sz w:val="24"/>
                <w:szCs w:val="24"/>
              </w:rPr>
              <w:t>осуществлять  итоговый контроль своей деятельности.</w:t>
            </w:r>
            <w:proofErr w:type="gramEnd"/>
          </w:p>
          <w:p w:rsidR="000C6E50" w:rsidRPr="00E70C50" w:rsidRDefault="000C6E50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0C6E50" w:rsidRPr="00E70C50" w:rsidRDefault="000C6E50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аргументировать своё мнение </w:t>
            </w:r>
          </w:p>
          <w:p w:rsidR="000C6E50" w:rsidRPr="00E70C50" w:rsidRDefault="000C6E50" w:rsidP="0016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5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0C50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E70C50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proofErr w:type="gramEnd"/>
            <w:r w:rsidRPr="00E70C50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свои успехи.</w:t>
            </w:r>
          </w:p>
        </w:tc>
      </w:tr>
    </w:tbl>
    <w:p w:rsidR="00573E78" w:rsidRPr="005C2C03" w:rsidRDefault="00573E78" w:rsidP="00E807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C19" w:rsidRDefault="001C4C19" w:rsidP="00E807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39E" w:rsidRDefault="00BA539E" w:rsidP="00E80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A539E" w:rsidSect="00573E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4933"/>
    <w:multiLevelType w:val="hybridMultilevel"/>
    <w:tmpl w:val="FBE63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F0A06"/>
    <w:multiLevelType w:val="hybridMultilevel"/>
    <w:tmpl w:val="FC48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77D4B"/>
    <w:multiLevelType w:val="hybridMultilevel"/>
    <w:tmpl w:val="DE4E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35CA2"/>
    <w:multiLevelType w:val="hybridMultilevel"/>
    <w:tmpl w:val="83C2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04845"/>
    <w:multiLevelType w:val="hybridMultilevel"/>
    <w:tmpl w:val="33C44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F07CF"/>
    <w:multiLevelType w:val="hybridMultilevel"/>
    <w:tmpl w:val="CBF6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17B0A"/>
    <w:multiLevelType w:val="hybridMultilevel"/>
    <w:tmpl w:val="658281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F7C97"/>
    <w:multiLevelType w:val="hybridMultilevel"/>
    <w:tmpl w:val="0802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375FD"/>
    <w:multiLevelType w:val="hybridMultilevel"/>
    <w:tmpl w:val="0F5A65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7783D"/>
    <w:multiLevelType w:val="hybridMultilevel"/>
    <w:tmpl w:val="CD82A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A41DE"/>
    <w:multiLevelType w:val="hybridMultilevel"/>
    <w:tmpl w:val="50AE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7E"/>
    <w:rsid w:val="000143FE"/>
    <w:rsid w:val="00016765"/>
    <w:rsid w:val="000C6E50"/>
    <w:rsid w:val="000D21A9"/>
    <w:rsid w:val="001C4C19"/>
    <w:rsid w:val="00315161"/>
    <w:rsid w:val="0031774F"/>
    <w:rsid w:val="003C4244"/>
    <w:rsid w:val="003D5B8C"/>
    <w:rsid w:val="003E68D0"/>
    <w:rsid w:val="003F35B7"/>
    <w:rsid w:val="00412420"/>
    <w:rsid w:val="004247B1"/>
    <w:rsid w:val="00463E80"/>
    <w:rsid w:val="004838B4"/>
    <w:rsid w:val="00516C11"/>
    <w:rsid w:val="00573E78"/>
    <w:rsid w:val="005B7E10"/>
    <w:rsid w:val="005C2C03"/>
    <w:rsid w:val="005D5AD1"/>
    <w:rsid w:val="00611B1B"/>
    <w:rsid w:val="00611C0E"/>
    <w:rsid w:val="0065020E"/>
    <w:rsid w:val="006A7720"/>
    <w:rsid w:val="006C425C"/>
    <w:rsid w:val="00702F6C"/>
    <w:rsid w:val="007134AA"/>
    <w:rsid w:val="007168D5"/>
    <w:rsid w:val="007553FA"/>
    <w:rsid w:val="00757598"/>
    <w:rsid w:val="007F360E"/>
    <w:rsid w:val="0082298C"/>
    <w:rsid w:val="0085657D"/>
    <w:rsid w:val="008C5A14"/>
    <w:rsid w:val="008E0C70"/>
    <w:rsid w:val="008F317C"/>
    <w:rsid w:val="00901CE6"/>
    <w:rsid w:val="009142EF"/>
    <w:rsid w:val="00957A30"/>
    <w:rsid w:val="00993677"/>
    <w:rsid w:val="009F13DC"/>
    <w:rsid w:val="00A17008"/>
    <w:rsid w:val="00A6666C"/>
    <w:rsid w:val="00A77990"/>
    <w:rsid w:val="00A97703"/>
    <w:rsid w:val="00AA331B"/>
    <w:rsid w:val="00AD407E"/>
    <w:rsid w:val="00B63D79"/>
    <w:rsid w:val="00B64459"/>
    <w:rsid w:val="00B76470"/>
    <w:rsid w:val="00BA0290"/>
    <w:rsid w:val="00BA539E"/>
    <w:rsid w:val="00BD2B36"/>
    <w:rsid w:val="00BF20D5"/>
    <w:rsid w:val="00C06052"/>
    <w:rsid w:val="00C279BE"/>
    <w:rsid w:val="00CA0FB9"/>
    <w:rsid w:val="00D0047B"/>
    <w:rsid w:val="00D4174C"/>
    <w:rsid w:val="00D8047B"/>
    <w:rsid w:val="00E47CE7"/>
    <w:rsid w:val="00E80778"/>
    <w:rsid w:val="00E949C7"/>
    <w:rsid w:val="00F8203E"/>
    <w:rsid w:val="00FA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3E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74C"/>
    <w:pPr>
      <w:ind w:left="720"/>
      <w:contextualSpacing/>
    </w:pPr>
  </w:style>
  <w:style w:type="table" w:styleId="a4">
    <w:name w:val="Table Grid"/>
    <w:basedOn w:val="a1"/>
    <w:uiPriority w:val="59"/>
    <w:rsid w:val="00BD2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9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A331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6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73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573E7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3E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74C"/>
    <w:pPr>
      <w:ind w:left="720"/>
      <w:contextualSpacing/>
    </w:pPr>
  </w:style>
  <w:style w:type="table" w:styleId="a4">
    <w:name w:val="Table Grid"/>
    <w:basedOn w:val="a1"/>
    <w:uiPriority w:val="59"/>
    <w:rsid w:val="00BD2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9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A331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6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73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573E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6D43-7BA3-4C9C-9AB3-8F51B186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2016-11-29T18:52:00Z</cp:lastPrinted>
  <dcterms:created xsi:type="dcterms:W3CDTF">2017-12-04T06:56:00Z</dcterms:created>
  <dcterms:modified xsi:type="dcterms:W3CDTF">2017-12-06T10:13:00Z</dcterms:modified>
</cp:coreProperties>
</file>