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58" w:rsidRPr="00580758" w:rsidRDefault="00580758" w:rsidP="00580758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0758">
        <w:rPr>
          <w:rFonts w:ascii="Times New Roman" w:hAnsi="Times New Roman" w:cs="Times New Roman"/>
          <w:b/>
          <w:sz w:val="36"/>
          <w:szCs w:val="36"/>
        </w:rPr>
        <w:t>Рекомендации учителям-предметникам:</w:t>
      </w:r>
    </w:p>
    <w:p w:rsidR="00580758" w:rsidRPr="00580758" w:rsidRDefault="00580758" w:rsidP="00580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Учитывайте трудности адаптационного периода, возрастные особенности пятиклассников в выборе терминологии, подборе методических приемов. 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Следите за темпом урока — высокий темп мешает многим детям усваивать материал. 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 xml:space="preserve">Налаживайте эмоциональный контакт с </w:t>
      </w:r>
      <w:proofErr w:type="gramStart"/>
      <w:r w:rsidRPr="0058075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0758"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 </w:t>
      </w:r>
    </w:p>
    <w:p w:rsidR="0046204A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Развивайте общие учебные умения и навыки, учите  ребят правильно учиться. 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 xml:space="preserve">Особое внимание нужно уделить формированию правильного отношения детей к ошибкам, умения использовать их для лучшего понимания материала. 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Учителю, который принимает пятый класс после выпускного, следует провести подготовительную работу «переключиться», т.е. настроиться на возрастные особенности пятиклассников, вспомнить методы работы с ними.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Учителям-предметникам следует согласовать свою работу, равномерно распределяя учебную нагрузку по разным предметам; в первую очередь это относится к домашним заданиям.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т.д. </w:t>
      </w:r>
      <w:r w:rsidRPr="00580758">
        <w:rPr>
          <w:rFonts w:ascii="Times New Roman" w:hAnsi="Times New Roman" w:cs="Times New Roman"/>
          <w:sz w:val="28"/>
          <w:szCs w:val="28"/>
        </w:rPr>
        <w:br/>
        <w:t>Никогда не используйте оценку как средство наказания ученика.</w:t>
      </w:r>
      <w:r w:rsidR="00DE32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5807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0758">
        <w:rPr>
          <w:rFonts w:ascii="Times New Roman" w:hAnsi="Times New Roman" w:cs="Times New Roman"/>
          <w:sz w:val="28"/>
          <w:szCs w:val="28"/>
        </w:rPr>
        <w:t>ценка достижений должна быть ориентацией на успех, способствовать развитию мотивации к учению, а не ее снижению. 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Замечайте положительную динамику в развитии каждого отдельного ученика (нельзя сравнивать «Машу с Петей», можно — «Петю вчерашнего и сегодняшнего»). 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Развивайте навыки самоконтроля, умение оценивать свою работу и работу класса.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Не бойтесь признать свои ошибки. Постоянно анализируйте все плюсы и минусы в своей работе. 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Разнообразьте методику работы в группах, в парах, индивидуально. 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 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Наряду с оценкой чаще используйте положительные оценочные суждения («молодец, хороший ответ, справился» и т. д.). </w:t>
      </w:r>
    </w:p>
    <w:p w:rsidR="00580758" w:rsidRPr="00580758" w:rsidRDefault="00580758" w:rsidP="005807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0758">
        <w:rPr>
          <w:rFonts w:ascii="Times New Roman" w:hAnsi="Times New Roman" w:cs="Times New Roman"/>
          <w:sz w:val="28"/>
          <w:szCs w:val="28"/>
        </w:rPr>
        <w:t>Поддерживайте конта</w:t>
      </w:r>
      <w:proofErr w:type="gramStart"/>
      <w:r w:rsidRPr="00580758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580758">
        <w:rPr>
          <w:rFonts w:ascii="Times New Roman" w:hAnsi="Times New Roman" w:cs="Times New Roman"/>
          <w:sz w:val="28"/>
          <w:szCs w:val="28"/>
        </w:rPr>
        <w:t>ассным руководителем, узнавайте о проблемах ребенка, его здоровье, семейных отношениях. </w:t>
      </w:r>
    </w:p>
    <w:p w:rsidR="00580758" w:rsidRPr="00580758" w:rsidRDefault="00580758" w:rsidP="005807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580758" w:rsidRPr="00580758" w:rsidSect="00580758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70A9"/>
    <w:multiLevelType w:val="hybridMultilevel"/>
    <w:tmpl w:val="A80E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58"/>
    <w:rsid w:val="00003540"/>
    <w:rsid w:val="00010F5D"/>
    <w:rsid w:val="00030C02"/>
    <w:rsid w:val="00037B94"/>
    <w:rsid w:val="0004527C"/>
    <w:rsid w:val="00045434"/>
    <w:rsid w:val="00055E59"/>
    <w:rsid w:val="00056EF6"/>
    <w:rsid w:val="00062BD3"/>
    <w:rsid w:val="00065499"/>
    <w:rsid w:val="000844B7"/>
    <w:rsid w:val="000A173D"/>
    <w:rsid w:val="000B1623"/>
    <w:rsid w:val="000B32B5"/>
    <w:rsid w:val="000C1BA9"/>
    <w:rsid w:val="000D32A5"/>
    <w:rsid w:val="000D6359"/>
    <w:rsid w:val="000E0229"/>
    <w:rsid w:val="000E0FA8"/>
    <w:rsid w:val="000E16F4"/>
    <w:rsid w:val="00100F48"/>
    <w:rsid w:val="00103BCB"/>
    <w:rsid w:val="00104F63"/>
    <w:rsid w:val="001152BA"/>
    <w:rsid w:val="001157D5"/>
    <w:rsid w:val="00121840"/>
    <w:rsid w:val="00122ED9"/>
    <w:rsid w:val="00124091"/>
    <w:rsid w:val="00126B86"/>
    <w:rsid w:val="001271CA"/>
    <w:rsid w:val="00142542"/>
    <w:rsid w:val="0015496E"/>
    <w:rsid w:val="00154F17"/>
    <w:rsid w:val="0016203C"/>
    <w:rsid w:val="0016411E"/>
    <w:rsid w:val="001810B4"/>
    <w:rsid w:val="00190F78"/>
    <w:rsid w:val="001C5AA5"/>
    <w:rsid w:val="001C7049"/>
    <w:rsid w:val="001E6D21"/>
    <w:rsid w:val="001E7D43"/>
    <w:rsid w:val="001F491E"/>
    <w:rsid w:val="002002E0"/>
    <w:rsid w:val="002132C4"/>
    <w:rsid w:val="00241613"/>
    <w:rsid w:val="00242983"/>
    <w:rsid w:val="00251D80"/>
    <w:rsid w:val="002600B8"/>
    <w:rsid w:val="00260B08"/>
    <w:rsid w:val="00265392"/>
    <w:rsid w:val="00277EBE"/>
    <w:rsid w:val="00283006"/>
    <w:rsid w:val="002833F1"/>
    <w:rsid w:val="002838EA"/>
    <w:rsid w:val="0029526C"/>
    <w:rsid w:val="002B1EA4"/>
    <w:rsid w:val="002B6268"/>
    <w:rsid w:val="002C493F"/>
    <w:rsid w:val="002E450F"/>
    <w:rsid w:val="002F2CA8"/>
    <w:rsid w:val="00310A07"/>
    <w:rsid w:val="003360B8"/>
    <w:rsid w:val="00336D0B"/>
    <w:rsid w:val="00337BA5"/>
    <w:rsid w:val="003408A9"/>
    <w:rsid w:val="00342DB8"/>
    <w:rsid w:val="00357BD2"/>
    <w:rsid w:val="00365495"/>
    <w:rsid w:val="003764AE"/>
    <w:rsid w:val="00384C72"/>
    <w:rsid w:val="00397E70"/>
    <w:rsid w:val="003A13D9"/>
    <w:rsid w:val="003A3F87"/>
    <w:rsid w:val="003B197B"/>
    <w:rsid w:val="003B4E34"/>
    <w:rsid w:val="003B61F4"/>
    <w:rsid w:val="003D4A48"/>
    <w:rsid w:val="003D7C67"/>
    <w:rsid w:val="003E7DBB"/>
    <w:rsid w:val="0041183D"/>
    <w:rsid w:val="00413DB3"/>
    <w:rsid w:val="00416300"/>
    <w:rsid w:val="00435FD5"/>
    <w:rsid w:val="00446AFA"/>
    <w:rsid w:val="0045725F"/>
    <w:rsid w:val="0046204A"/>
    <w:rsid w:val="004652DC"/>
    <w:rsid w:val="00476B85"/>
    <w:rsid w:val="004A6848"/>
    <w:rsid w:val="004B7B0D"/>
    <w:rsid w:val="004E42C6"/>
    <w:rsid w:val="004E607B"/>
    <w:rsid w:val="004E75A9"/>
    <w:rsid w:val="0051118A"/>
    <w:rsid w:val="00512C8B"/>
    <w:rsid w:val="0051784C"/>
    <w:rsid w:val="005223B9"/>
    <w:rsid w:val="00535DC6"/>
    <w:rsid w:val="00537562"/>
    <w:rsid w:val="00545FEB"/>
    <w:rsid w:val="00564CD5"/>
    <w:rsid w:val="0057054A"/>
    <w:rsid w:val="00571364"/>
    <w:rsid w:val="00572DFA"/>
    <w:rsid w:val="00576931"/>
    <w:rsid w:val="0058072F"/>
    <w:rsid w:val="00580758"/>
    <w:rsid w:val="00587189"/>
    <w:rsid w:val="00596BEC"/>
    <w:rsid w:val="00596EF3"/>
    <w:rsid w:val="0059770D"/>
    <w:rsid w:val="005A625F"/>
    <w:rsid w:val="005A71A0"/>
    <w:rsid w:val="005B690B"/>
    <w:rsid w:val="005D1BD0"/>
    <w:rsid w:val="005F34BA"/>
    <w:rsid w:val="006004D4"/>
    <w:rsid w:val="006050E0"/>
    <w:rsid w:val="0061323E"/>
    <w:rsid w:val="0062384F"/>
    <w:rsid w:val="006248FE"/>
    <w:rsid w:val="0063136D"/>
    <w:rsid w:val="00640FF3"/>
    <w:rsid w:val="006434BF"/>
    <w:rsid w:val="006469F3"/>
    <w:rsid w:val="0065393E"/>
    <w:rsid w:val="00670F69"/>
    <w:rsid w:val="00683EA4"/>
    <w:rsid w:val="0069025E"/>
    <w:rsid w:val="006908F9"/>
    <w:rsid w:val="00694710"/>
    <w:rsid w:val="006A01DC"/>
    <w:rsid w:val="006A23AE"/>
    <w:rsid w:val="006A5DBB"/>
    <w:rsid w:val="006B00E2"/>
    <w:rsid w:val="006D1915"/>
    <w:rsid w:val="006E4D3D"/>
    <w:rsid w:val="006F0FBC"/>
    <w:rsid w:val="006F17D4"/>
    <w:rsid w:val="007228AF"/>
    <w:rsid w:val="00732635"/>
    <w:rsid w:val="00732DCC"/>
    <w:rsid w:val="00762009"/>
    <w:rsid w:val="00763FAF"/>
    <w:rsid w:val="00791DF2"/>
    <w:rsid w:val="007C3BBA"/>
    <w:rsid w:val="007D11C1"/>
    <w:rsid w:val="007E1DE0"/>
    <w:rsid w:val="007E3A8A"/>
    <w:rsid w:val="007E5C94"/>
    <w:rsid w:val="007F4A88"/>
    <w:rsid w:val="007F711D"/>
    <w:rsid w:val="00804FE0"/>
    <w:rsid w:val="00827CF9"/>
    <w:rsid w:val="00855430"/>
    <w:rsid w:val="0086758D"/>
    <w:rsid w:val="00876311"/>
    <w:rsid w:val="00880D36"/>
    <w:rsid w:val="00895E4C"/>
    <w:rsid w:val="008C38D0"/>
    <w:rsid w:val="008C4B14"/>
    <w:rsid w:val="008D11B4"/>
    <w:rsid w:val="008E63DD"/>
    <w:rsid w:val="008E76EC"/>
    <w:rsid w:val="008F52E7"/>
    <w:rsid w:val="008F77CE"/>
    <w:rsid w:val="00912D06"/>
    <w:rsid w:val="00925D29"/>
    <w:rsid w:val="00953427"/>
    <w:rsid w:val="0095360F"/>
    <w:rsid w:val="00966B09"/>
    <w:rsid w:val="009A5910"/>
    <w:rsid w:val="009C358B"/>
    <w:rsid w:val="009C5062"/>
    <w:rsid w:val="009C5A33"/>
    <w:rsid w:val="009D1D3E"/>
    <w:rsid w:val="009D25C0"/>
    <w:rsid w:val="009D558E"/>
    <w:rsid w:val="009E00AD"/>
    <w:rsid w:val="009E58AA"/>
    <w:rsid w:val="009E632F"/>
    <w:rsid w:val="009F795B"/>
    <w:rsid w:val="00A02501"/>
    <w:rsid w:val="00A06A90"/>
    <w:rsid w:val="00A37D39"/>
    <w:rsid w:val="00A501CF"/>
    <w:rsid w:val="00A505B0"/>
    <w:rsid w:val="00A55314"/>
    <w:rsid w:val="00A73810"/>
    <w:rsid w:val="00A7694C"/>
    <w:rsid w:val="00A806FB"/>
    <w:rsid w:val="00A96E04"/>
    <w:rsid w:val="00A97500"/>
    <w:rsid w:val="00AA66F4"/>
    <w:rsid w:val="00AB41DB"/>
    <w:rsid w:val="00AB7E14"/>
    <w:rsid w:val="00AC3C3B"/>
    <w:rsid w:val="00B063AC"/>
    <w:rsid w:val="00B12743"/>
    <w:rsid w:val="00B308C9"/>
    <w:rsid w:val="00B35151"/>
    <w:rsid w:val="00B51CA7"/>
    <w:rsid w:val="00B63191"/>
    <w:rsid w:val="00B64C8B"/>
    <w:rsid w:val="00B808C6"/>
    <w:rsid w:val="00B810F2"/>
    <w:rsid w:val="00B8546F"/>
    <w:rsid w:val="00BA0962"/>
    <w:rsid w:val="00BA1BBA"/>
    <w:rsid w:val="00BA1BF2"/>
    <w:rsid w:val="00BA3A98"/>
    <w:rsid w:val="00BB7B84"/>
    <w:rsid w:val="00BC43A1"/>
    <w:rsid w:val="00BC7020"/>
    <w:rsid w:val="00BC719C"/>
    <w:rsid w:val="00BD4E57"/>
    <w:rsid w:val="00BF5D97"/>
    <w:rsid w:val="00C04A06"/>
    <w:rsid w:val="00C1017E"/>
    <w:rsid w:val="00C1125A"/>
    <w:rsid w:val="00C25499"/>
    <w:rsid w:val="00C274FD"/>
    <w:rsid w:val="00C33895"/>
    <w:rsid w:val="00C348CB"/>
    <w:rsid w:val="00C47C42"/>
    <w:rsid w:val="00C52108"/>
    <w:rsid w:val="00C52341"/>
    <w:rsid w:val="00C526DA"/>
    <w:rsid w:val="00C5410F"/>
    <w:rsid w:val="00C65329"/>
    <w:rsid w:val="00C7523E"/>
    <w:rsid w:val="00C850AE"/>
    <w:rsid w:val="00C87CDB"/>
    <w:rsid w:val="00C967F4"/>
    <w:rsid w:val="00CA7D5D"/>
    <w:rsid w:val="00CB49A2"/>
    <w:rsid w:val="00CB5481"/>
    <w:rsid w:val="00CB6101"/>
    <w:rsid w:val="00CB7D16"/>
    <w:rsid w:val="00CE3D96"/>
    <w:rsid w:val="00D00FEE"/>
    <w:rsid w:val="00D02D60"/>
    <w:rsid w:val="00D03238"/>
    <w:rsid w:val="00D25407"/>
    <w:rsid w:val="00D315CA"/>
    <w:rsid w:val="00D33CE6"/>
    <w:rsid w:val="00D46C52"/>
    <w:rsid w:val="00D71149"/>
    <w:rsid w:val="00D77099"/>
    <w:rsid w:val="00D95154"/>
    <w:rsid w:val="00DA04DA"/>
    <w:rsid w:val="00DC3CC9"/>
    <w:rsid w:val="00DC5DF8"/>
    <w:rsid w:val="00DE32B8"/>
    <w:rsid w:val="00DE3569"/>
    <w:rsid w:val="00DE5390"/>
    <w:rsid w:val="00E2318C"/>
    <w:rsid w:val="00E2568D"/>
    <w:rsid w:val="00E25C0A"/>
    <w:rsid w:val="00E421D5"/>
    <w:rsid w:val="00E43BA0"/>
    <w:rsid w:val="00E461D3"/>
    <w:rsid w:val="00E554FF"/>
    <w:rsid w:val="00E618EB"/>
    <w:rsid w:val="00E65A64"/>
    <w:rsid w:val="00E7356D"/>
    <w:rsid w:val="00E91B81"/>
    <w:rsid w:val="00E93485"/>
    <w:rsid w:val="00EA0E01"/>
    <w:rsid w:val="00EB26D2"/>
    <w:rsid w:val="00EB4635"/>
    <w:rsid w:val="00EB68F7"/>
    <w:rsid w:val="00EC2A5C"/>
    <w:rsid w:val="00ED1D31"/>
    <w:rsid w:val="00EE5DD1"/>
    <w:rsid w:val="00EE67C1"/>
    <w:rsid w:val="00F06264"/>
    <w:rsid w:val="00F15C4D"/>
    <w:rsid w:val="00F17F10"/>
    <w:rsid w:val="00F25CE7"/>
    <w:rsid w:val="00F50F31"/>
    <w:rsid w:val="00F57236"/>
    <w:rsid w:val="00F707B5"/>
    <w:rsid w:val="00F70A9D"/>
    <w:rsid w:val="00F81CB2"/>
    <w:rsid w:val="00FA7984"/>
    <w:rsid w:val="00FC2197"/>
    <w:rsid w:val="00FC4E93"/>
    <w:rsid w:val="00FD4D6A"/>
    <w:rsid w:val="00FD68C0"/>
    <w:rsid w:val="00FE7943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2016-11-01T17:02:00Z</dcterms:created>
  <dcterms:modified xsi:type="dcterms:W3CDTF">2019-03-25T07:06:00Z</dcterms:modified>
</cp:coreProperties>
</file>