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1B" w:rsidRDefault="0044007C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  <w:r w:rsidR="00F478F9" w:rsidRPr="00C70690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>
        <w:rPr>
          <w:rFonts w:ascii="Times New Roman" w:hAnsi="Times New Roman" w:cs="Times New Roman"/>
          <w:sz w:val="28"/>
          <w:szCs w:val="28"/>
        </w:rPr>
        <w:t xml:space="preserve">ПТГ </w:t>
      </w:r>
    </w:p>
    <w:p w:rsidR="00F478F9" w:rsidRPr="00C70690" w:rsidRDefault="00F478F9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0690">
        <w:rPr>
          <w:rFonts w:ascii="Times New Roman" w:hAnsi="Times New Roman" w:cs="Times New Roman"/>
          <w:sz w:val="28"/>
          <w:szCs w:val="28"/>
        </w:rPr>
        <w:t>"</w:t>
      </w:r>
      <w:r w:rsidR="008261DD">
        <w:rPr>
          <w:rFonts w:ascii="Times New Roman" w:hAnsi="Times New Roman" w:cs="Times New Roman"/>
          <w:sz w:val="28"/>
          <w:szCs w:val="28"/>
        </w:rPr>
        <w:t>Преемственность в математическом образовании</w:t>
      </w:r>
      <w:r w:rsidRPr="00C70690">
        <w:rPr>
          <w:rFonts w:ascii="Times New Roman" w:hAnsi="Times New Roman" w:cs="Times New Roman"/>
          <w:sz w:val="28"/>
          <w:szCs w:val="28"/>
        </w:rPr>
        <w:t>"</w:t>
      </w:r>
    </w:p>
    <w:p w:rsidR="00F478F9" w:rsidRPr="00C70690" w:rsidRDefault="00014475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0" o:hrstd="t" o:hrnoshade="t" o:hr="t" fillcolor="#333" stroked="f"/>
        </w:pict>
      </w:r>
    </w:p>
    <w:p w:rsidR="00F478F9" w:rsidRPr="00C70690" w:rsidRDefault="00F478F9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70690">
        <w:rPr>
          <w:rFonts w:ascii="Times New Roman" w:hAnsi="Times New Roman" w:cs="Times New Roman"/>
          <w:sz w:val="28"/>
          <w:szCs w:val="28"/>
        </w:rPr>
        <w:t xml:space="preserve"> осмысление необходимости и возможности применения </w:t>
      </w:r>
      <w:r w:rsidR="008261DD">
        <w:rPr>
          <w:rFonts w:ascii="Times New Roman" w:hAnsi="Times New Roman" w:cs="Times New Roman"/>
          <w:sz w:val="28"/>
          <w:szCs w:val="28"/>
        </w:rPr>
        <w:t>методических рекомендаций по преемственности в математическом образовании</w:t>
      </w:r>
      <w:r w:rsidRPr="00C70690">
        <w:rPr>
          <w:rFonts w:ascii="Times New Roman" w:hAnsi="Times New Roman" w:cs="Times New Roman"/>
          <w:sz w:val="28"/>
          <w:szCs w:val="28"/>
        </w:rPr>
        <w:t xml:space="preserve"> как показателя педагогической компетентности современного педагога.</w:t>
      </w:r>
    </w:p>
    <w:p w:rsidR="00F478F9" w:rsidRPr="00C70690" w:rsidRDefault="00F478F9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4007C" w:rsidRDefault="00F478F9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– систематизировать теоретические знания о социально-педагогических понятиях в образовании "</w:t>
      </w:r>
      <w:proofErr w:type="spellStart"/>
      <w:r w:rsidRPr="00C7069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70690">
        <w:rPr>
          <w:rFonts w:ascii="Times New Roman" w:hAnsi="Times New Roman" w:cs="Times New Roman"/>
          <w:sz w:val="28"/>
          <w:szCs w:val="28"/>
        </w:rPr>
        <w:t xml:space="preserve"> подход",   "компетентность": смыслы и содержание понятий;</w:t>
      </w:r>
      <w:r w:rsidRPr="00C70690">
        <w:rPr>
          <w:rFonts w:ascii="Times New Roman" w:hAnsi="Times New Roman" w:cs="Times New Roman"/>
          <w:sz w:val="28"/>
          <w:szCs w:val="28"/>
        </w:rPr>
        <w:br/>
        <w:t xml:space="preserve">– проанализировать </w:t>
      </w:r>
      <w:r w:rsidR="0044007C">
        <w:rPr>
          <w:rFonts w:ascii="Times New Roman" w:hAnsi="Times New Roman" w:cs="Times New Roman"/>
          <w:sz w:val="28"/>
          <w:szCs w:val="28"/>
        </w:rPr>
        <w:t>дорожную карту по преемственности;</w:t>
      </w:r>
    </w:p>
    <w:p w:rsidR="00F478F9" w:rsidRPr="00C70690" w:rsidRDefault="00F478F9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– обменяться имеющимся опытом работы в образовательной практике учрежд</w:t>
      </w:r>
      <w:r w:rsidR="00804470">
        <w:rPr>
          <w:rFonts w:ascii="Times New Roman" w:hAnsi="Times New Roman" w:cs="Times New Roman"/>
          <w:sz w:val="28"/>
          <w:szCs w:val="28"/>
        </w:rPr>
        <w:t xml:space="preserve">ений  </w:t>
      </w:r>
      <w:r w:rsidR="00804470" w:rsidRPr="0044007C">
        <w:rPr>
          <w:rFonts w:ascii="Times New Roman" w:hAnsi="Times New Roman" w:cs="Times New Roman"/>
          <w:sz w:val="28"/>
          <w:szCs w:val="28"/>
        </w:rPr>
        <w:t>по вопросам преемственности</w:t>
      </w:r>
      <w:r w:rsidR="0044007C">
        <w:rPr>
          <w:rFonts w:ascii="Times New Roman" w:hAnsi="Times New Roman" w:cs="Times New Roman"/>
          <w:sz w:val="28"/>
          <w:szCs w:val="28"/>
        </w:rPr>
        <w:t>.</w:t>
      </w:r>
    </w:p>
    <w:p w:rsidR="0044007C" w:rsidRDefault="0044007C" w:rsidP="00414E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4E2E" w:rsidRDefault="00414E2E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8F9" w:rsidRDefault="0044007C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F478F9" w:rsidRPr="00C70690">
        <w:rPr>
          <w:rFonts w:ascii="Times New Roman" w:hAnsi="Times New Roman" w:cs="Times New Roman"/>
          <w:sz w:val="28"/>
          <w:szCs w:val="28"/>
        </w:rPr>
        <w:t>. Вступительная часть</w:t>
      </w:r>
    </w:p>
    <w:p w:rsidR="00414E2E" w:rsidRPr="00DE302E" w:rsidRDefault="00414E2E" w:rsidP="00414E2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302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Эпиграф семинара.</w:t>
      </w:r>
    </w:p>
    <w:p w:rsidR="00414E2E" w:rsidRPr="00C70690" w:rsidRDefault="00414E2E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0B2F15">
        <w:rPr>
          <w:rFonts w:ascii="Times New Roman" w:hAnsi="Times New Roman" w:cs="Times New Roman"/>
          <w:sz w:val="28"/>
          <w:szCs w:val="28"/>
        </w:rPr>
        <w:t>у встречу</w:t>
      </w:r>
      <w:r>
        <w:rPr>
          <w:rFonts w:ascii="Times New Roman" w:hAnsi="Times New Roman" w:cs="Times New Roman"/>
          <w:sz w:val="28"/>
          <w:szCs w:val="28"/>
        </w:rPr>
        <w:t xml:space="preserve"> я хотела бы начать со слов, которые принадлежат Льву Семеновичу Выготскому, советскому психологу:</w:t>
      </w:r>
    </w:p>
    <w:p w:rsidR="00DE302E" w:rsidRDefault="00DE302E" w:rsidP="00414E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302E" w:rsidRPr="00414E2E" w:rsidRDefault="00414E2E" w:rsidP="00414E2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</w:t>
      </w:r>
      <w:r w:rsidR="00006D53"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ри изучении результативности обучения </w:t>
      </w:r>
      <w:r w:rsidR="000B2F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надо </w:t>
      </w:r>
      <w:r w:rsidR="00006D53"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учитывать не только абсолютную успешность (соответствие достижений ученика программным требованиям), но, главным образом, успешность относительную (продвижение ученика по отношению к самому себе). Не у всех школьников относительная успешность будет совпадать </w:t>
      </w:r>
      <w:proofErr w:type="gramStart"/>
      <w:r w:rsidR="00006D53"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="00006D53"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абсолютной</w:t>
      </w:r>
      <w:r w:rsidRPr="00414E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».</w:t>
      </w:r>
    </w:p>
    <w:p w:rsidR="00DE302E" w:rsidRPr="00414E2E" w:rsidRDefault="00DE302E" w:rsidP="00414E2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478F9" w:rsidRPr="00C70690" w:rsidRDefault="00F478F9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b/>
          <w:bCs/>
          <w:sz w:val="28"/>
          <w:szCs w:val="28"/>
        </w:rPr>
        <w:t>III. Теоретическая часть</w:t>
      </w:r>
    </w:p>
    <w:p w:rsidR="00F478F9" w:rsidRPr="00C70690" w:rsidRDefault="00F478F9" w:rsidP="00BF6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Программа модернизации содержания образования затрагивает все ст</w:t>
      </w:r>
      <w:r w:rsidR="00B20727">
        <w:rPr>
          <w:rFonts w:ascii="Times New Roman" w:hAnsi="Times New Roman" w:cs="Times New Roman"/>
          <w:sz w:val="28"/>
          <w:szCs w:val="28"/>
        </w:rPr>
        <w:t>ороны образовательного процесса, в том числе и стороны преемственности.</w:t>
      </w:r>
      <w:r w:rsidRPr="00C70690">
        <w:rPr>
          <w:rFonts w:ascii="Times New Roman" w:hAnsi="Times New Roman" w:cs="Times New Roman"/>
          <w:sz w:val="28"/>
          <w:szCs w:val="28"/>
        </w:rPr>
        <w:t xml:space="preserve"> Её задача состоит в достижении нового качества – качества, которое отвечает требованиям, предъявляемым </w:t>
      </w:r>
      <w:r w:rsidR="00B20727">
        <w:rPr>
          <w:rFonts w:ascii="Times New Roman" w:hAnsi="Times New Roman" w:cs="Times New Roman"/>
          <w:sz w:val="28"/>
          <w:szCs w:val="28"/>
        </w:rPr>
        <w:t xml:space="preserve">к личности в современных быстро </w:t>
      </w:r>
      <w:r w:rsidRPr="00C70690">
        <w:rPr>
          <w:rFonts w:ascii="Times New Roman" w:hAnsi="Times New Roman" w:cs="Times New Roman"/>
          <w:sz w:val="28"/>
          <w:szCs w:val="28"/>
        </w:rPr>
        <w:t>меняющихся социально–экономических условиях.</w:t>
      </w:r>
    </w:p>
    <w:p w:rsidR="00F478F9" w:rsidRPr="00C70690" w:rsidRDefault="00F478F9" w:rsidP="00BF6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Традиционно вся отечественная система образования ориентировалась на знания как цель обучения (</w:t>
      </w:r>
      <w:proofErr w:type="spellStart"/>
      <w:r w:rsidRPr="00C70690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C70690">
        <w:rPr>
          <w:rFonts w:ascii="Times New Roman" w:hAnsi="Times New Roman" w:cs="Times New Roman"/>
          <w:sz w:val="28"/>
          <w:szCs w:val="28"/>
        </w:rPr>
        <w:t xml:space="preserve">). Преобразования российского общества в целом и образования в частности обусловили изменение требований к </w:t>
      </w:r>
      <w:proofErr w:type="gramStart"/>
      <w:r w:rsidRPr="00C7069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70690">
        <w:rPr>
          <w:rFonts w:ascii="Times New Roman" w:hAnsi="Times New Roman" w:cs="Times New Roman"/>
          <w:sz w:val="28"/>
          <w:szCs w:val="28"/>
        </w:rPr>
        <w:t xml:space="preserve">. “Выпускник знающий” перестал соответствовать запросам социума. Возник спрос на “Выпускника умеющего, творческого”, имеющего ценностные ориентации. Решению этой проблемы призван помочь </w:t>
      </w:r>
      <w:proofErr w:type="spellStart"/>
      <w:r w:rsidRPr="00C7069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70690">
        <w:rPr>
          <w:rFonts w:ascii="Times New Roman" w:hAnsi="Times New Roman" w:cs="Times New Roman"/>
          <w:sz w:val="28"/>
          <w:szCs w:val="28"/>
        </w:rPr>
        <w:t xml:space="preserve"> подход к обучению.</w:t>
      </w:r>
    </w:p>
    <w:p w:rsidR="00F478F9" w:rsidRPr="00C70690" w:rsidRDefault="00F478F9" w:rsidP="00BF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Рассмотрим понятия “компетенция” и “компетентность”, которые почти синонимичны.</w:t>
      </w:r>
    </w:p>
    <w:p w:rsidR="00F478F9" w:rsidRPr="00C70690" w:rsidRDefault="00F478F9" w:rsidP="00BF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“Компетенция” </w:t>
      </w:r>
      <w:r w:rsidRPr="00C70690">
        <w:rPr>
          <w:rFonts w:ascii="Times New Roman" w:hAnsi="Times New Roman" w:cs="Times New Roman"/>
          <w:sz w:val="28"/>
          <w:szCs w:val="28"/>
        </w:rPr>
        <w:t>– совокупность взаимосвязанных качеств личности (знаний, умений, навыков, способов деятельности), которая позволяет ставить и достигать цели.</w:t>
      </w:r>
    </w:p>
    <w:p w:rsidR="00F478F9" w:rsidRPr="00C70690" w:rsidRDefault="00F478F9" w:rsidP="00BF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“Компетентность”</w:t>
      </w:r>
      <w:r w:rsidRPr="00C70690">
        <w:rPr>
          <w:rFonts w:ascii="Times New Roman" w:hAnsi="Times New Roman" w:cs="Times New Roman"/>
          <w:sz w:val="28"/>
          <w:szCs w:val="28"/>
        </w:rPr>
        <w:t> – интегральное качество личности, проявляющееся в общей способности и готовности к деятельности, основанной на знаниях и опыте.</w:t>
      </w:r>
    </w:p>
    <w:p w:rsidR="00F478F9" w:rsidRPr="00C70690" w:rsidRDefault="00F478F9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87CDB" wp14:editId="0ACADE84">
            <wp:extent cx="4343400" cy="1866900"/>
            <wp:effectExtent l="0" t="0" r="0" b="0"/>
            <wp:docPr id="1" name="Рисунок 1" descr="http://festival.1september.ru/articles/5798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987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F9" w:rsidRPr="00C70690" w:rsidRDefault="00F478F9" w:rsidP="00414E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Обучающийся считается компетентным по результатам деятельности, если он способен применять усвоенное на практике, то есть перенести компетентность на определенные ситуации реальной жизни.</w:t>
      </w:r>
    </w:p>
    <w:p w:rsidR="00B20727" w:rsidRDefault="00B20727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этот вопрос с точки зрения преемственности.</w:t>
      </w:r>
    </w:p>
    <w:p w:rsidR="00B20727" w:rsidRDefault="00F478F9" w:rsidP="00414E2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727">
        <w:rPr>
          <w:rFonts w:ascii="Times New Roman" w:hAnsi="Times New Roman" w:cs="Times New Roman"/>
          <w:sz w:val="28"/>
          <w:szCs w:val="28"/>
        </w:rPr>
        <w:t xml:space="preserve">Какими методиками и технологиями необходимо владеть современному педагогу, чтобы развивать у </w:t>
      </w:r>
      <w:proofErr w:type="gramStart"/>
      <w:r w:rsidRPr="00B207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0727">
        <w:rPr>
          <w:rFonts w:ascii="Times New Roman" w:hAnsi="Times New Roman" w:cs="Times New Roman"/>
          <w:sz w:val="28"/>
          <w:szCs w:val="28"/>
        </w:rPr>
        <w:t xml:space="preserve"> ключевые компетенции? </w:t>
      </w:r>
    </w:p>
    <w:p w:rsidR="00B20727" w:rsidRDefault="00F478F9" w:rsidP="00414E2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727">
        <w:rPr>
          <w:rFonts w:ascii="Times New Roman" w:hAnsi="Times New Roman" w:cs="Times New Roman"/>
          <w:sz w:val="28"/>
          <w:szCs w:val="28"/>
        </w:rPr>
        <w:t>Какими профессионально-педагогическими компетенциями необходимо владеть самому педагогу для того, чтобы обеспечивать собственное профессиональное продвижение и развитие?</w:t>
      </w:r>
    </w:p>
    <w:p w:rsidR="00B20727" w:rsidRPr="00F8221A" w:rsidRDefault="00B20727" w:rsidP="00F8221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8F9" w:rsidRPr="00C70690" w:rsidRDefault="00F478F9" w:rsidP="00414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b/>
          <w:bCs/>
          <w:sz w:val="28"/>
          <w:szCs w:val="28"/>
        </w:rPr>
        <w:t>IV. Практическая часть</w:t>
      </w:r>
    </w:p>
    <w:p w:rsidR="00F478F9" w:rsidRPr="00F8221A" w:rsidRDefault="00414E2E" w:rsidP="00414E2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2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«Портрет выпускника начальной школы»</w:t>
      </w:r>
    </w:p>
    <w:p w:rsidR="00414E2E" w:rsidRDefault="00414E2E" w:rsidP="00414E2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E2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 составить портрет выпускника начальной школы. На карточках прописать компетенции и компетентности, которыми он должен овладеть за курс начальной школы.</w:t>
      </w:r>
    </w:p>
    <w:p w:rsidR="00414E2E" w:rsidRDefault="00414E2E" w:rsidP="00414E2E">
      <w:pPr>
        <w:pStyle w:val="a6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6F68" w:rsidRPr="00AF6F68" w:rsidRDefault="00414E2E" w:rsidP="004A27F0">
      <w:pPr>
        <w:pStyle w:val="a6"/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(Педагогам выдается набор геометрических фигур и карточек для записей компетенций и компетентностей, лист А3 для оформления работы).</w:t>
      </w:r>
      <w:r w:rsidR="00AF6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F68">
        <w:rPr>
          <w:rFonts w:ascii="Times New Roman" w:hAnsi="Times New Roman" w:cs="Times New Roman"/>
          <w:i/>
          <w:color w:val="00B050"/>
          <w:sz w:val="28"/>
          <w:szCs w:val="28"/>
        </w:rPr>
        <w:t>Приложения 1, 2</w:t>
      </w:r>
    </w:p>
    <w:p w:rsidR="0015045E" w:rsidRDefault="0015045E" w:rsidP="001504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-Представление работ.</w:t>
      </w:r>
    </w:p>
    <w:p w:rsidR="0015045E" w:rsidRPr="0015045E" w:rsidRDefault="0015045E" w:rsidP="0015045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представляем будущего пятиклассника мы с вами, а вот как видят 5 класс обучающиеся 4-х классов. (Представление рисунков, комментирование, анализ). </w:t>
      </w:r>
      <w:r w:rsidRPr="0015045E">
        <w:rPr>
          <w:rFonts w:ascii="Times New Roman" w:hAnsi="Times New Roman" w:cs="Times New Roman"/>
          <w:color w:val="FF0000"/>
          <w:sz w:val="28"/>
          <w:szCs w:val="28"/>
        </w:rPr>
        <w:t>СПРОСИТЬ У  ПСИХОЛОГОВ</w:t>
      </w:r>
    </w:p>
    <w:p w:rsidR="00414E2E" w:rsidRDefault="00414E2E" w:rsidP="00414E2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</w:p>
    <w:p w:rsidR="0015045E" w:rsidRDefault="0015045E" w:rsidP="0015045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A31FC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преемственности»</w:t>
      </w:r>
    </w:p>
    <w:p w:rsidR="0015045E" w:rsidRDefault="0015045E" w:rsidP="004A27F0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постарались в «Портрете </w:t>
      </w:r>
      <w:r w:rsidR="008B5BB0">
        <w:rPr>
          <w:rFonts w:ascii="Times New Roman" w:hAnsi="Times New Roman" w:cs="Times New Roman"/>
          <w:bCs/>
          <w:sz w:val="28"/>
          <w:szCs w:val="28"/>
        </w:rPr>
        <w:t>выпускника</w:t>
      </w:r>
      <w:r>
        <w:rPr>
          <w:rFonts w:ascii="Times New Roman" w:hAnsi="Times New Roman" w:cs="Times New Roman"/>
          <w:bCs/>
          <w:sz w:val="28"/>
          <w:szCs w:val="28"/>
        </w:rPr>
        <w:t>» отобразить свои желания, дети показали нам, каким они представляют 5 класс. И это прекрасно! Но чтобы добиться гармонии по данному вопросу недостаточно одного нашего желания.</w:t>
      </w:r>
      <w:r w:rsidR="000E6E7A">
        <w:rPr>
          <w:rFonts w:ascii="Times New Roman" w:hAnsi="Times New Roman" w:cs="Times New Roman"/>
          <w:bCs/>
          <w:sz w:val="28"/>
          <w:szCs w:val="28"/>
        </w:rPr>
        <w:t xml:space="preserve"> Нужна отлаженная система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преемственности</w:t>
      </w:r>
      <w:r w:rsidR="000E6E7A">
        <w:rPr>
          <w:rFonts w:ascii="Times New Roman" w:hAnsi="Times New Roman" w:cs="Times New Roman"/>
          <w:bCs/>
          <w:sz w:val="28"/>
          <w:szCs w:val="28"/>
        </w:rPr>
        <w:t xml:space="preserve"> между начальным и основным уровнем </w:t>
      </w:r>
      <w:r w:rsidR="000E6E7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образования. Как известно, любая работа начинается с планирования. И мы предлагаем вам составить </w:t>
      </w:r>
      <w:r w:rsidR="004A27F0">
        <w:rPr>
          <w:rFonts w:ascii="Times New Roman" w:hAnsi="Times New Roman" w:cs="Times New Roman"/>
          <w:bCs/>
          <w:sz w:val="28"/>
          <w:szCs w:val="28"/>
        </w:rPr>
        <w:t>дорожную карту</w:t>
      </w:r>
      <w:r w:rsidR="000E6E7A">
        <w:rPr>
          <w:rFonts w:ascii="Times New Roman" w:hAnsi="Times New Roman" w:cs="Times New Roman"/>
          <w:bCs/>
          <w:sz w:val="28"/>
          <w:szCs w:val="28"/>
        </w:rPr>
        <w:t xml:space="preserve"> по преемственности.</w:t>
      </w:r>
    </w:p>
    <w:p w:rsidR="000E6E7A" w:rsidRDefault="000E6E7A" w:rsidP="004A27F0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Педагоги получают разрезной план работы, части плана необходимо составить в хронологическом порядке)</w:t>
      </w:r>
    </w:p>
    <w:p w:rsidR="000E6E7A" w:rsidRDefault="000E6E7A" w:rsidP="0015045E">
      <w:pPr>
        <w:pStyle w:val="a6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C05458">
        <w:rPr>
          <w:rFonts w:ascii="Times New Roman" w:hAnsi="Times New Roman" w:cs="Times New Roman"/>
          <w:bCs/>
          <w:i/>
          <w:sz w:val="28"/>
          <w:szCs w:val="28"/>
        </w:rPr>
        <w:t>Анализ Дорожной карты</w:t>
      </w:r>
      <w:proofErr w:type="gramStart"/>
      <w:r w:rsidR="00C05458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</w:p>
    <w:p w:rsidR="00C05458" w:rsidRDefault="00C05458" w:rsidP="0015045E">
      <w:pPr>
        <w:pStyle w:val="a6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Желтый – выполняется</w:t>
      </w:r>
    </w:p>
    <w:p w:rsidR="00C05458" w:rsidRDefault="00C05458" w:rsidP="0015045E">
      <w:pPr>
        <w:pStyle w:val="a6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Зеленый – выполняется, но не в системе</w:t>
      </w:r>
    </w:p>
    <w:p w:rsidR="00C05458" w:rsidRDefault="00C05458" w:rsidP="0015045E">
      <w:pPr>
        <w:pStyle w:val="a6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Красный – не выполняется,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трудно выполнимый</w:t>
      </w:r>
      <w:proofErr w:type="gramEnd"/>
      <w:r w:rsidR="006A31F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A31FC" w:rsidRDefault="006A31FC" w:rsidP="0015045E">
      <w:pPr>
        <w:pStyle w:val="a6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6A31FC" w:rsidRDefault="006A31FC" w:rsidP="0015045E">
      <w:pPr>
        <w:pStyle w:val="a6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пакет документов по преемственности, над которым мы сейчас работаем, так же войдут:</w:t>
      </w:r>
    </w:p>
    <w:p w:rsidR="006A31FC" w:rsidRDefault="006A31FC" w:rsidP="006A31F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Дорожная карта по преемственности;</w:t>
      </w:r>
    </w:p>
    <w:p w:rsidR="006A31FC" w:rsidRDefault="006A31FC" w:rsidP="006A31F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Советы психолога;</w:t>
      </w:r>
    </w:p>
    <w:p w:rsidR="006A31FC" w:rsidRDefault="006A31FC" w:rsidP="006A31F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Планируемые результаты по математике;</w:t>
      </w:r>
    </w:p>
    <w:p w:rsidR="006A31FC" w:rsidRDefault="006A31FC" w:rsidP="006A31F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Нормы оценок за письменные работы по математике;</w:t>
      </w:r>
    </w:p>
    <w:p w:rsidR="006A31FC" w:rsidRDefault="006A31FC" w:rsidP="006A31F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оформлению письменных работ по математике;</w:t>
      </w:r>
    </w:p>
    <w:p w:rsidR="006A31FC" w:rsidRDefault="006A31FC" w:rsidP="006A31F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Контрольно-измерительные материалы по математике.</w:t>
      </w:r>
    </w:p>
    <w:p w:rsidR="006A31FC" w:rsidRPr="006A31FC" w:rsidRDefault="006A31FC" w:rsidP="006A31FC">
      <w:pPr>
        <w:pStyle w:val="a6"/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0E6E7A" w:rsidRDefault="000E6E7A" w:rsidP="0015045E">
      <w:pPr>
        <w:pStyle w:val="a6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6A31FC" w:rsidRDefault="00C05458" w:rsidP="006A31F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1FC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работ по математике</w:t>
      </w:r>
    </w:p>
    <w:p w:rsidR="006A31FC" w:rsidRDefault="00446498" w:rsidP="0044649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6A31FC">
        <w:rPr>
          <w:rFonts w:ascii="Times New Roman" w:hAnsi="Times New Roman" w:cs="Times New Roman"/>
          <w:bCs/>
          <w:sz w:val="28"/>
          <w:szCs w:val="28"/>
        </w:rPr>
        <w:t xml:space="preserve"> чтобы требования к оформлению работ были наиболее </w:t>
      </w:r>
      <w:r w:rsidRPr="00446498">
        <w:rPr>
          <w:rFonts w:ascii="Times New Roman" w:hAnsi="Times New Roman" w:cs="Times New Roman"/>
          <w:bCs/>
          <w:sz w:val="28"/>
          <w:szCs w:val="28"/>
          <w:highlight w:val="yellow"/>
        </w:rPr>
        <w:t>объективными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31FC" w:rsidRPr="006A31FC">
        <w:rPr>
          <w:rFonts w:ascii="Times New Roman" w:hAnsi="Times New Roman" w:cs="Times New Roman"/>
          <w:bCs/>
          <w:sz w:val="28"/>
          <w:szCs w:val="28"/>
        </w:rPr>
        <w:t xml:space="preserve"> предлагаем вам поработать в группах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обсудить оформление некоторых работ. Если вы считаете, что то или иное задание должно быть оформлено по-другому, на чистых листочках оформите это задание с учетом замечаний. На основе ваших рекомендаций мы и сформируем требования.</w:t>
      </w:r>
    </w:p>
    <w:p w:rsidR="00446498" w:rsidRDefault="00446498" w:rsidP="0044649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Работа в группах, обсуждение работ.</w:t>
      </w:r>
    </w:p>
    <w:p w:rsidR="00446498" w:rsidRDefault="00446498" w:rsidP="0044649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021AA" w:rsidRDefault="009021AA" w:rsidP="0044649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КиМы</w:t>
      </w:r>
      <w:proofErr w:type="spellEnd"/>
    </w:p>
    <w:p w:rsidR="009021AA" w:rsidRDefault="009021AA" w:rsidP="009021A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21AA" w:rsidRDefault="009021AA" w:rsidP="009021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1AA">
        <w:rPr>
          <w:rFonts w:ascii="Times New Roman" w:hAnsi="Times New Roman" w:cs="Times New Roman"/>
          <w:bCs/>
          <w:sz w:val="28"/>
          <w:szCs w:val="28"/>
        </w:rPr>
        <w:t>Создать группу, определить сроки по разработке и проведению итоговых работ по математике.</w:t>
      </w:r>
    </w:p>
    <w:p w:rsidR="009021AA" w:rsidRPr="009021AA" w:rsidRDefault="009021AA" w:rsidP="009021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21AA" w:rsidRDefault="009021AA" w:rsidP="00902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021AA" w:rsidRDefault="009021AA" w:rsidP="00902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021AA" w:rsidRDefault="009021AA" w:rsidP="00902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021AA" w:rsidRDefault="009021AA" w:rsidP="00902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021AA" w:rsidRDefault="009021AA" w:rsidP="00902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021AA" w:rsidRDefault="009021AA" w:rsidP="00902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021AA" w:rsidRDefault="009021AA" w:rsidP="00902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9021AA" w:rsidRPr="009021AA" w:rsidRDefault="009021AA" w:rsidP="00902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98" w:rsidRDefault="00446498" w:rsidP="009021A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1AA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</w:p>
    <w:p w:rsidR="00AA1F67" w:rsidRPr="00C70690" w:rsidRDefault="00AA1F67" w:rsidP="00AA1F6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lastRenderedPageBreak/>
        <w:t>Вспомним, что говорил король одной планеты в сказке Антуана де Сент-Экзюпери “Маленький принц”: “Если я повелю своему генералу обернуться морской чайкой, и если генерал не выполнит приказа, это будет не его вина, а моя”. Что могут означать для нас эти слова? </w:t>
      </w:r>
      <w:r w:rsidRPr="00C70690">
        <w:rPr>
          <w:rFonts w:ascii="Times New Roman" w:hAnsi="Times New Roman" w:cs="Times New Roman"/>
          <w:i/>
          <w:iCs/>
          <w:sz w:val="28"/>
          <w:szCs w:val="28"/>
        </w:rPr>
        <w:t>(Ответы педагогов).</w:t>
      </w:r>
    </w:p>
    <w:p w:rsidR="00AA1F67" w:rsidRDefault="00AA1F67" w:rsidP="00AA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690">
        <w:rPr>
          <w:rFonts w:ascii="Times New Roman" w:hAnsi="Times New Roman" w:cs="Times New Roman"/>
          <w:sz w:val="28"/>
          <w:szCs w:val="28"/>
        </w:rPr>
        <w:t>По существу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</w:t>
      </w:r>
      <w:r>
        <w:rPr>
          <w:rFonts w:ascii="Times New Roman" w:hAnsi="Times New Roman" w:cs="Times New Roman"/>
          <w:sz w:val="28"/>
          <w:szCs w:val="28"/>
        </w:rPr>
        <w:t xml:space="preserve"> должны использоваться грамотно и в системе,</w:t>
      </w:r>
      <w:r w:rsidRPr="00C70690">
        <w:rPr>
          <w:rFonts w:ascii="Times New Roman" w:hAnsi="Times New Roman" w:cs="Times New Roman"/>
          <w:sz w:val="28"/>
          <w:szCs w:val="28"/>
        </w:rPr>
        <w:t xml:space="preserve"> и педагог должен всегда руководствоваться принципом: “Главное – не навредить!”</w:t>
      </w:r>
      <w:r>
        <w:rPr>
          <w:rFonts w:ascii="Times New Roman" w:hAnsi="Times New Roman" w:cs="Times New Roman"/>
          <w:sz w:val="28"/>
          <w:szCs w:val="28"/>
        </w:rPr>
        <w:t xml:space="preserve"> Ведь дети идут в 5 класс с надеждами и ожиданиями чего – то нового, хорошего.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(Зачитать записи на слайде (рисунке).</w:t>
      </w:r>
      <w:proofErr w:type="gramEnd"/>
    </w:p>
    <w:p w:rsidR="00AA1F67" w:rsidRDefault="00AA1F67" w:rsidP="00AA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F67" w:rsidRPr="00C70690" w:rsidRDefault="00AA1F67" w:rsidP="00AA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F67" w:rsidRPr="00AA1F67" w:rsidRDefault="00AA1F67" w:rsidP="00AA1F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98" w:rsidRDefault="009021AA" w:rsidP="00446498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1AA">
        <w:rPr>
          <w:rFonts w:ascii="Times New Roman" w:hAnsi="Times New Roman" w:cs="Times New Roman"/>
          <w:bCs/>
          <w:sz w:val="28"/>
          <w:szCs w:val="28"/>
          <w:highlight w:val="yellow"/>
        </w:rPr>
        <w:t>В заключение</w:t>
      </w:r>
      <w:r w:rsidR="00446498" w:rsidRPr="009021A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нашей встречи</w:t>
      </w:r>
      <w:r w:rsidRPr="009021A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предлагаю вам написать заметку в газету???</w:t>
      </w:r>
    </w:p>
    <w:p w:rsidR="009021AA" w:rsidRDefault="009021AA" w:rsidP="00446498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Или «Шесть шляп»</w:t>
      </w:r>
    </w:p>
    <w:p w:rsidR="009021AA" w:rsidRDefault="009021AA" w:rsidP="00446498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Или игра «Предсказания»</w:t>
      </w:r>
    </w:p>
    <w:p w:rsidR="009021AA" w:rsidRDefault="009021AA" w:rsidP="00446498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Или «Синквейн»</w:t>
      </w:r>
    </w:p>
    <w:p w:rsidR="00AA1F67" w:rsidRPr="00446498" w:rsidRDefault="00AA1F67" w:rsidP="00446498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Или «Чемоданчик»</w:t>
      </w:r>
    </w:p>
    <w:sectPr w:rsidR="00AA1F67" w:rsidRPr="0044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3E3"/>
    <w:multiLevelType w:val="multilevel"/>
    <w:tmpl w:val="35E2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32642"/>
    <w:multiLevelType w:val="hybridMultilevel"/>
    <w:tmpl w:val="9A0A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81B"/>
    <w:multiLevelType w:val="multilevel"/>
    <w:tmpl w:val="4DD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D7FDB"/>
    <w:multiLevelType w:val="hybridMultilevel"/>
    <w:tmpl w:val="6C02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37193"/>
    <w:multiLevelType w:val="hybridMultilevel"/>
    <w:tmpl w:val="6A76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7F9D"/>
    <w:multiLevelType w:val="hybridMultilevel"/>
    <w:tmpl w:val="DA0EC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A96853"/>
    <w:multiLevelType w:val="multilevel"/>
    <w:tmpl w:val="FF5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F5CA3"/>
    <w:multiLevelType w:val="multilevel"/>
    <w:tmpl w:val="30743D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2F"/>
    <w:rsid w:val="00006D53"/>
    <w:rsid w:val="00014475"/>
    <w:rsid w:val="000B2F15"/>
    <w:rsid w:val="000E6E7A"/>
    <w:rsid w:val="0015045E"/>
    <w:rsid w:val="00414E2E"/>
    <w:rsid w:val="0044007C"/>
    <w:rsid w:val="00446498"/>
    <w:rsid w:val="00464C2F"/>
    <w:rsid w:val="004A27F0"/>
    <w:rsid w:val="006A31FC"/>
    <w:rsid w:val="00804470"/>
    <w:rsid w:val="008261DD"/>
    <w:rsid w:val="0084713C"/>
    <w:rsid w:val="008B5BB0"/>
    <w:rsid w:val="009021AA"/>
    <w:rsid w:val="009F0A66"/>
    <w:rsid w:val="00AA1F67"/>
    <w:rsid w:val="00AF6F68"/>
    <w:rsid w:val="00B20727"/>
    <w:rsid w:val="00BF6E73"/>
    <w:rsid w:val="00C05458"/>
    <w:rsid w:val="00C70690"/>
    <w:rsid w:val="00C82CE1"/>
    <w:rsid w:val="00DE302E"/>
    <w:rsid w:val="00DF441B"/>
    <w:rsid w:val="00E77BFE"/>
    <w:rsid w:val="00F478F9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8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6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8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6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1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2017-03-30T07:36:00Z</cp:lastPrinted>
  <dcterms:created xsi:type="dcterms:W3CDTF">2017-03-13T08:46:00Z</dcterms:created>
  <dcterms:modified xsi:type="dcterms:W3CDTF">2017-03-30T08:03:00Z</dcterms:modified>
</cp:coreProperties>
</file>