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7" w:rsidRDefault="006A4C17" w:rsidP="006A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Итоговая контрольная работа</w:t>
      </w:r>
    </w:p>
    <w:p w:rsidR="006A4C17" w:rsidRDefault="006A4C17" w:rsidP="006A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по математике в 4 классе </w:t>
      </w:r>
    </w:p>
    <w:p w:rsidR="006A4C17" w:rsidRDefault="006A4C17" w:rsidP="006A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Предлагаемая контрольная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математике в 4 классе нацелена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оценку уровня подготовки выпускника начальной школы в соответствии с требованиями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подготовки федерального компонента государственного стандарта начального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A4C17" w:rsidRDefault="006A4C17" w:rsidP="006A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Данная контрольная работа  предполагает проверку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следующих умений:</w:t>
      </w:r>
    </w:p>
    <w:p w:rsidR="006A4C17" w:rsidRPr="00462D5F" w:rsidRDefault="00462D5F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неизвестные</w:t>
      </w:r>
      <w:r w:rsidR="006A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уравнения</w:t>
      </w:r>
      <w:r w:rsidR="006A4C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2D5F" w:rsidRPr="00462D5F" w:rsidRDefault="00462D5F" w:rsidP="00462D5F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установить порядок выполнения действий в числовом выражении без скобок;</w:t>
      </w:r>
    </w:p>
    <w:p w:rsidR="006A4C17" w:rsidRDefault="006A4C17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выполнить письменное сложение и вычитание многозначных чисел;</w:t>
      </w:r>
    </w:p>
    <w:p w:rsidR="006A4C17" w:rsidRPr="00462D5F" w:rsidRDefault="006A4C17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выполнить письменное умножение и деление многозначных чисел;</w:t>
      </w:r>
    </w:p>
    <w:p w:rsidR="00462D5F" w:rsidRDefault="00462D5F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составные задачи;</w:t>
      </w:r>
    </w:p>
    <w:p w:rsidR="006A4C17" w:rsidRDefault="006A4C17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преобразование величин;</w:t>
      </w:r>
    </w:p>
    <w:p w:rsidR="006A4C17" w:rsidRDefault="006A4C17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периметр прямоугольника;</w:t>
      </w:r>
    </w:p>
    <w:p w:rsidR="006A4C17" w:rsidRPr="00462D5F" w:rsidRDefault="006A4C17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462D5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площадь прямоугольника;</w:t>
      </w:r>
    </w:p>
    <w:p w:rsidR="006A4C17" w:rsidRPr="00654C2F" w:rsidRDefault="00462D5F" w:rsidP="006A4C17">
      <w:pPr>
        <w:numPr>
          <w:ilvl w:val="0"/>
          <w:numId w:val="1"/>
        </w:numPr>
        <w:spacing w:after="0" w:line="36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строить геометрической фигуры с заданными измерениями.</w:t>
      </w:r>
    </w:p>
    <w:p w:rsidR="006A4C17" w:rsidRDefault="006A4C17" w:rsidP="006A4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8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827"/>
        <w:gridCol w:w="1418"/>
        <w:gridCol w:w="3402"/>
      </w:tblGrid>
      <w:tr w:rsidR="006A4C17" w:rsidTr="00D8502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C17" w:rsidRDefault="006A4C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0"/>
            <w:bookmarkStart w:id="2" w:name="38b30bafc385dd9ab39097ca1923e0bafaa24f6a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 блок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C17" w:rsidRDefault="006A4C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 в задании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C17" w:rsidRDefault="006A4C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C17" w:rsidRDefault="006A4C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</w:tr>
      <w:tr w:rsidR="006A4C17" w:rsidTr="00D8502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4C17" w:rsidRDefault="006A4C17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Компоненты арифметических действий и взаимосвязь между ними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C17" w:rsidRDefault="006A4C17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неизвестный компонент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4C17" w:rsidRDefault="00462D5F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4C17" w:rsidRDefault="00462D5F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за каждое верно решенное уравнение</w:t>
            </w:r>
            <w:r w:rsidR="00AB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(итого 6 баллов)</w:t>
            </w:r>
          </w:p>
        </w:tc>
      </w:tr>
      <w:tr w:rsidR="00AB2EF1" w:rsidTr="00D8502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Вычислительные навыки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выполнить письменное сложение и вычитание многозначных чисел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за каждое верно выполненное действие (итого 4 балла)</w:t>
            </w:r>
          </w:p>
        </w:tc>
      </w:tr>
      <w:tr w:rsidR="00AB2EF1" w:rsidTr="00D8502F"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установить порядок выполнения действий в числовом выражении без скобок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2D5F" w:rsidTr="00D8502F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2D5F" w:rsidRDefault="00462D5F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2D5F" w:rsidRDefault="00462D5F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выполнить письменное умножение и деление многозначных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2D5F" w:rsidRDefault="00462D5F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62D5F" w:rsidRDefault="00462D5F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EF1" w:rsidTr="00D8502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решать составную задачу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AB2EF1" w:rsidTr="00D8502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выполнять преобразование величин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за каждый правильный ответ (итого 6 баллов)</w:t>
            </w:r>
          </w:p>
        </w:tc>
      </w:tr>
      <w:tr w:rsidR="00AB2EF1" w:rsidTr="00D8502F"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прямоугольник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B2EF1" w:rsidTr="00D8502F"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периметр прямоугольника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AB2EF1" w:rsidTr="00D8502F">
        <w:tc>
          <w:tcPr>
            <w:tcW w:w="2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площадь прямоугольника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1балл</w:t>
            </w:r>
          </w:p>
        </w:tc>
      </w:tr>
      <w:tr w:rsidR="00AB2EF1" w:rsidTr="00D8502F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2EF1" w:rsidRDefault="00AB2EF1" w:rsidP="00D850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балл</w:t>
            </w:r>
          </w:p>
        </w:tc>
      </w:tr>
    </w:tbl>
    <w:p w:rsidR="00D8502F" w:rsidRDefault="00D8502F" w:rsidP="0002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C17" w:rsidRDefault="006A4C17" w:rsidP="0002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Интерпретация результатов</w:t>
      </w:r>
    </w:p>
    <w:p w:rsidR="00021B81" w:rsidRPr="00021B81" w:rsidRDefault="00021B81" w:rsidP="00021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54C2F" w:rsidTr="00654C2F">
        <w:tc>
          <w:tcPr>
            <w:tcW w:w="1914" w:type="dxa"/>
          </w:tcPr>
          <w:p w:rsidR="00654C2F" w:rsidRPr="00021B81" w:rsidRDefault="00654C2F" w:rsidP="00021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B81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914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0 -8</w:t>
            </w:r>
          </w:p>
        </w:tc>
        <w:tc>
          <w:tcPr>
            <w:tcW w:w="1914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9 -14</w:t>
            </w:r>
          </w:p>
        </w:tc>
        <w:tc>
          <w:tcPr>
            <w:tcW w:w="1914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1915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20 - 21</w:t>
            </w:r>
          </w:p>
        </w:tc>
      </w:tr>
      <w:tr w:rsidR="00654C2F" w:rsidTr="00654C2F">
        <w:tc>
          <w:tcPr>
            <w:tcW w:w="1914" w:type="dxa"/>
          </w:tcPr>
          <w:p w:rsidR="00654C2F" w:rsidRPr="00021B81" w:rsidRDefault="00654C2F" w:rsidP="00021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B8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14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654C2F" w:rsidRPr="00021B81" w:rsidRDefault="00021B81" w:rsidP="00021B81">
            <w:pPr>
              <w:jc w:val="center"/>
              <w:rPr>
                <w:rFonts w:ascii="Times New Roman" w:hAnsi="Times New Roman" w:cs="Times New Roman"/>
              </w:rPr>
            </w:pPr>
            <w:r w:rsidRPr="00021B81">
              <w:rPr>
                <w:rFonts w:ascii="Times New Roman" w:hAnsi="Times New Roman" w:cs="Times New Roman"/>
              </w:rPr>
              <w:t>5</w:t>
            </w:r>
          </w:p>
        </w:tc>
      </w:tr>
    </w:tbl>
    <w:p w:rsidR="006A4C17" w:rsidRDefault="006A4C17" w:rsidP="006A4C17"/>
    <w:p w:rsidR="006A4C17" w:rsidRPr="00D8502F" w:rsidRDefault="00021B81" w:rsidP="006A4C17">
      <w:pPr>
        <w:rPr>
          <w:rFonts w:ascii="Times New Roman" w:hAnsi="Times New Roman" w:cs="Times New Roman"/>
          <w:b/>
          <w:sz w:val="28"/>
          <w:szCs w:val="28"/>
        </w:rPr>
      </w:pPr>
      <w:r w:rsidRPr="00D850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</w:p>
    <w:p w:rsidR="00021B81" w:rsidRPr="00021B81" w:rsidRDefault="00D8502F" w:rsidP="00021B81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Таблица 1</w:t>
      </w:r>
      <w:r w:rsidR="00021B81" w:rsidRPr="000A6A8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021B81">
        <w:rPr>
          <w:rFonts w:ascii="Times New Roman" w:hAnsi="Times New Roman"/>
          <w:b/>
          <w:bCs/>
          <w:color w:val="000000"/>
          <w:sz w:val="24"/>
          <w:szCs w:val="24"/>
        </w:rPr>
        <w:t>Общие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21B81" w:rsidTr="00D8502F">
        <w:tc>
          <w:tcPr>
            <w:tcW w:w="1951" w:type="dxa"/>
            <w:shd w:val="clear" w:color="auto" w:fill="D9D9D9" w:themeFill="background1" w:themeFillShade="D9"/>
          </w:tcPr>
          <w:p w:rsidR="00021B81" w:rsidRPr="00D8502F" w:rsidRDefault="00021B81" w:rsidP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2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620" w:type="dxa"/>
          </w:tcPr>
          <w:p w:rsidR="00021B81" w:rsidRDefault="00021B81" w:rsidP="006A4C17"/>
        </w:tc>
      </w:tr>
      <w:tr w:rsidR="00021B81" w:rsidTr="00D8502F">
        <w:tc>
          <w:tcPr>
            <w:tcW w:w="1951" w:type="dxa"/>
            <w:shd w:val="clear" w:color="auto" w:fill="D9D9D9" w:themeFill="background1" w:themeFillShade="D9"/>
          </w:tcPr>
          <w:p w:rsidR="00021B81" w:rsidRPr="00D8502F" w:rsidRDefault="00021B81" w:rsidP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20" w:type="dxa"/>
          </w:tcPr>
          <w:p w:rsidR="00021B81" w:rsidRDefault="00021B81" w:rsidP="006A4C17"/>
        </w:tc>
      </w:tr>
      <w:tr w:rsidR="00021B81" w:rsidTr="00D8502F">
        <w:tc>
          <w:tcPr>
            <w:tcW w:w="1951" w:type="dxa"/>
            <w:shd w:val="clear" w:color="auto" w:fill="D9D9D9" w:themeFill="background1" w:themeFillShade="D9"/>
          </w:tcPr>
          <w:p w:rsidR="00021B81" w:rsidRPr="00D8502F" w:rsidRDefault="00021B81" w:rsidP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2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20" w:type="dxa"/>
          </w:tcPr>
          <w:p w:rsidR="00021B81" w:rsidRDefault="00021B81" w:rsidP="006A4C17"/>
        </w:tc>
      </w:tr>
      <w:tr w:rsidR="00021B81" w:rsidTr="00D8502F">
        <w:tc>
          <w:tcPr>
            <w:tcW w:w="1951" w:type="dxa"/>
            <w:shd w:val="clear" w:color="auto" w:fill="D9D9D9" w:themeFill="background1" w:themeFillShade="D9"/>
          </w:tcPr>
          <w:p w:rsidR="00021B81" w:rsidRPr="00D8502F" w:rsidRDefault="00021B81" w:rsidP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021B81" w:rsidRDefault="00021B81" w:rsidP="006A4C17"/>
        </w:tc>
      </w:tr>
      <w:tr w:rsidR="00021B81" w:rsidTr="00D8502F">
        <w:tc>
          <w:tcPr>
            <w:tcW w:w="1951" w:type="dxa"/>
            <w:shd w:val="clear" w:color="auto" w:fill="D9D9D9" w:themeFill="background1" w:themeFillShade="D9"/>
          </w:tcPr>
          <w:p w:rsidR="00021B81" w:rsidRPr="00D8502F" w:rsidRDefault="00021B81" w:rsidP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2F">
              <w:rPr>
                <w:rFonts w:ascii="Times New Roman" w:hAnsi="Times New Roman" w:cs="Times New Roman"/>
                <w:sz w:val="24"/>
                <w:szCs w:val="24"/>
              </w:rPr>
              <w:t>Всего учащихся в классе</w:t>
            </w:r>
          </w:p>
        </w:tc>
        <w:tc>
          <w:tcPr>
            <w:tcW w:w="7620" w:type="dxa"/>
          </w:tcPr>
          <w:p w:rsidR="00021B81" w:rsidRDefault="00021B81" w:rsidP="006A4C17"/>
        </w:tc>
      </w:tr>
      <w:tr w:rsidR="00021B81" w:rsidTr="00D8502F">
        <w:tc>
          <w:tcPr>
            <w:tcW w:w="1951" w:type="dxa"/>
            <w:shd w:val="clear" w:color="auto" w:fill="D9D9D9" w:themeFill="background1" w:themeFillShade="D9"/>
          </w:tcPr>
          <w:p w:rsidR="00021B81" w:rsidRPr="00D8502F" w:rsidRDefault="00021B81" w:rsidP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2F">
              <w:rPr>
                <w:rFonts w:ascii="Times New Roman" w:hAnsi="Times New Roman" w:cs="Times New Roman"/>
                <w:sz w:val="24"/>
                <w:szCs w:val="24"/>
              </w:rPr>
              <w:t>Выполняли работу (кол-во/%)</w:t>
            </w:r>
          </w:p>
        </w:tc>
        <w:tc>
          <w:tcPr>
            <w:tcW w:w="7620" w:type="dxa"/>
          </w:tcPr>
          <w:p w:rsidR="00021B81" w:rsidRDefault="00021B81" w:rsidP="006A4C17"/>
        </w:tc>
      </w:tr>
    </w:tbl>
    <w:p w:rsidR="006A4C17" w:rsidRDefault="006A4C17" w:rsidP="006A4C17"/>
    <w:p w:rsidR="00021B81" w:rsidRPr="000A6A8D" w:rsidRDefault="00021B81" w:rsidP="00021B81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Таблица 2</w:t>
      </w:r>
      <w:r w:rsidRPr="000A6A8D">
        <w:rPr>
          <w:rFonts w:ascii="Times New Roman" w:hAnsi="Times New Roman"/>
          <w:b/>
          <w:bCs/>
          <w:color w:val="000000"/>
          <w:sz w:val="24"/>
          <w:szCs w:val="24"/>
        </w:rPr>
        <w:t xml:space="preserve">. Успеваемость и качество знаний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5782"/>
      </w:tblGrid>
      <w:tr w:rsidR="00021B81" w:rsidRPr="000A6A8D" w:rsidTr="00021B81">
        <w:tc>
          <w:tcPr>
            <w:tcW w:w="198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21B81" w:rsidRPr="000A6A8D" w:rsidTr="00021B81">
        <w:tc>
          <w:tcPr>
            <w:tcW w:w="198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</w:p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81" w:rsidRPr="000A6A8D" w:rsidTr="00021B81">
        <w:tc>
          <w:tcPr>
            <w:tcW w:w="1981" w:type="dxa"/>
            <w:shd w:val="clear" w:color="auto" w:fill="D9D9D9"/>
          </w:tcPr>
          <w:p w:rsidR="00021B81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Качество знаний</w:t>
            </w:r>
          </w:p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5782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81" w:rsidRPr="000A6A8D" w:rsidTr="00021B81">
        <w:tc>
          <w:tcPr>
            <w:tcW w:w="198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5782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81" w:rsidRPr="000A6A8D" w:rsidTr="00021B81">
        <w:tc>
          <w:tcPr>
            <w:tcW w:w="198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1B81" w:rsidRDefault="00021B81" w:rsidP="006A4C17"/>
    <w:p w:rsidR="00021B81" w:rsidRPr="000A6A8D" w:rsidRDefault="00D8502F" w:rsidP="00021B81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3</w:t>
      </w:r>
      <w:r w:rsidR="00021B81" w:rsidRPr="000A6A8D">
        <w:rPr>
          <w:rFonts w:ascii="Times New Roman" w:hAnsi="Times New Roman"/>
          <w:b/>
          <w:color w:val="000000"/>
          <w:sz w:val="24"/>
          <w:szCs w:val="24"/>
        </w:rPr>
        <w:t>. Количество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</w:tblGrid>
      <w:tr w:rsidR="00021B81" w:rsidRPr="000A6A8D" w:rsidTr="00D8502F">
        <w:tc>
          <w:tcPr>
            <w:tcW w:w="195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shd w:val="clear" w:color="auto" w:fill="D9D9D9"/>
          </w:tcPr>
          <w:p w:rsidR="00021B81" w:rsidRPr="000A6A8D" w:rsidRDefault="00021B81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21B81" w:rsidRPr="000A6A8D" w:rsidTr="00D8502F">
        <w:tc>
          <w:tcPr>
            <w:tcW w:w="195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81" w:rsidRPr="000A6A8D" w:rsidTr="00D8502F">
        <w:tc>
          <w:tcPr>
            <w:tcW w:w="195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81" w:rsidRPr="000A6A8D" w:rsidTr="00D8502F">
        <w:tc>
          <w:tcPr>
            <w:tcW w:w="195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81" w:rsidRPr="000A6A8D" w:rsidTr="00D8502F">
        <w:tc>
          <w:tcPr>
            <w:tcW w:w="1951" w:type="dxa"/>
            <w:shd w:val="clear" w:color="auto" w:fill="D9D9D9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1B81" w:rsidRPr="000A6A8D" w:rsidRDefault="00021B81" w:rsidP="00154E5E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D5F" w:rsidRDefault="00462D5F" w:rsidP="006A4C17"/>
    <w:p w:rsidR="00D8502F" w:rsidRPr="000A6A8D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135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4</w:t>
      </w:r>
      <w:r w:rsidRPr="000A6A8D">
        <w:rPr>
          <w:rFonts w:ascii="Times New Roman" w:hAnsi="Times New Roman"/>
          <w:b/>
          <w:color w:val="000000"/>
          <w:sz w:val="24"/>
          <w:szCs w:val="24"/>
        </w:rPr>
        <w:t>. Количество учащихся, набравших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определенное количество баллов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389"/>
        <w:gridCol w:w="2976"/>
      </w:tblGrid>
      <w:tr w:rsidR="00D8502F" w:rsidRPr="000A6A8D" w:rsidTr="00D8502F">
        <w:trPr>
          <w:trHeight w:val="505"/>
        </w:trPr>
        <w:tc>
          <w:tcPr>
            <w:tcW w:w="1681" w:type="dxa"/>
            <w:vMerge w:val="restart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6365" w:type="dxa"/>
            <w:gridSpan w:val="2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rPr>
          <w:trHeight w:val="1571"/>
        </w:trPr>
        <w:tc>
          <w:tcPr>
            <w:tcW w:w="1681" w:type="dxa"/>
            <w:vMerge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человек, набравших данное число баллов</w:t>
            </w:r>
          </w:p>
        </w:tc>
        <w:tc>
          <w:tcPr>
            <w:tcW w:w="2976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 выполнявших работу</w:t>
            </w: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8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Pr="000A6A8D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681" w:type="dxa"/>
            <w:shd w:val="clear" w:color="auto" w:fill="D9D9D9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9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8502F" w:rsidRDefault="00D8502F" w:rsidP="00D8502F">
            <w:pPr>
              <w:widowControl w:val="0"/>
              <w:autoSpaceDE w:val="0"/>
              <w:autoSpaceDN w:val="0"/>
              <w:adjustRightInd w:val="0"/>
              <w:spacing w:after="13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502F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135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02F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135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02F" w:rsidRPr="000A6A8D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135" w:line="252" w:lineRule="auto"/>
        <w:ind w:firstLine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D8502F" w:rsidRPr="000A6A8D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135" w:line="252" w:lineRule="auto"/>
        <w:ind w:firstLine="3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6A8D">
        <w:rPr>
          <w:rFonts w:ascii="Times New Roman" w:hAnsi="Times New Roman"/>
          <w:b/>
          <w:color w:val="000000"/>
          <w:sz w:val="24"/>
          <w:szCs w:val="24"/>
        </w:rPr>
        <w:t>Табли</w:t>
      </w:r>
      <w:r>
        <w:rPr>
          <w:rFonts w:ascii="Times New Roman" w:hAnsi="Times New Roman"/>
          <w:b/>
          <w:color w:val="000000"/>
          <w:sz w:val="24"/>
          <w:szCs w:val="24"/>
        </w:rPr>
        <w:t>ца 4. Анализ выполнения заданий</w:t>
      </w:r>
    </w:p>
    <w:tbl>
      <w:tblPr>
        <w:tblW w:w="5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06"/>
        <w:gridCol w:w="820"/>
        <w:gridCol w:w="1520"/>
        <w:gridCol w:w="826"/>
      </w:tblGrid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1506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Выполнили верно, (чел)</w:t>
            </w:r>
          </w:p>
        </w:tc>
        <w:tc>
          <w:tcPr>
            <w:tcW w:w="820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0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приступили</w:t>
            </w:r>
          </w:p>
        </w:tc>
        <w:tc>
          <w:tcPr>
            <w:tcW w:w="826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1г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1д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2(3)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2(4)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4е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02F" w:rsidRPr="000A6A8D" w:rsidTr="00D8502F">
        <w:tc>
          <w:tcPr>
            <w:tcW w:w="1081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5(3)</w:t>
            </w:r>
          </w:p>
        </w:tc>
        <w:tc>
          <w:tcPr>
            <w:tcW w:w="1506" w:type="dxa"/>
            <w:shd w:val="clear" w:color="auto" w:fill="auto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D8502F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502F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62D5F" w:rsidRDefault="00462D5F" w:rsidP="006A4C17"/>
    <w:p w:rsidR="00D8502F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Таблица № 5</w:t>
      </w:r>
    </w:p>
    <w:p w:rsidR="00D8502F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Анализ основных ошибок</w:t>
      </w:r>
    </w:p>
    <w:p w:rsidR="00D8502F" w:rsidRDefault="00D8502F" w:rsidP="00D850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095"/>
        <w:gridCol w:w="1499"/>
        <w:gridCol w:w="1478"/>
      </w:tblGrid>
      <w:tr w:rsidR="00D8502F" w:rsidRPr="00A4700A" w:rsidTr="00D8502F">
        <w:trPr>
          <w:trHeight w:val="748"/>
        </w:trPr>
        <w:tc>
          <w:tcPr>
            <w:tcW w:w="1135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6095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1499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78" w:type="dxa"/>
            <w:shd w:val="clear" w:color="auto" w:fill="D9D9D9"/>
          </w:tcPr>
          <w:p w:rsidR="00D8502F" w:rsidRPr="00A4700A" w:rsidRDefault="00D8502F" w:rsidP="00154E5E">
            <w:pPr>
              <w:widowControl w:val="0"/>
              <w:autoSpaceDE w:val="0"/>
              <w:autoSpaceDN w:val="0"/>
              <w:adjustRightInd w:val="0"/>
              <w:spacing w:before="135"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7164E" w:rsidRPr="00A4700A" w:rsidTr="00D8502F">
        <w:tc>
          <w:tcPr>
            <w:tcW w:w="1135" w:type="dxa"/>
            <w:vMerge w:val="restart"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множителя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делителя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делимого</w:t>
            </w:r>
          </w:p>
        </w:tc>
        <w:tc>
          <w:tcPr>
            <w:tcW w:w="1499" w:type="dxa"/>
            <w:shd w:val="clear" w:color="auto" w:fill="auto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7D3EC1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Вычислительные ошибки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97164E" w:rsidRDefault="0097164E" w:rsidP="00154E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 w:val="restart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Вычислительные ошибки</w:t>
            </w:r>
          </w:p>
        </w:tc>
        <w:tc>
          <w:tcPr>
            <w:tcW w:w="1499" w:type="dxa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 w:val="restart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поняли условие задачи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Вычислительные ошибки</w:t>
            </w:r>
          </w:p>
        </w:tc>
        <w:tc>
          <w:tcPr>
            <w:tcW w:w="1499" w:type="dxa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 w:val="restart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0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Единицы массы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Вычислительные ошибки</w:t>
            </w:r>
          </w:p>
        </w:tc>
        <w:tc>
          <w:tcPr>
            <w:tcW w:w="1499" w:type="dxa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 w:val="restart"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формулы площади прямоугольника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формулы периметра прямоугольника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164E" w:rsidRPr="00A4700A" w:rsidTr="00D8502F">
        <w:tc>
          <w:tcPr>
            <w:tcW w:w="1135" w:type="dxa"/>
            <w:vMerge/>
            <w:shd w:val="clear" w:color="auto" w:fill="D9D9D9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7164E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геометрической фигуры с заданными измерениями</w:t>
            </w:r>
          </w:p>
        </w:tc>
        <w:tc>
          <w:tcPr>
            <w:tcW w:w="1499" w:type="dxa"/>
            <w:shd w:val="clear" w:color="auto" w:fill="auto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97164E" w:rsidRPr="00A4700A" w:rsidRDefault="0097164E" w:rsidP="0097164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D5F" w:rsidRDefault="00462D5F" w:rsidP="006A4C17"/>
    <w:p w:rsidR="006A4C17" w:rsidRDefault="006A4C17" w:rsidP="006A4C17"/>
    <w:p w:rsidR="00D8502F" w:rsidRDefault="00D8502F" w:rsidP="006A4C17"/>
    <w:p w:rsidR="00D8502F" w:rsidRDefault="00D8502F" w:rsidP="006A4C17"/>
    <w:p w:rsidR="00D8502F" w:rsidRDefault="00D8502F" w:rsidP="006A4C17"/>
    <w:p w:rsidR="00D8502F" w:rsidRDefault="00D8502F" w:rsidP="006A4C17"/>
    <w:p w:rsidR="00D8502F" w:rsidRDefault="00D8502F" w:rsidP="006A4C17"/>
    <w:p w:rsidR="00D8502F" w:rsidRDefault="00D8502F" w:rsidP="006A4C17"/>
    <w:p w:rsidR="00D8502F" w:rsidRDefault="00D8502F" w:rsidP="006A4C17"/>
    <w:p w:rsidR="00D8502F" w:rsidRDefault="00D8502F" w:rsidP="006A4C17"/>
    <w:p w:rsidR="00D8502F" w:rsidRDefault="00D8502F" w:rsidP="006A4C17"/>
    <w:p w:rsidR="007D3EC1" w:rsidRDefault="007D3EC1" w:rsidP="006A4C17"/>
    <w:p w:rsidR="007D3EC1" w:rsidRDefault="007D3EC1" w:rsidP="006A4C17"/>
    <w:p w:rsidR="007D3EC1" w:rsidRDefault="007D3EC1" w:rsidP="006A4C17"/>
    <w:p w:rsidR="006A4C17" w:rsidRDefault="006A4C17" w:rsidP="006A4C1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C17" w:rsidRDefault="006A4C17" w:rsidP="006A4C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Итоговая контрольная работа </w:t>
      </w:r>
      <w:r w:rsidR="00F53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класс</w:t>
      </w:r>
    </w:p>
    <w:p w:rsidR="006A4C17" w:rsidRDefault="006A4C17" w:rsidP="006A4C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421811" w:rsidRPr="001653A9" w:rsidRDefault="00421811" w:rsidP="001653A9">
      <w:pPr>
        <w:pStyle w:val="a6"/>
        <w:numPr>
          <w:ilvl w:val="1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уравнения:</w:t>
      </w:r>
    </w:p>
    <w:p w:rsidR="00421811" w:rsidRDefault="00421811" w:rsidP="0042181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х + 65 = 121  </w:t>
      </w:r>
    </w:p>
    <w:p w:rsidR="00421811" w:rsidRDefault="00421811" w:rsidP="0042181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= </w:t>
      </w:r>
      <w:r w:rsidR="00F53BFF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F53BFF" w:rsidRDefault="00F53BFF" w:rsidP="0042181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60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 = 5</w:t>
      </w:r>
    </w:p>
    <w:p w:rsidR="00F53BFF" w:rsidRDefault="00F53BFF" w:rsidP="0042181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183 – х = 24</w:t>
      </w:r>
    </w:p>
    <w:p w:rsidR="00F53BFF" w:rsidRDefault="00F53BFF" w:rsidP="0042181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х – 56 = 61</w:t>
      </w:r>
    </w:p>
    <w:p w:rsidR="00F53BFF" w:rsidRDefault="00F53BFF" w:rsidP="0042181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4·х = 48</w:t>
      </w:r>
    </w:p>
    <w:p w:rsidR="006A4C17" w:rsidRPr="001653A9" w:rsidRDefault="00F53BFF" w:rsidP="001653A9">
      <w:pPr>
        <w:pStyle w:val="a6"/>
        <w:numPr>
          <w:ilvl w:val="1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Найт</w:t>
      </w:r>
      <w:r w:rsidR="006A4C17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значение выражения.</w:t>
      </w:r>
    </w:p>
    <w:p w:rsidR="006A4C17" w:rsidRDefault="006A4C17" w:rsidP="006A4C17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600200 – 123321 : 303 + 2458 ∙ 26</w:t>
      </w:r>
    </w:p>
    <w:p w:rsidR="006A4C17" w:rsidRPr="001653A9" w:rsidRDefault="00F53BFF" w:rsidP="001653A9">
      <w:pPr>
        <w:pStyle w:val="a6"/>
        <w:numPr>
          <w:ilvl w:val="1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</w:t>
      </w:r>
      <w:r w:rsidR="006A4C17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задачу.</w:t>
      </w: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двух сёл навстречу друг другу выехали два велосипедиста и встретились через 2 часа. Первый велосипедист ехал со скоростью 14 км/ч, второй велосипедист со скоростью 16 км/ч. Найди расстояние между сёлами.</w:t>
      </w:r>
    </w:p>
    <w:p w:rsidR="00D8502F" w:rsidRDefault="006A4C17" w:rsidP="001653A9">
      <w:pPr>
        <w:pStyle w:val="a6"/>
        <w:numPr>
          <w:ilvl w:val="1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</w:t>
      </w:r>
      <w:r w:rsidR="00E673D8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пропуски.</w:t>
      </w:r>
    </w:p>
    <w:p w:rsidR="00D8502F" w:rsidRDefault="00D8502F" w:rsidP="00D8502F">
      <w:pPr>
        <w:pStyle w:val="a6"/>
        <w:spacing w:after="0" w:line="36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6A4C17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3 ч 28 мин</w:t>
      </w:r>
      <w:proofErr w:type="gramStart"/>
      <w:r w:rsidR="006A4C17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….</w:t>
      </w:r>
      <w:proofErr w:type="gramEnd"/>
      <w:r w:rsidR="006A4C17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мин      </w:t>
      </w:r>
    </w:p>
    <w:p w:rsidR="006A4C17" w:rsidRPr="001653A9" w:rsidRDefault="006A4C17" w:rsidP="00D8502F">
      <w:pPr>
        <w:pStyle w:val="a6"/>
        <w:spacing w:after="0" w:line="36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BFF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D8502F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53BFF"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5 км 4м = …. м</w:t>
      </w:r>
    </w:p>
    <w:p w:rsidR="00D8502F" w:rsidRDefault="006A4C17" w:rsidP="00D8502F">
      <w:pPr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        </w:t>
      </w:r>
      <w:r w:rsidR="00F53BF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 w:rsidR="00D85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A4C17" w:rsidRDefault="00D8502F" w:rsidP="00D8502F">
      <w:pPr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г) </w:t>
      </w:r>
      <w:r w:rsidR="00F53BFF">
        <w:rPr>
          <w:rFonts w:ascii="Times New Roman" w:eastAsia="Times New Roman" w:hAnsi="Times New Roman" w:cs="Times New Roman"/>
          <w:color w:val="000000"/>
          <w:sz w:val="28"/>
          <w:szCs w:val="28"/>
        </w:rPr>
        <w:t>6 т 200 кг = …..</w:t>
      </w:r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</w:t>
      </w:r>
    </w:p>
    <w:p w:rsidR="00D8502F" w:rsidRDefault="006A4C17" w:rsidP="00D8502F">
      <w:pPr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8502F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16284 кг = …т…ц…кг  </w:t>
      </w:r>
    </w:p>
    <w:p w:rsidR="006A4C17" w:rsidRDefault="006A4C17" w:rsidP="00D8502F">
      <w:pPr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</w:t>
      </w:r>
      <w:r w:rsidR="00D8502F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ч </w:t>
      </w:r>
      <w:r w:rsidR="00F53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 </w:t>
      </w:r>
      <w:r w:rsidR="00E673D8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</w:p>
    <w:p w:rsidR="006A4C17" w:rsidRPr="001653A9" w:rsidRDefault="006A4C17" w:rsidP="001653A9">
      <w:pPr>
        <w:pStyle w:val="a6"/>
        <w:numPr>
          <w:ilvl w:val="1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Геометрическая задача.</w:t>
      </w:r>
    </w:p>
    <w:p w:rsidR="00E673D8" w:rsidRDefault="001653A9" w:rsidP="00E673D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Ширина прямоугольника равна 5 см, а длина на 2 см больше ширины. Вычислите площадь и периметр прямоугольника. </w:t>
      </w:r>
    </w:p>
    <w:p w:rsidR="006A4C17" w:rsidRPr="001653A9" w:rsidRDefault="001653A9" w:rsidP="006A4C17">
      <w:pPr>
        <w:pStyle w:val="a3"/>
        <w:shd w:val="clear" w:color="auto" w:fill="FFFFFF"/>
        <w:spacing w:before="0" w:beforeAutospacing="0" w:after="150" w:afterAutospacing="0" w:line="273" w:lineRule="atLeast"/>
        <w:rPr>
          <w:color w:val="FF0000"/>
          <w:sz w:val="28"/>
          <w:szCs w:val="28"/>
        </w:rPr>
      </w:pPr>
      <w:r w:rsidRPr="007D3EC1">
        <w:rPr>
          <w:sz w:val="28"/>
          <w:szCs w:val="28"/>
        </w:rPr>
        <w:t xml:space="preserve"> </w:t>
      </w:r>
      <w:r w:rsidR="007D3EC1" w:rsidRPr="007D3EC1">
        <w:rPr>
          <w:sz w:val="28"/>
          <w:szCs w:val="28"/>
        </w:rPr>
        <w:t>Постройте</w:t>
      </w:r>
      <w:r w:rsidRPr="001653A9">
        <w:rPr>
          <w:color w:val="FF0000"/>
          <w:sz w:val="28"/>
          <w:szCs w:val="28"/>
        </w:rPr>
        <w:t xml:space="preserve"> </w:t>
      </w:r>
      <w:r w:rsidRPr="001653A9">
        <w:rPr>
          <w:sz w:val="28"/>
          <w:szCs w:val="28"/>
        </w:rPr>
        <w:t xml:space="preserve"> этот прямоугольник.</w:t>
      </w: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Итоговая контрольная работа  </w:t>
      </w:r>
    </w:p>
    <w:p w:rsidR="006A4C17" w:rsidRDefault="006A4C17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</w:t>
      </w:r>
    </w:p>
    <w:p w:rsidR="007D3EC1" w:rsidRPr="001653A9" w:rsidRDefault="007D3EC1" w:rsidP="007D3EC1">
      <w:pPr>
        <w:pStyle w:val="a6"/>
        <w:numPr>
          <w:ilvl w:val="1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3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уравнения:</w:t>
      </w:r>
    </w:p>
    <w:p w:rsidR="007D3EC1" w:rsidRDefault="007D3EC1" w:rsidP="007D3E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х – 48 = 57</w:t>
      </w:r>
    </w:p>
    <w:p w:rsidR="007D3EC1" w:rsidRDefault="007D3EC1" w:rsidP="007D3E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х + 74 = 131  </w:t>
      </w:r>
    </w:p>
    <w:p w:rsidR="007D3EC1" w:rsidRDefault="007D3EC1" w:rsidP="007D3E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5·х = 75</w:t>
      </w:r>
    </w:p>
    <w:p w:rsidR="007D3EC1" w:rsidRDefault="007D3EC1" w:rsidP="007D3E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154 – х = 25</w:t>
      </w:r>
    </w:p>
    <w:p w:rsidR="007D3EC1" w:rsidRDefault="007D3EC1" w:rsidP="007D3E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= 23</w:t>
      </w:r>
    </w:p>
    <w:p w:rsidR="007D3EC1" w:rsidRDefault="007D3EC1" w:rsidP="007D3E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70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 = 5  </w:t>
      </w:r>
    </w:p>
    <w:p w:rsidR="007D3EC1" w:rsidRDefault="007D3EC1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C1" w:rsidRDefault="007D3EC1" w:rsidP="006A4C1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4C17" w:rsidRPr="00917516" w:rsidRDefault="007D3EC1" w:rsidP="00917516">
      <w:pPr>
        <w:pStyle w:val="a6"/>
        <w:numPr>
          <w:ilvl w:val="1"/>
          <w:numId w:val="1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Найт</w:t>
      </w:r>
      <w:r w:rsidR="006A4C17"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значение выражения:</w:t>
      </w:r>
      <w:r w:rsidR="006A4C17" w:rsidRPr="009175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800010 – 11520</w:t>
      </w:r>
      <w:proofErr w:type="gramStart"/>
      <w:r w:rsidR="006A4C17" w:rsidRPr="00917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A4C17" w:rsidRPr="00917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288 + 1879 ∙ 79  </w:t>
      </w:r>
    </w:p>
    <w:p w:rsidR="006A4C17" w:rsidRPr="007D3EC1" w:rsidRDefault="006A4C17" w:rsidP="007D3EC1">
      <w:pPr>
        <w:pStyle w:val="a6"/>
        <w:numPr>
          <w:ilvl w:val="1"/>
          <w:numId w:val="1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Реши</w:t>
      </w:r>
      <w:r w:rsidR="007D3EC1"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задачу.</w:t>
      </w:r>
    </w:p>
    <w:p w:rsidR="006A4C17" w:rsidRDefault="006A4C17" w:rsidP="006A4C17">
      <w:pPr>
        <w:spacing w:after="0" w:line="270" w:lineRule="atLeast"/>
        <w:ind w:lef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двух посёлков одновременно навстречу друг другу вышли два пешехода. Расстояние между посёлками 18 км. Первый пешеход шёл со скоростью 3 км/ч, а второй – со скоростью 6 км/ч. Через сколько часов они встретились?  </w:t>
      </w:r>
    </w:p>
    <w:p w:rsidR="006A4C17" w:rsidRPr="007D3EC1" w:rsidRDefault="006A4C17" w:rsidP="007D3EC1">
      <w:pPr>
        <w:pStyle w:val="a6"/>
        <w:numPr>
          <w:ilvl w:val="1"/>
          <w:numId w:val="1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 пропуски:</w:t>
      </w:r>
    </w:p>
    <w:p w:rsidR="007D3EC1" w:rsidRDefault="006A4C17" w:rsidP="006A4C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 w:rsid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6 м 84 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                        </w:t>
      </w:r>
    </w:p>
    <w:p w:rsidR="006A4C17" w:rsidRDefault="006A4C17" w:rsidP="006A4C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т 300 кг </w:t>
      </w:r>
      <w:r w:rsid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= …  т</w:t>
      </w:r>
      <w:proofErr w:type="gramStart"/>
      <w:r w:rsid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</w:p>
    <w:p w:rsidR="007D3EC1" w:rsidRDefault="006A4C17" w:rsidP="006A4C17">
      <w:pPr>
        <w:spacing w:after="0" w:line="270" w:lineRule="atLeast"/>
        <w:ind w:firstLine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2ч 18 мин = ……мин                  </w:t>
      </w:r>
    </w:p>
    <w:p w:rsidR="007D3EC1" w:rsidRDefault="007D3EC1" w:rsidP="006A4C17">
      <w:pPr>
        <w:spacing w:after="0" w:line="270" w:lineRule="atLeast"/>
        <w:ind w:firstLine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км 400 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=… </w:t>
      </w:r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14826 кг = …т….ц….кг            </w:t>
      </w:r>
    </w:p>
    <w:p w:rsidR="006A4C17" w:rsidRDefault="007D3EC1" w:rsidP="006A4C17">
      <w:pPr>
        <w:spacing w:after="0" w:line="270" w:lineRule="atLeast"/>
        <w:ind w:firstLine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245 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  <w:r w:rsidR="006A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                                </w:t>
      </w:r>
    </w:p>
    <w:p w:rsidR="007D3EC1" w:rsidRPr="007D3EC1" w:rsidRDefault="006A4C17" w:rsidP="007D3EC1">
      <w:pPr>
        <w:pStyle w:val="a6"/>
        <w:numPr>
          <w:ilvl w:val="1"/>
          <w:numId w:val="1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EC1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Геометрическая задача.</w:t>
      </w:r>
    </w:p>
    <w:p w:rsidR="00917516" w:rsidRDefault="006A4C17" w:rsidP="006A4C1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917516">
        <w:rPr>
          <w:rFonts w:ascii="Times New Roman" w:hAnsi="Times New Roman" w:cs="Times New Roman"/>
          <w:color w:val="000000"/>
          <w:sz w:val="28"/>
          <w:szCs w:val="28"/>
        </w:rPr>
        <w:t>Длина прямоугольника равна 6 см, а длина на 4 см меньше.</w:t>
      </w:r>
    </w:p>
    <w:p w:rsidR="006A4C17" w:rsidRDefault="006A4C17" w:rsidP="006A4C17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Вычислите его площадь и периметр.</w:t>
      </w:r>
    </w:p>
    <w:p w:rsidR="00917516" w:rsidRPr="00917516" w:rsidRDefault="00917516" w:rsidP="006A4C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516">
        <w:rPr>
          <w:rFonts w:ascii="Times New Roman" w:hAnsi="Times New Roman" w:cs="Times New Roman"/>
          <w:sz w:val="28"/>
          <w:szCs w:val="28"/>
        </w:rPr>
        <w:t>Постройте</w:t>
      </w:r>
      <w:r w:rsidRPr="00917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7516">
        <w:rPr>
          <w:rFonts w:ascii="Times New Roman" w:hAnsi="Times New Roman" w:cs="Times New Roman"/>
          <w:sz w:val="28"/>
          <w:szCs w:val="28"/>
        </w:rPr>
        <w:t xml:space="preserve"> этот прямоугольник.</w:t>
      </w:r>
    </w:p>
    <w:p w:rsidR="006A4C17" w:rsidRPr="00917516" w:rsidRDefault="006A4C17" w:rsidP="006A4C17">
      <w:pPr>
        <w:rPr>
          <w:rFonts w:ascii="Times New Roman" w:hAnsi="Times New Roman" w:cs="Times New Roman"/>
          <w:sz w:val="28"/>
          <w:szCs w:val="28"/>
        </w:rPr>
      </w:pPr>
    </w:p>
    <w:p w:rsidR="006A4C17" w:rsidRDefault="006A4C17" w:rsidP="006A4C17">
      <w:pPr>
        <w:rPr>
          <w:sz w:val="28"/>
          <w:szCs w:val="28"/>
        </w:rPr>
      </w:pPr>
    </w:p>
    <w:p w:rsidR="006A4C17" w:rsidRDefault="006A4C17" w:rsidP="006A4C17">
      <w:pPr>
        <w:rPr>
          <w:sz w:val="28"/>
          <w:szCs w:val="28"/>
        </w:rPr>
      </w:pPr>
    </w:p>
    <w:p w:rsidR="006A4C17" w:rsidRDefault="006A4C17" w:rsidP="006A4C17">
      <w:pPr>
        <w:rPr>
          <w:sz w:val="28"/>
          <w:szCs w:val="28"/>
        </w:rPr>
      </w:pPr>
    </w:p>
    <w:p w:rsidR="006A4C17" w:rsidRDefault="006A4C17" w:rsidP="006A4C17"/>
    <w:p w:rsidR="006A4C17" w:rsidRDefault="006A4C17" w:rsidP="006A4C17"/>
    <w:p w:rsidR="006A4C17" w:rsidRDefault="006A4C17" w:rsidP="006A4C17"/>
    <w:p w:rsidR="006A4C17" w:rsidRDefault="006A4C17" w:rsidP="006A4C17"/>
    <w:p w:rsidR="006A4C17" w:rsidRDefault="006A4C17" w:rsidP="006A4C17"/>
    <w:p w:rsidR="006A4C17" w:rsidRDefault="006A4C17" w:rsidP="006A4C17"/>
    <w:p w:rsidR="006A4C17" w:rsidRDefault="006A4C17" w:rsidP="006A4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поэлементного анализа итоговой контрольной работы</w:t>
      </w:r>
    </w:p>
    <w:p w:rsidR="006A4C17" w:rsidRDefault="006A4C17" w:rsidP="006A4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в 4 классе.</w:t>
      </w:r>
    </w:p>
    <w:p w:rsidR="006A4C17" w:rsidRDefault="006A4C17" w:rsidP="006A4C17">
      <w:pPr>
        <w:rPr>
          <w:rFonts w:ascii="Times New Roman" w:hAnsi="Times New Roman" w:cs="Times New Roman"/>
          <w:b/>
          <w:sz w:val="28"/>
          <w:szCs w:val="28"/>
        </w:rPr>
      </w:pPr>
    </w:p>
    <w:p w:rsidR="006A4C17" w:rsidRDefault="006A4C17" w:rsidP="006A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усвоение пройденного материала за курс начальной школы.</w:t>
      </w:r>
    </w:p>
    <w:p w:rsidR="006A4C17" w:rsidRDefault="006A4C17" w:rsidP="006A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проведения___________________________</w:t>
      </w:r>
    </w:p>
    <w:p w:rsidR="006A4C17" w:rsidRDefault="006A4C17" w:rsidP="006A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учеников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классе:____________человек</w:t>
      </w:r>
      <w:proofErr w:type="spellEnd"/>
    </w:p>
    <w:p w:rsidR="006A4C17" w:rsidRDefault="006A4C17" w:rsidP="006A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работу:________________человек</w:t>
      </w:r>
      <w:proofErr w:type="spellEnd"/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оценки: «5»______       ______%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«4»______       ______%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«3»______       ______%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«2»______        ______%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%успеваемости_______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%качества___________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СОУ________________</w:t>
      </w:r>
    </w:p>
    <w:p w:rsidR="006A4C17" w:rsidRDefault="006A4C17" w:rsidP="006A4C1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8"/>
      </w:tblGrid>
      <w:tr w:rsidR="006A4C17" w:rsidTr="006A4C17">
        <w:trPr>
          <w:trHeight w:val="63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№задания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правильно(%)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не правильно(%)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выполняли(%)</w:t>
            </w:r>
          </w:p>
        </w:tc>
      </w:tr>
      <w:tr w:rsidR="006A4C17" w:rsidTr="006A4C17">
        <w:trPr>
          <w:trHeight w:val="325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 числа.  Сравни их.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1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</w:t>
            </w:r>
          </w:p>
        </w:tc>
      </w:tr>
      <w:tr w:rsidR="006A4C17" w:rsidTr="006A4C1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25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 значение выражения</w:t>
            </w:r>
          </w:p>
        </w:tc>
      </w:tr>
      <w:tr w:rsidR="006A4C17" w:rsidTr="006A4C1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1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задачу.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1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уравнение: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25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Заполни пропуски: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A4C17" w:rsidTr="006A4C1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31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 w:rsidP="007D3EC1">
            <w:pPr>
              <w:numPr>
                <w:ilvl w:val="0"/>
                <w:numId w:val="17"/>
              </w:numPr>
              <w:spacing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Геометрическая задача.</w:t>
            </w:r>
          </w:p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17" w:rsidTr="006A4C1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C17" w:rsidRDefault="006A4C17" w:rsidP="006A4C17">
      <w:pPr>
        <w:rPr>
          <w:rFonts w:ascii="Times New Roman" w:hAnsi="Times New Roman" w:cs="Times New Roman"/>
          <w:sz w:val="28"/>
          <w:szCs w:val="28"/>
        </w:rPr>
      </w:pPr>
    </w:p>
    <w:p w:rsidR="006A4C17" w:rsidRDefault="006A4C17" w:rsidP="006A4C17">
      <w:pPr>
        <w:rPr>
          <w:rFonts w:ascii="Times New Roman" w:hAnsi="Times New Roman" w:cs="Times New Roman"/>
          <w:b/>
          <w:sz w:val="28"/>
          <w:szCs w:val="28"/>
        </w:rPr>
      </w:pPr>
    </w:p>
    <w:p w:rsidR="006A4C17" w:rsidRDefault="006A4C17" w:rsidP="006A4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предметных результатов по математике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Знания/умения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Разрядный состав чисел, их последовательность, сравнение чисел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вычислений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выражения, порядок действий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величин, действия с величинами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17" w:rsidRDefault="006A4C17" w:rsidP="006A4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по математике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3"/>
        <w:gridCol w:w="2340"/>
        <w:gridCol w:w="2440"/>
        <w:gridCol w:w="1957"/>
      </w:tblGrid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сравнение, вывод (П)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(П)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текста (П)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записей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 №7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(геометрия) (П)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Разбивание фигур и конструирование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(П)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схем при решении задач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контроль (Р)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вычислений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(Р)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задачи в несколько действий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решения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разными способами, конструирование способа решения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№7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(К)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речи (в том числе обозначений)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№6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7" w:rsidTr="006A4C1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таблицами. схемами, диаграммами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17" w:rsidRDefault="006A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30" w:rsidRPr="006A4C17" w:rsidRDefault="006A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– познавательные, Р – регулятивные, К- коммуникативные</w:t>
      </w:r>
    </w:p>
    <w:sectPr w:rsidR="00443C30" w:rsidRPr="006A4C17" w:rsidSect="00D8502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754"/>
    <w:multiLevelType w:val="multilevel"/>
    <w:tmpl w:val="51164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20F9"/>
    <w:multiLevelType w:val="multilevel"/>
    <w:tmpl w:val="DF208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F2308"/>
    <w:multiLevelType w:val="multilevel"/>
    <w:tmpl w:val="63424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04809"/>
    <w:multiLevelType w:val="multilevel"/>
    <w:tmpl w:val="7A687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77C26"/>
    <w:multiLevelType w:val="multilevel"/>
    <w:tmpl w:val="00806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54F75"/>
    <w:multiLevelType w:val="multilevel"/>
    <w:tmpl w:val="D06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411CB"/>
    <w:multiLevelType w:val="multilevel"/>
    <w:tmpl w:val="874A9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D2C12"/>
    <w:multiLevelType w:val="multilevel"/>
    <w:tmpl w:val="F832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30802"/>
    <w:multiLevelType w:val="multilevel"/>
    <w:tmpl w:val="AFB6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C73D9"/>
    <w:multiLevelType w:val="multilevel"/>
    <w:tmpl w:val="41CEF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D6376"/>
    <w:multiLevelType w:val="multilevel"/>
    <w:tmpl w:val="E30A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F704C"/>
    <w:multiLevelType w:val="multilevel"/>
    <w:tmpl w:val="D06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306B3"/>
    <w:multiLevelType w:val="multilevel"/>
    <w:tmpl w:val="6E841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06751"/>
    <w:multiLevelType w:val="multilevel"/>
    <w:tmpl w:val="AA6EC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97890"/>
    <w:multiLevelType w:val="multilevel"/>
    <w:tmpl w:val="42B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F55AF"/>
    <w:multiLevelType w:val="multilevel"/>
    <w:tmpl w:val="CF22C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A3449E"/>
    <w:multiLevelType w:val="multilevel"/>
    <w:tmpl w:val="2FC03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7"/>
    <w:rsid w:val="00021B81"/>
    <w:rsid w:val="001653A9"/>
    <w:rsid w:val="00421811"/>
    <w:rsid w:val="00443C30"/>
    <w:rsid w:val="00462D5F"/>
    <w:rsid w:val="00654C2F"/>
    <w:rsid w:val="006A4C17"/>
    <w:rsid w:val="007D3EC1"/>
    <w:rsid w:val="00917516"/>
    <w:rsid w:val="0097164E"/>
    <w:rsid w:val="00AB2EF1"/>
    <w:rsid w:val="00D8502F"/>
    <w:rsid w:val="00E673D8"/>
    <w:rsid w:val="00F42C4E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4C17"/>
    <w:pPr>
      <w:spacing w:after="0" w:line="240" w:lineRule="auto"/>
    </w:pPr>
  </w:style>
  <w:style w:type="table" w:styleId="a5">
    <w:name w:val="Table Grid"/>
    <w:basedOn w:val="a1"/>
    <w:uiPriority w:val="59"/>
    <w:rsid w:val="006A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4C17"/>
    <w:pPr>
      <w:spacing w:after="0" w:line="240" w:lineRule="auto"/>
    </w:pPr>
  </w:style>
  <w:style w:type="table" w:styleId="a5">
    <w:name w:val="Table Grid"/>
    <w:basedOn w:val="a1"/>
    <w:uiPriority w:val="59"/>
    <w:rsid w:val="006A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2017-05-04T08:10:00Z</dcterms:created>
  <dcterms:modified xsi:type="dcterms:W3CDTF">2017-05-04T08:10:00Z</dcterms:modified>
</cp:coreProperties>
</file>