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5409B" w14:textId="77777777" w:rsidR="00662756" w:rsidRDefault="00662756" w:rsidP="00662756">
      <w:pPr>
        <w:pStyle w:val="ac"/>
        <w:ind w:hanging="142"/>
        <w:rPr>
          <w:noProof/>
          <w:lang w:val="en-US"/>
        </w:rPr>
      </w:pPr>
      <w:r>
        <w:rPr>
          <w:noProof/>
        </w:rPr>
        <w:drawing>
          <wp:inline distT="0" distB="0" distL="0" distR="0" wp14:anchorId="459FE2FD" wp14:editId="635BC237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61F0" w14:textId="77777777" w:rsidR="00662756" w:rsidRDefault="00662756" w:rsidP="00662756">
      <w:pPr>
        <w:pStyle w:val="ac"/>
        <w:ind w:hanging="142"/>
        <w:rPr>
          <w:sz w:val="24"/>
        </w:rPr>
      </w:pPr>
      <w:r>
        <w:rPr>
          <w:sz w:val="24"/>
        </w:rPr>
        <w:t>Российская Федерация</w:t>
      </w:r>
    </w:p>
    <w:p w14:paraId="2A35EFC2" w14:textId="77777777" w:rsidR="00662756" w:rsidRDefault="00662756" w:rsidP="00662756">
      <w:pPr>
        <w:pStyle w:val="ac"/>
        <w:rPr>
          <w:sz w:val="24"/>
        </w:rPr>
      </w:pPr>
      <w:r>
        <w:rPr>
          <w:sz w:val="24"/>
        </w:rPr>
        <w:t>Иркутская область</w:t>
      </w:r>
    </w:p>
    <w:p w14:paraId="723BA876" w14:textId="77777777" w:rsidR="00662756" w:rsidRDefault="00662756" w:rsidP="00662756">
      <w:pPr>
        <w:pStyle w:val="ac"/>
        <w:rPr>
          <w:b/>
          <w:bCs/>
          <w:sz w:val="20"/>
        </w:rPr>
      </w:pPr>
      <w:r>
        <w:rPr>
          <w:b/>
          <w:bCs/>
          <w:sz w:val="20"/>
        </w:rPr>
        <w:t>ШЕЛЕХОВСКИЙ РАЙОН</w:t>
      </w:r>
    </w:p>
    <w:p w14:paraId="75BAB68B" w14:textId="77777777" w:rsidR="00662756" w:rsidRDefault="00662756" w:rsidP="00662756">
      <w:pPr>
        <w:pStyle w:val="ac"/>
        <w:rPr>
          <w:b/>
          <w:bCs/>
          <w:sz w:val="24"/>
        </w:rPr>
      </w:pPr>
      <w:r>
        <w:rPr>
          <w:b/>
          <w:bCs/>
          <w:sz w:val="24"/>
        </w:rPr>
        <w:t>АДМИНИСТРАЦИЯ ШЕЛЕХОВСКОГО МУНИЦИПАЛЬНОГО РАЙОНА</w:t>
      </w:r>
    </w:p>
    <w:p w14:paraId="16F9E01E" w14:textId="77777777" w:rsidR="00662756" w:rsidRDefault="00662756" w:rsidP="00662756">
      <w:pPr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</w:rPr>
        <w:t>УПРАВЛЕНИЕ ОБРАЗОВАНИЯ</w:t>
      </w:r>
    </w:p>
    <w:p w14:paraId="0B17AEDA" w14:textId="77777777" w:rsidR="00662756" w:rsidRDefault="00662756" w:rsidP="00662756">
      <w:pPr>
        <w:rPr>
          <w:rFonts w:ascii="Times New Roman" w:hAnsi="Times New Roman"/>
          <w:b/>
          <w:bCs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BE598" wp14:editId="4723DCFF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6D34F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" strokeweight="3pt">
                <v:stroke linestyle="thinThin"/>
              </v:line>
            </w:pict>
          </mc:Fallback>
        </mc:AlternateContent>
      </w:r>
    </w:p>
    <w:p w14:paraId="269B8D68" w14:textId="77777777" w:rsidR="00662756" w:rsidRDefault="00662756" w:rsidP="00662756">
      <w:pPr>
        <w:pStyle w:val="2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  <w:sz w:val="24"/>
        </w:rPr>
        <w:t>ПРИКА</w:t>
      </w:r>
      <w:r>
        <w:rPr>
          <w:rFonts w:ascii="Times New Roman" w:hAnsi="Times New Roman" w:cs="Times New Roman"/>
          <w:i w:val="0"/>
          <w:iCs w:val="0"/>
        </w:rPr>
        <w:t xml:space="preserve">З  </w:t>
      </w:r>
    </w:p>
    <w:p w14:paraId="388C88B4" w14:textId="09831ACF" w:rsidR="00662756" w:rsidRPr="008C3C4A" w:rsidRDefault="00662756" w:rsidP="00662756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От _</w:t>
      </w:r>
      <w:r w:rsidR="004F5313" w:rsidRPr="004F5313">
        <w:rPr>
          <w:rFonts w:ascii="Times New Roman" w:hAnsi="Times New Roman"/>
          <w:u w:val="single"/>
        </w:rPr>
        <w:t xml:space="preserve">31 </w:t>
      </w:r>
      <w:r w:rsidR="00D96BD1" w:rsidRPr="004F5313">
        <w:rPr>
          <w:rFonts w:ascii="Times New Roman" w:hAnsi="Times New Roman"/>
          <w:u w:val="single"/>
        </w:rPr>
        <w:t>_</w:t>
      </w:r>
      <w:r w:rsidR="00491B2B">
        <w:rPr>
          <w:rFonts w:ascii="Times New Roman" w:hAnsi="Times New Roman"/>
          <w:u w:val="single"/>
        </w:rPr>
        <w:t>января</w:t>
      </w:r>
      <w:r w:rsidR="00CA6EE7">
        <w:rPr>
          <w:rFonts w:ascii="Times New Roman" w:hAnsi="Times New Roman"/>
          <w:u w:val="single"/>
        </w:rPr>
        <w:t xml:space="preserve"> </w:t>
      </w:r>
      <w:r w:rsidR="00491B2B">
        <w:rPr>
          <w:rFonts w:ascii="Times New Roman" w:hAnsi="Times New Roman"/>
        </w:rPr>
        <w:t>2024</w:t>
      </w:r>
      <w:r w:rsidR="007F0319">
        <w:rPr>
          <w:rFonts w:ascii="Times New Roman" w:hAnsi="Times New Roman"/>
        </w:rPr>
        <w:t xml:space="preserve"> г. № </w:t>
      </w:r>
      <w:r w:rsidR="004F5313" w:rsidRPr="004F5313">
        <w:rPr>
          <w:rFonts w:ascii="Times New Roman" w:hAnsi="Times New Roman"/>
          <w:u w:val="single"/>
        </w:rPr>
        <w:t>55</w:t>
      </w:r>
    </w:p>
    <w:p w14:paraId="02652488" w14:textId="77777777" w:rsidR="00662756" w:rsidRDefault="00662756" w:rsidP="00662756">
      <w:pPr>
        <w:jc w:val="center"/>
        <w:rPr>
          <w:rFonts w:ascii="Times New Roman" w:hAnsi="Times New Roman"/>
          <w:u w:val="single"/>
        </w:rPr>
      </w:pPr>
    </w:p>
    <w:p w14:paraId="7D371F4A" w14:textId="4E9F9810" w:rsidR="00662756" w:rsidRDefault="00662756" w:rsidP="00C07331">
      <w:pPr>
        <w:tabs>
          <w:tab w:val="left" w:pos="0"/>
        </w:tabs>
        <w:ind w:right="5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районной </w:t>
      </w:r>
      <w:r w:rsidR="00C045CD">
        <w:rPr>
          <w:rFonts w:ascii="Times New Roman" w:hAnsi="Times New Roman"/>
          <w:sz w:val="28"/>
          <w:szCs w:val="28"/>
        </w:rPr>
        <w:t>квест</w:t>
      </w:r>
      <w:r w:rsidR="008136C4">
        <w:rPr>
          <w:rFonts w:ascii="Times New Roman" w:hAnsi="Times New Roman"/>
          <w:sz w:val="28"/>
          <w:szCs w:val="28"/>
        </w:rPr>
        <w:t>-игры</w:t>
      </w:r>
      <w:r w:rsidR="00E7305A">
        <w:rPr>
          <w:rFonts w:ascii="Times New Roman" w:hAnsi="Times New Roman"/>
          <w:sz w:val="28"/>
          <w:szCs w:val="28"/>
        </w:rPr>
        <w:t xml:space="preserve"> «</w:t>
      </w:r>
      <w:r w:rsidR="00C045CD">
        <w:rPr>
          <w:rFonts w:ascii="Times New Roman" w:hAnsi="Times New Roman"/>
          <w:sz w:val="28"/>
          <w:szCs w:val="28"/>
        </w:rPr>
        <w:t>Почемучки</w:t>
      </w:r>
      <w:r>
        <w:rPr>
          <w:rFonts w:ascii="Times New Roman" w:hAnsi="Times New Roman"/>
          <w:sz w:val="28"/>
          <w:szCs w:val="28"/>
        </w:rPr>
        <w:t xml:space="preserve">» среди обучающихся </w:t>
      </w:r>
      <w:r w:rsidR="00C045CD">
        <w:rPr>
          <w:rFonts w:ascii="Times New Roman" w:hAnsi="Times New Roman"/>
          <w:sz w:val="28"/>
          <w:szCs w:val="28"/>
        </w:rPr>
        <w:t>1</w:t>
      </w:r>
      <w:r w:rsidR="00491B2B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классов </w:t>
      </w:r>
      <w:r w:rsidR="008C3C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бщеобразовательных организаций Шелеховского района  </w:t>
      </w:r>
    </w:p>
    <w:p w14:paraId="46B84854" w14:textId="77777777" w:rsidR="00662756" w:rsidRDefault="00662756" w:rsidP="00662756">
      <w:pPr>
        <w:rPr>
          <w:rFonts w:ascii="Times New Roman" w:hAnsi="Times New Roman"/>
          <w:sz w:val="28"/>
          <w:szCs w:val="28"/>
        </w:rPr>
      </w:pPr>
    </w:p>
    <w:p w14:paraId="26BBA565" w14:textId="4F057D2D" w:rsidR="00636A69" w:rsidRPr="009D0083" w:rsidRDefault="00662756" w:rsidP="008D141E">
      <w:pPr>
        <w:pStyle w:val="11"/>
        <w:widowControl w:val="0"/>
        <w:tabs>
          <w:tab w:val="left" w:pos="426"/>
          <w:tab w:val="left" w:pos="709"/>
          <w:tab w:val="left" w:pos="900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Управления образования</w:t>
      </w:r>
      <w:r w:rsidR="001D2A84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1140D">
        <w:rPr>
          <w:rFonts w:ascii="Times New Roman" w:hAnsi="Times New Roman"/>
          <w:sz w:val="28"/>
          <w:szCs w:val="28"/>
        </w:rPr>
        <w:t>06</w:t>
      </w:r>
      <w:r w:rsidR="0001232F">
        <w:rPr>
          <w:rFonts w:ascii="Times New Roman" w:hAnsi="Times New Roman"/>
          <w:sz w:val="28"/>
          <w:szCs w:val="28"/>
        </w:rPr>
        <w:t>.1</w:t>
      </w:r>
      <w:r w:rsidR="0041140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="0041140D">
        <w:rPr>
          <w:rFonts w:ascii="Times New Roman" w:hAnsi="Times New Roman"/>
          <w:sz w:val="28"/>
          <w:szCs w:val="28"/>
        </w:rPr>
        <w:t>0</w:t>
      </w:r>
      <w:r w:rsidR="00FB439B">
        <w:rPr>
          <w:rFonts w:ascii="Times New Roman" w:hAnsi="Times New Roman"/>
          <w:sz w:val="28"/>
          <w:szCs w:val="28"/>
        </w:rPr>
        <w:t>2</w:t>
      </w:r>
      <w:r w:rsidR="0041140D">
        <w:rPr>
          <w:rFonts w:ascii="Times New Roman" w:hAnsi="Times New Roman"/>
          <w:sz w:val="28"/>
          <w:szCs w:val="28"/>
        </w:rPr>
        <w:t>4</w:t>
      </w:r>
      <w:r w:rsidR="00841A6F">
        <w:rPr>
          <w:rFonts w:ascii="Times New Roman" w:hAnsi="Times New Roman"/>
          <w:sz w:val="28"/>
          <w:szCs w:val="28"/>
        </w:rPr>
        <w:t xml:space="preserve"> </w:t>
      </w:r>
      <w:r w:rsidR="00507D1A">
        <w:rPr>
          <w:rFonts w:ascii="Times New Roman" w:hAnsi="Times New Roman"/>
          <w:sz w:val="28"/>
          <w:szCs w:val="28"/>
        </w:rPr>
        <w:t>№</w:t>
      </w:r>
      <w:r w:rsidR="008D141E">
        <w:rPr>
          <w:rFonts w:ascii="Times New Roman" w:hAnsi="Times New Roman"/>
          <w:sz w:val="28"/>
          <w:szCs w:val="28"/>
        </w:rPr>
        <w:t xml:space="preserve"> </w:t>
      </w:r>
      <w:r w:rsidR="0041140D">
        <w:rPr>
          <w:rFonts w:ascii="Times New Roman" w:hAnsi="Times New Roman"/>
          <w:sz w:val="28"/>
          <w:szCs w:val="28"/>
        </w:rPr>
        <w:t>676</w:t>
      </w:r>
      <w:r>
        <w:rPr>
          <w:rFonts w:ascii="Times New Roman" w:hAnsi="Times New Roman"/>
          <w:sz w:val="28"/>
          <w:szCs w:val="28"/>
        </w:rPr>
        <w:t xml:space="preserve"> «О проведении </w:t>
      </w:r>
      <w:r w:rsidR="00D834C1">
        <w:rPr>
          <w:rFonts w:ascii="Times New Roman" w:hAnsi="Times New Roman"/>
          <w:sz w:val="28"/>
          <w:szCs w:val="28"/>
        </w:rPr>
        <w:t xml:space="preserve">районной </w:t>
      </w:r>
      <w:r w:rsidR="00A2358A">
        <w:rPr>
          <w:rFonts w:ascii="Times New Roman" w:hAnsi="Times New Roman"/>
          <w:sz w:val="28"/>
          <w:szCs w:val="28"/>
        </w:rPr>
        <w:t>квест</w:t>
      </w:r>
      <w:r w:rsidR="00D834C1">
        <w:rPr>
          <w:rFonts w:ascii="Times New Roman" w:hAnsi="Times New Roman"/>
          <w:sz w:val="28"/>
          <w:szCs w:val="28"/>
        </w:rPr>
        <w:t>-игры «</w:t>
      </w:r>
      <w:r w:rsidR="00A2358A">
        <w:rPr>
          <w:rFonts w:ascii="Times New Roman" w:hAnsi="Times New Roman"/>
          <w:sz w:val="28"/>
          <w:szCs w:val="28"/>
        </w:rPr>
        <w:t>Почемучки</w:t>
      </w:r>
      <w:r w:rsidR="00D834C1">
        <w:rPr>
          <w:rFonts w:ascii="Times New Roman" w:hAnsi="Times New Roman"/>
          <w:sz w:val="28"/>
          <w:szCs w:val="28"/>
        </w:rPr>
        <w:t xml:space="preserve">» среди обучающихся </w:t>
      </w:r>
      <w:r w:rsidR="00A2358A">
        <w:rPr>
          <w:rFonts w:ascii="Times New Roman" w:hAnsi="Times New Roman"/>
          <w:sz w:val="28"/>
          <w:szCs w:val="28"/>
        </w:rPr>
        <w:t>1</w:t>
      </w:r>
      <w:r w:rsidR="0041140D">
        <w:rPr>
          <w:rFonts w:ascii="Times New Roman" w:hAnsi="Times New Roman"/>
          <w:sz w:val="28"/>
          <w:szCs w:val="28"/>
        </w:rPr>
        <w:t>-х</w:t>
      </w:r>
      <w:r w:rsidR="00D834C1">
        <w:rPr>
          <w:rFonts w:ascii="Times New Roman" w:hAnsi="Times New Roman"/>
          <w:sz w:val="28"/>
          <w:szCs w:val="28"/>
        </w:rPr>
        <w:t xml:space="preserve"> классов общеобразовательных о</w:t>
      </w:r>
      <w:r w:rsidR="00A41805">
        <w:rPr>
          <w:rFonts w:ascii="Times New Roman" w:hAnsi="Times New Roman"/>
          <w:sz w:val="28"/>
          <w:szCs w:val="28"/>
        </w:rPr>
        <w:t>рганизаций Шелеховского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41140D">
        <w:rPr>
          <w:rFonts w:ascii="Times New Roman" w:hAnsi="Times New Roman"/>
          <w:sz w:val="28"/>
          <w:szCs w:val="28"/>
        </w:rPr>
        <w:t>24</w:t>
      </w:r>
      <w:r w:rsidR="00A41805">
        <w:rPr>
          <w:rFonts w:ascii="Times New Roman" w:hAnsi="Times New Roman"/>
          <w:sz w:val="28"/>
          <w:szCs w:val="28"/>
        </w:rPr>
        <w:t>.</w:t>
      </w:r>
      <w:r w:rsidR="0041140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4114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F0319">
        <w:rPr>
          <w:rFonts w:ascii="Times New Roman" w:hAnsi="Times New Roman"/>
          <w:sz w:val="28"/>
          <w:szCs w:val="28"/>
        </w:rPr>
        <w:t>в М</w:t>
      </w:r>
      <w:r w:rsidR="00A41805">
        <w:rPr>
          <w:rFonts w:ascii="Times New Roman" w:hAnsi="Times New Roman"/>
          <w:sz w:val="28"/>
          <w:szCs w:val="28"/>
        </w:rPr>
        <w:t>К</w:t>
      </w:r>
      <w:r w:rsidR="007F0319">
        <w:rPr>
          <w:rFonts w:ascii="Times New Roman" w:hAnsi="Times New Roman"/>
          <w:sz w:val="28"/>
          <w:szCs w:val="28"/>
        </w:rPr>
        <w:t>ОУ</w:t>
      </w:r>
      <w:r w:rsidR="00A41805">
        <w:rPr>
          <w:rFonts w:ascii="Times New Roman" w:hAnsi="Times New Roman"/>
          <w:sz w:val="28"/>
          <w:szCs w:val="28"/>
        </w:rPr>
        <w:t xml:space="preserve"> </w:t>
      </w:r>
      <w:r w:rsidR="009D0083">
        <w:rPr>
          <w:rFonts w:ascii="Times New Roman" w:hAnsi="Times New Roman"/>
          <w:sz w:val="28"/>
          <w:szCs w:val="28"/>
        </w:rPr>
        <w:t>ШР «</w:t>
      </w:r>
      <w:r w:rsidR="00A2358A">
        <w:rPr>
          <w:rFonts w:ascii="Times New Roman" w:hAnsi="Times New Roman"/>
          <w:sz w:val="28"/>
          <w:szCs w:val="28"/>
        </w:rPr>
        <w:t>С</w:t>
      </w:r>
      <w:r w:rsidR="0041140D">
        <w:rPr>
          <w:rFonts w:ascii="Times New Roman" w:hAnsi="Times New Roman"/>
          <w:sz w:val="28"/>
          <w:szCs w:val="28"/>
        </w:rPr>
        <w:t>ОШ</w:t>
      </w:r>
      <w:r w:rsidR="00A41805">
        <w:rPr>
          <w:rFonts w:ascii="Times New Roman" w:hAnsi="Times New Roman"/>
          <w:sz w:val="28"/>
          <w:szCs w:val="28"/>
        </w:rPr>
        <w:t xml:space="preserve"> № </w:t>
      </w:r>
      <w:r w:rsidR="0041140D">
        <w:rPr>
          <w:rFonts w:ascii="Times New Roman" w:hAnsi="Times New Roman"/>
          <w:sz w:val="28"/>
          <w:szCs w:val="28"/>
        </w:rPr>
        <w:t>5</w:t>
      </w:r>
      <w:r w:rsidR="009D008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</w:t>
      </w:r>
      <w:r w:rsidR="00636A69">
        <w:rPr>
          <w:rFonts w:ascii="Times New Roman" w:hAnsi="Times New Roman"/>
          <w:sz w:val="28"/>
          <w:szCs w:val="28"/>
        </w:rPr>
        <w:t xml:space="preserve">роведена </w:t>
      </w:r>
      <w:r w:rsidR="008D141E">
        <w:rPr>
          <w:rFonts w:ascii="Times New Roman" w:hAnsi="Times New Roman"/>
          <w:sz w:val="28"/>
          <w:szCs w:val="28"/>
        </w:rPr>
        <w:t>районная квест-игра «Почемучки» для обучающихся 1-х классов.</w:t>
      </w:r>
    </w:p>
    <w:p w14:paraId="07C4D63B" w14:textId="20A00349" w:rsidR="00662756" w:rsidRPr="00F04E7D" w:rsidRDefault="00636A69" w:rsidP="006919C3">
      <w:pPr>
        <w:pStyle w:val="11"/>
        <w:widowControl w:val="0"/>
        <w:tabs>
          <w:tab w:val="left" w:pos="426"/>
          <w:tab w:val="left" w:pos="709"/>
          <w:tab w:val="left" w:pos="900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игре </w:t>
      </w:r>
      <w:r w:rsidR="00662756">
        <w:rPr>
          <w:rFonts w:ascii="Times New Roman" w:hAnsi="Times New Roman"/>
          <w:sz w:val="28"/>
          <w:szCs w:val="28"/>
        </w:rPr>
        <w:t xml:space="preserve">приняли участие </w:t>
      </w:r>
      <w:r w:rsidR="00662756" w:rsidRPr="00100CCB">
        <w:rPr>
          <w:rFonts w:ascii="Times New Roman" w:hAnsi="Times New Roman"/>
          <w:sz w:val="28"/>
          <w:szCs w:val="28"/>
        </w:rPr>
        <w:t>1</w:t>
      </w:r>
      <w:r w:rsidR="00F04E7D">
        <w:rPr>
          <w:rFonts w:ascii="Times New Roman" w:hAnsi="Times New Roman"/>
          <w:sz w:val="28"/>
          <w:szCs w:val="28"/>
        </w:rPr>
        <w:t>5</w:t>
      </w:r>
      <w:r w:rsidR="00662756" w:rsidRPr="00100CCB">
        <w:rPr>
          <w:rFonts w:ascii="Times New Roman" w:hAnsi="Times New Roman"/>
          <w:sz w:val="28"/>
          <w:szCs w:val="28"/>
        </w:rPr>
        <w:t xml:space="preserve"> </w:t>
      </w:r>
      <w:r w:rsidR="00593745" w:rsidRPr="00100CCB">
        <w:rPr>
          <w:rFonts w:ascii="Times New Roman" w:hAnsi="Times New Roman"/>
          <w:sz w:val="28"/>
          <w:szCs w:val="28"/>
        </w:rPr>
        <w:t>команд</w:t>
      </w:r>
      <w:r w:rsidR="00593745">
        <w:rPr>
          <w:rFonts w:ascii="Times New Roman" w:hAnsi="Times New Roman"/>
          <w:sz w:val="28"/>
          <w:szCs w:val="28"/>
        </w:rPr>
        <w:t xml:space="preserve"> (</w:t>
      </w:r>
      <w:r w:rsidR="00F04E7D">
        <w:rPr>
          <w:rFonts w:ascii="Times New Roman" w:hAnsi="Times New Roman"/>
          <w:sz w:val="28"/>
          <w:szCs w:val="28"/>
        </w:rPr>
        <w:t>90</w:t>
      </w:r>
      <w:r w:rsidR="00294DE6">
        <w:rPr>
          <w:rFonts w:ascii="Times New Roman" w:hAnsi="Times New Roman"/>
          <w:sz w:val="28"/>
          <w:szCs w:val="28"/>
        </w:rPr>
        <w:t xml:space="preserve"> обучающихся) из </w:t>
      </w:r>
      <w:r w:rsidR="007F0319">
        <w:rPr>
          <w:rFonts w:ascii="Times New Roman" w:hAnsi="Times New Roman"/>
          <w:sz w:val="28"/>
          <w:szCs w:val="28"/>
        </w:rPr>
        <w:t>обще</w:t>
      </w:r>
      <w:r w:rsidR="00294DE6">
        <w:rPr>
          <w:rFonts w:ascii="Times New Roman" w:hAnsi="Times New Roman"/>
          <w:sz w:val="28"/>
          <w:szCs w:val="28"/>
        </w:rPr>
        <w:t xml:space="preserve">образовательных организаций: МКОУ ШР «СОШ </w:t>
      </w:r>
      <w:r w:rsidR="00294DE6" w:rsidRPr="00F04E7D">
        <w:rPr>
          <w:rFonts w:ascii="Times New Roman" w:hAnsi="Times New Roman"/>
          <w:sz w:val="28"/>
          <w:szCs w:val="28"/>
        </w:rPr>
        <w:t>№ 1», МБОУ ШР «СОШ № 2», МБОУ ШР «СОШ № 4», МКОУ ШР «СОШ № 5», МКОУ ШР «СОШ № 6</w:t>
      </w:r>
      <w:r w:rsidR="001376B1" w:rsidRPr="00F04E7D">
        <w:rPr>
          <w:rFonts w:ascii="Times New Roman" w:hAnsi="Times New Roman"/>
          <w:sz w:val="28"/>
          <w:szCs w:val="28"/>
        </w:rPr>
        <w:t xml:space="preserve">», </w:t>
      </w:r>
      <w:r w:rsidR="00186D91" w:rsidRPr="00F04E7D">
        <w:rPr>
          <w:rFonts w:ascii="Times New Roman" w:hAnsi="Times New Roman"/>
          <w:sz w:val="28"/>
          <w:szCs w:val="28"/>
        </w:rPr>
        <w:t xml:space="preserve">МКОУ ШР «СОШ № 7», </w:t>
      </w:r>
      <w:r w:rsidR="00F04E7D">
        <w:rPr>
          <w:rFonts w:ascii="Times New Roman" w:hAnsi="Times New Roman"/>
          <w:sz w:val="28"/>
          <w:szCs w:val="28"/>
        </w:rPr>
        <w:t xml:space="preserve">МКОУ Шелеховского района «Большелугская средняя школа № 8», </w:t>
      </w:r>
      <w:r w:rsidR="001376B1" w:rsidRPr="00F04E7D">
        <w:rPr>
          <w:rFonts w:ascii="Times New Roman" w:hAnsi="Times New Roman"/>
          <w:sz w:val="28"/>
          <w:szCs w:val="28"/>
        </w:rPr>
        <w:t>МКОУ</w:t>
      </w:r>
      <w:r w:rsidR="00CE3C02" w:rsidRPr="00F04E7D">
        <w:rPr>
          <w:rFonts w:ascii="Times New Roman" w:hAnsi="Times New Roman"/>
          <w:sz w:val="28"/>
          <w:szCs w:val="28"/>
        </w:rPr>
        <w:t xml:space="preserve"> </w:t>
      </w:r>
      <w:r w:rsidR="00186D91" w:rsidRPr="00F04E7D">
        <w:rPr>
          <w:rFonts w:ascii="Times New Roman" w:hAnsi="Times New Roman"/>
          <w:sz w:val="28"/>
          <w:szCs w:val="28"/>
        </w:rPr>
        <w:t>ШР «СОШ № 9»,</w:t>
      </w:r>
      <w:r w:rsidR="00CE3C02" w:rsidRPr="00F04E7D">
        <w:rPr>
          <w:rFonts w:ascii="Times New Roman" w:hAnsi="Times New Roman"/>
          <w:sz w:val="28"/>
          <w:szCs w:val="28"/>
        </w:rPr>
        <w:t xml:space="preserve"> МКОУ ШР «НШДС № 10», МКОУ ШР «ООШ № 11», </w:t>
      </w:r>
      <w:r w:rsidR="00995F77" w:rsidRPr="00F04E7D">
        <w:rPr>
          <w:rFonts w:ascii="Times New Roman" w:hAnsi="Times New Roman"/>
          <w:sz w:val="28"/>
          <w:szCs w:val="28"/>
        </w:rPr>
        <w:t xml:space="preserve">МКОУ ШР «СОШ № 12», </w:t>
      </w:r>
      <w:r w:rsidR="00CE3C02" w:rsidRPr="00F04E7D">
        <w:rPr>
          <w:rFonts w:ascii="Times New Roman" w:hAnsi="Times New Roman"/>
          <w:sz w:val="28"/>
          <w:szCs w:val="28"/>
        </w:rPr>
        <w:t xml:space="preserve">МКОУ ШР «НШДС № 14», </w:t>
      </w:r>
      <w:r w:rsidR="00995F77" w:rsidRPr="00F04E7D">
        <w:rPr>
          <w:rFonts w:ascii="Times New Roman" w:hAnsi="Times New Roman"/>
          <w:sz w:val="28"/>
          <w:szCs w:val="28"/>
        </w:rPr>
        <w:t>МБОУШР «Гимназия», СП МБОУШР «Шелеховский лицей» - СОШ с. Баклаши, МКОУ ШР «СОШ № 124»</w:t>
      </w:r>
      <w:r w:rsidR="001D2A84">
        <w:rPr>
          <w:rFonts w:ascii="Times New Roman" w:hAnsi="Times New Roman"/>
          <w:sz w:val="28"/>
          <w:szCs w:val="28"/>
        </w:rPr>
        <w:t>.</w:t>
      </w:r>
    </w:p>
    <w:p w14:paraId="255B544D" w14:textId="0BC9AD85" w:rsidR="00662756" w:rsidRDefault="005B5F2A" w:rsidP="006919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4E7D">
        <w:rPr>
          <w:rFonts w:ascii="Times New Roman" w:hAnsi="Times New Roman"/>
          <w:sz w:val="28"/>
          <w:szCs w:val="28"/>
        </w:rPr>
        <w:t>На основании</w:t>
      </w:r>
      <w:r w:rsidR="008606E4" w:rsidRPr="00F04E7D">
        <w:rPr>
          <w:rFonts w:ascii="Times New Roman" w:hAnsi="Times New Roman"/>
          <w:sz w:val="28"/>
          <w:szCs w:val="28"/>
        </w:rPr>
        <w:t xml:space="preserve"> решения жюри</w:t>
      </w:r>
      <w:r w:rsidRPr="00F04E7D">
        <w:rPr>
          <w:rFonts w:ascii="Times New Roman" w:hAnsi="Times New Roman"/>
          <w:sz w:val="28"/>
          <w:szCs w:val="28"/>
        </w:rPr>
        <w:t>, р</w:t>
      </w:r>
      <w:r w:rsidR="00662756" w:rsidRPr="00F04E7D">
        <w:rPr>
          <w:rFonts w:ascii="Times New Roman" w:hAnsi="Times New Roman"/>
          <w:sz w:val="28"/>
          <w:szCs w:val="28"/>
        </w:rPr>
        <w:t>уководствуясь Положением</w:t>
      </w:r>
      <w:r w:rsidR="00662756">
        <w:rPr>
          <w:rFonts w:ascii="Times New Roman" w:hAnsi="Times New Roman"/>
          <w:sz w:val="28"/>
          <w:szCs w:val="28"/>
        </w:rPr>
        <w:t xml:space="preserve"> об Управлении образования Администрации Шелеховского муниципального района, утверждённым решением Думы Шелеховского муниципального района от 27.09.2018 № 41-рд,</w:t>
      </w:r>
    </w:p>
    <w:p w14:paraId="3BBDD0A9" w14:textId="77777777" w:rsidR="007F0319" w:rsidRDefault="007F0319" w:rsidP="006627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FAB031" w14:textId="77777777" w:rsidR="00662756" w:rsidRDefault="00662756" w:rsidP="0066275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14:paraId="5B464EF8" w14:textId="77777777" w:rsidR="00662756" w:rsidRDefault="00662756" w:rsidP="00662756">
      <w:pPr>
        <w:jc w:val="center"/>
        <w:rPr>
          <w:rFonts w:ascii="Times New Roman" w:hAnsi="Times New Roman"/>
          <w:sz w:val="20"/>
          <w:szCs w:val="20"/>
        </w:rPr>
      </w:pPr>
    </w:p>
    <w:p w14:paraId="33507402" w14:textId="0CCCF4F9" w:rsidR="00662756" w:rsidRDefault="00662756" w:rsidP="00662756">
      <w:pPr>
        <w:numPr>
          <w:ilvl w:val="0"/>
          <w:numId w:val="6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результаты игры</w:t>
      </w:r>
      <w:r w:rsidR="00F04E7D">
        <w:rPr>
          <w:rFonts w:ascii="Times New Roman" w:hAnsi="Times New Roman"/>
          <w:sz w:val="28"/>
          <w:szCs w:val="28"/>
        </w:rPr>
        <w:t xml:space="preserve"> (максимальное количество баллов – 55)</w:t>
      </w:r>
      <w:r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2268"/>
        <w:gridCol w:w="2126"/>
        <w:gridCol w:w="993"/>
        <w:gridCol w:w="1559"/>
      </w:tblGrid>
      <w:tr w:rsidR="005C4B78" w14:paraId="13479F12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0391" w14:textId="77777777" w:rsidR="005C4B78" w:rsidRDefault="005C4B78" w:rsidP="00A06E36">
            <w:pPr>
              <w:ind w:left="-134" w:firstLine="13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6D447" w14:textId="77777777" w:rsidR="005C4B78" w:rsidRDefault="005C4B78" w:rsidP="00A06E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7258" w14:textId="77777777" w:rsidR="005C4B78" w:rsidRDefault="005C4B78" w:rsidP="00A06E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 команды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8FE9" w14:textId="3BFB097C" w:rsidR="005C4B78" w:rsidRDefault="005C4B78" w:rsidP="00A06E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 педагогов, руководителей команд</w:t>
            </w:r>
            <w:r w:rsidR="008D141E"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8D60" w14:textId="77777777" w:rsidR="005C4B78" w:rsidRDefault="005C4B78" w:rsidP="00A06E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Общее</w:t>
            </w:r>
          </w:p>
          <w:p w14:paraId="30BE6A67" w14:textId="77777777" w:rsidR="005C4B78" w:rsidRDefault="005C4B78" w:rsidP="00A06E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B2AF" w14:textId="77777777" w:rsidR="005C4B78" w:rsidRDefault="005C4B78" w:rsidP="00A06E3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Результат</w:t>
            </w:r>
          </w:p>
        </w:tc>
      </w:tr>
      <w:tr w:rsidR="005C4B78" w14:paraId="0EE902A6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18F" w14:textId="77777777" w:rsidR="005C4B78" w:rsidRPr="0006128F" w:rsidRDefault="005C4B78" w:rsidP="00BB2923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00161" w14:textId="77777777" w:rsidR="005C4B78" w:rsidRDefault="005C4B78" w:rsidP="00BB2923">
            <w:pPr>
              <w:rPr>
                <w:rFonts w:ascii="Times New Roman" w:hAnsi="Times New Roman"/>
                <w:color w:val="000000"/>
              </w:rPr>
            </w:pPr>
            <w:r w:rsidRPr="000322B5">
              <w:rPr>
                <w:rFonts w:ascii="Times New Roman" w:hAnsi="Times New Roman"/>
                <w:color w:val="000000"/>
              </w:rPr>
              <w:t xml:space="preserve">МКОУ ШР </w:t>
            </w:r>
          </w:p>
          <w:p w14:paraId="2131DC8D" w14:textId="77777777" w:rsidR="005C4B78" w:rsidRPr="0006128F" w:rsidRDefault="005C4B78" w:rsidP="00BB2923">
            <w:pPr>
              <w:rPr>
                <w:rFonts w:ascii="Times New Roman" w:hAnsi="Times New Roman"/>
                <w:color w:val="000000"/>
              </w:rPr>
            </w:pPr>
            <w:r w:rsidRPr="000322B5">
              <w:rPr>
                <w:rFonts w:ascii="Times New Roman" w:hAnsi="Times New Roman"/>
                <w:color w:val="000000"/>
              </w:rPr>
              <w:t>«СОШ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22B5">
              <w:rPr>
                <w:rFonts w:ascii="Times New Roman" w:hAnsi="Times New Roman"/>
                <w:color w:val="000000"/>
              </w:rPr>
              <w:t>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DFCC" w14:textId="77777777" w:rsidR="005C4B78" w:rsidRPr="000322B5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0322B5">
              <w:rPr>
                <w:rFonts w:ascii="Times New Roman" w:hAnsi="Times New Roman"/>
                <w:szCs w:val="28"/>
              </w:rPr>
              <w:t>Воронцова Евгения</w:t>
            </w:r>
          </w:p>
          <w:p w14:paraId="04244F08" w14:textId="77777777" w:rsidR="005C4B78" w:rsidRPr="000322B5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0322B5">
              <w:rPr>
                <w:rFonts w:ascii="Times New Roman" w:hAnsi="Times New Roman"/>
                <w:szCs w:val="28"/>
              </w:rPr>
              <w:t xml:space="preserve">Елшин Святослав </w:t>
            </w:r>
            <w:proofErr w:type="spellStart"/>
            <w:r w:rsidRPr="000322B5">
              <w:rPr>
                <w:rFonts w:ascii="Times New Roman" w:hAnsi="Times New Roman"/>
                <w:szCs w:val="28"/>
              </w:rPr>
              <w:t>Запрягаева</w:t>
            </w:r>
            <w:proofErr w:type="spellEnd"/>
            <w:r w:rsidRPr="000322B5">
              <w:rPr>
                <w:rFonts w:ascii="Times New Roman" w:hAnsi="Times New Roman"/>
                <w:szCs w:val="28"/>
              </w:rPr>
              <w:t xml:space="preserve"> Ксения</w:t>
            </w:r>
          </w:p>
          <w:p w14:paraId="7FF8A90A" w14:textId="77777777" w:rsidR="005C4B78" w:rsidRPr="000322B5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0322B5">
              <w:rPr>
                <w:rFonts w:ascii="Times New Roman" w:hAnsi="Times New Roman"/>
                <w:szCs w:val="28"/>
              </w:rPr>
              <w:t>Макурина</w:t>
            </w:r>
            <w:proofErr w:type="spellEnd"/>
            <w:r w:rsidRPr="000322B5">
              <w:rPr>
                <w:rFonts w:ascii="Times New Roman" w:hAnsi="Times New Roman"/>
                <w:szCs w:val="28"/>
              </w:rPr>
              <w:t xml:space="preserve"> Виолетта</w:t>
            </w:r>
          </w:p>
          <w:p w14:paraId="0179DB40" w14:textId="77777777" w:rsidR="005C4B78" w:rsidRPr="000322B5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0322B5">
              <w:rPr>
                <w:rFonts w:ascii="Times New Roman" w:hAnsi="Times New Roman"/>
                <w:szCs w:val="28"/>
              </w:rPr>
              <w:t>Мункожапова</w:t>
            </w:r>
            <w:proofErr w:type="spellEnd"/>
            <w:r w:rsidRPr="000322B5">
              <w:rPr>
                <w:rFonts w:ascii="Times New Roman" w:hAnsi="Times New Roman"/>
                <w:szCs w:val="28"/>
              </w:rPr>
              <w:t xml:space="preserve"> </w:t>
            </w:r>
            <w:r w:rsidRPr="000322B5">
              <w:rPr>
                <w:rFonts w:ascii="Times New Roman" w:hAnsi="Times New Roman"/>
                <w:szCs w:val="28"/>
              </w:rPr>
              <w:lastRenderedPageBreak/>
              <w:t>Мирослава</w:t>
            </w:r>
          </w:p>
          <w:p w14:paraId="3ADCC80B" w14:textId="77777777" w:rsidR="005C4B78" w:rsidRPr="00580301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0322B5">
              <w:rPr>
                <w:rFonts w:ascii="Times New Roman" w:hAnsi="Times New Roman"/>
                <w:szCs w:val="28"/>
              </w:rPr>
              <w:t>Степанова Варвара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4C4" w14:textId="77777777" w:rsidR="005C4B78" w:rsidRPr="00BB2923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BB2923">
              <w:rPr>
                <w:rFonts w:ascii="Times New Roman" w:hAnsi="Times New Roman"/>
                <w:szCs w:val="28"/>
              </w:rPr>
              <w:lastRenderedPageBreak/>
              <w:t>Камышенко Е.А.</w:t>
            </w:r>
          </w:p>
          <w:p w14:paraId="04D63F2F" w14:textId="77777777" w:rsidR="005C4B78" w:rsidRPr="00BB2923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BB2923">
              <w:rPr>
                <w:rFonts w:ascii="Times New Roman" w:hAnsi="Times New Roman"/>
                <w:szCs w:val="28"/>
              </w:rPr>
              <w:t>Переляева</w:t>
            </w:r>
            <w:proofErr w:type="spellEnd"/>
            <w:r w:rsidRPr="00BB2923">
              <w:rPr>
                <w:rFonts w:ascii="Times New Roman" w:hAnsi="Times New Roman"/>
                <w:szCs w:val="28"/>
              </w:rPr>
              <w:t xml:space="preserve"> О.П.</w:t>
            </w:r>
          </w:p>
          <w:p w14:paraId="2A42A898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BB2923">
              <w:rPr>
                <w:rFonts w:ascii="Times New Roman" w:hAnsi="Times New Roman"/>
                <w:szCs w:val="28"/>
              </w:rPr>
              <w:t>Пьянкова А.И.</w:t>
            </w:r>
          </w:p>
          <w:p w14:paraId="5A4AA3BD" w14:textId="77777777" w:rsidR="005C4B78" w:rsidRPr="00580301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BB2923">
              <w:rPr>
                <w:rFonts w:ascii="Times New Roman" w:hAnsi="Times New Roman"/>
                <w:szCs w:val="28"/>
              </w:rPr>
              <w:t>Чеснокова С.М.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85F4D" w14:textId="77777777" w:rsidR="005C4B78" w:rsidRPr="0006128F" w:rsidRDefault="005C4B78" w:rsidP="00BB2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07F" w14:textId="77777777" w:rsidR="005C4B78" w:rsidRDefault="005C4B78" w:rsidP="00BB2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Победитель</w:t>
            </w:r>
          </w:p>
          <w:p w14:paraId="30ECFE6A" w14:textId="725E3473" w:rsidR="001D2A84" w:rsidRPr="0006128F" w:rsidRDefault="001D2A84" w:rsidP="00BB2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 место)</w:t>
            </w:r>
          </w:p>
        </w:tc>
      </w:tr>
      <w:tr w:rsidR="005C4B78" w14:paraId="65AA4264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17D" w14:textId="77777777" w:rsidR="005C4B78" w:rsidRPr="0006128F" w:rsidRDefault="005C4B78" w:rsidP="009651DF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3C151" w14:textId="77777777" w:rsidR="005C4B78" w:rsidRPr="0006128F" w:rsidRDefault="005C4B78" w:rsidP="00773FD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ШР «СОШ № 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C1026" w14:textId="77777777" w:rsidR="005C4B78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Аликин Давид</w:t>
            </w:r>
          </w:p>
          <w:p w14:paraId="7AE7F787" w14:textId="77777777" w:rsidR="008D141E" w:rsidRDefault="005C4B78" w:rsidP="00A06E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Боржемский</w:t>
            </w:r>
            <w:proofErr w:type="spellEnd"/>
            <w:r>
              <w:rPr>
                <w:rFonts w:ascii="Times New Roman" w:hAnsi="Times New Roman"/>
              </w:rPr>
              <w:t xml:space="preserve"> Платон </w:t>
            </w:r>
          </w:p>
          <w:p w14:paraId="76A465D5" w14:textId="63CAECB6" w:rsidR="005C4B78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Мишин Андрей</w:t>
            </w:r>
          </w:p>
          <w:p w14:paraId="1BE38907" w14:textId="77777777" w:rsidR="005C4B78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Муравьев Степан</w:t>
            </w:r>
          </w:p>
          <w:p w14:paraId="030C93B5" w14:textId="77777777" w:rsidR="005C4B78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Неволин Степан </w:t>
            </w:r>
          </w:p>
          <w:p w14:paraId="148B4925" w14:textId="77777777" w:rsidR="005C4B78" w:rsidRPr="0006128F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 Вячеслав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15F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Андреева Л.Г.</w:t>
            </w:r>
          </w:p>
          <w:p w14:paraId="12E43B72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Гераськина Т.А.</w:t>
            </w:r>
          </w:p>
          <w:p w14:paraId="58C94766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Гладких Д.Н.</w:t>
            </w:r>
          </w:p>
          <w:p w14:paraId="3CC4FCBB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Лихачева В.В.</w:t>
            </w:r>
          </w:p>
          <w:p w14:paraId="6C206241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Михалева А.А.</w:t>
            </w:r>
          </w:p>
          <w:p w14:paraId="31664D07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Походяева С.Б.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5D14C" w14:textId="77777777" w:rsidR="005C4B78" w:rsidRPr="0006128F" w:rsidRDefault="005C4B78" w:rsidP="000612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1C96" w14:textId="77777777" w:rsidR="005C4B78" w:rsidRDefault="005C4B78" w:rsidP="005D18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  <w:p w14:paraId="02648761" w14:textId="77777777" w:rsidR="005C4B78" w:rsidRPr="0006128F" w:rsidRDefault="005C4B78" w:rsidP="005D18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 место)</w:t>
            </w:r>
          </w:p>
        </w:tc>
      </w:tr>
      <w:tr w:rsidR="005C4B78" w14:paraId="418E6C18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256" w14:textId="77777777" w:rsidR="005C4B78" w:rsidRPr="0006128F" w:rsidRDefault="005C4B78" w:rsidP="00E668EA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AAF52" w14:textId="77777777" w:rsidR="005C4B78" w:rsidRDefault="005C4B78" w:rsidP="00E668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МБОУШР «Гимназия»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4D414" w14:textId="77777777" w:rsidR="005C4B78" w:rsidRPr="00E668EA" w:rsidRDefault="005C4B78" w:rsidP="00A06E36">
            <w:pPr>
              <w:rPr>
                <w:rFonts w:ascii="Times New Roman" w:hAnsi="Times New Roman"/>
              </w:rPr>
            </w:pPr>
            <w:r w:rsidRPr="00E668EA">
              <w:rPr>
                <w:rFonts w:ascii="Times New Roman" w:hAnsi="Times New Roman"/>
              </w:rPr>
              <w:t>Афанасьева Варвара</w:t>
            </w:r>
          </w:p>
          <w:p w14:paraId="0568BD57" w14:textId="77777777" w:rsidR="005C4B78" w:rsidRDefault="005C4B78" w:rsidP="00A06E36">
            <w:pPr>
              <w:rPr>
                <w:rFonts w:ascii="Times New Roman" w:hAnsi="Times New Roman"/>
              </w:rPr>
            </w:pPr>
            <w:r w:rsidRPr="00E668EA">
              <w:rPr>
                <w:rFonts w:ascii="Times New Roman" w:hAnsi="Times New Roman"/>
              </w:rPr>
              <w:t xml:space="preserve">Гриф София </w:t>
            </w:r>
          </w:p>
          <w:p w14:paraId="1E345D51" w14:textId="77777777" w:rsidR="005C4B78" w:rsidRPr="00E668EA" w:rsidRDefault="005C4B78" w:rsidP="00A06E36">
            <w:pPr>
              <w:rPr>
                <w:rFonts w:ascii="Times New Roman" w:hAnsi="Times New Roman"/>
              </w:rPr>
            </w:pPr>
            <w:r w:rsidRPr="00E668EA">
              <w:rPr>
                <w:rFonts w:ascii="Times New Roman" w:hAnsi="Times New Roman"/>
              </w:rPr>
              <w:t>Кибирев Елисей</w:t>
            </w:r>
          </w:p>
          <w:p w14:paraId="59ECB46E" w14:textId="77777777" w:rsidR="005C4B78" w:rsidRPr="00E668EA" w:rsidRDefault="005C4B78" w:rsidP="00A06E36">
            <w:pPr>
              <w:rPr>
                <w:rFonts w:ascii="Times New Roman" w:hAnsi="Times New Roman"/>
              </w:rPr>
            </w:pPr>
            <w:proofErr w:type="spellStart"/>
            <w:r w:rsidRPr="00E668EA">
              <w:rPr>
                <w:rFonts w:ascii="Times New Roman" w:hAnsi="Times New Roman"/>
              </w:rPr>
              <w:t>Легейда</w:t>
            </w:r>
            <w:proofErr w:type="spellEnd"/>
            <w:r w:rsidRPr="00E668EA">
              <w:rPr>
                <w:rFonts w:ascii="Times New Roman" w:hAnsi="Times New Roman"/>
              </w:rPr>
              <w:t xml:space="preserve"> Данил</w:t>
            </w:r>
          </w:p>
          <w:p w14:paraId="68D2CF27" w14:textId="77777777" w:rsidR="005C4B78" w:rsidRPr="00E668EA" w:rsidRDefault="005C4B78" w:rsidP="00A06E36">
            <w:pPr>
              <w:rPr>
                <w:rFonts w:ascii="Times New Roman" w:hAnsi="Times New Roman"/>
              </w:rPr>
            </w:pPr>
            <w:proofErr w:type="spellStart"/>
            <w:r w:rsidRPr="00E668EA">
              <w:rPr>
                <w:rFonts w:ascii="Times New Roman" w:hAnsi="Times New Roman"/>
              </w:rPr>
              <w:t>Лубягина</w:t>
            </w:r>
            <w:proofErr w:type="spellEnd"/>
            <w:r w:rsidRPr="00E668EA">
              <w:rPr>
                <w:rFonts w:ascii="Times New Roman" w:hAnsi="Times New Roman"/>
              </w:rPr>
              <w:t xml:space="preserve"> Ксения </w:t>
            </w:r>
          </w:p>
          <w:p w14:paraId="7A61FA49" w14:textId="77777777" w:rsidR="005C4B78" w:rsidRPr="0069758D" w:rsidRDefault="005C4B78" w:rsidP="00A06E36">
            <w:pPr>
              <w:rPr>
                <w:rFonts w:ascii="Times New Roman" w:hAnsi="Times New Roman"/>
              </w:rPr>
            </w:pPr>
            <w:r w:rsidRPr="00E668EA">
              <w:rPr>
                <w:rFonts w:ascii="Times New Roman" w:hAnsi="Times New Roman"/>
              </w:rPr>
              <w:t>Труфанов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AAC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Богородская Н.О.</w:t>
            </w:r>
          </w:p>
          <w:p w14:paraId="6F5F4E8A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Конышева Е.Б. </w:t>
            </w:r>
          </w:p>
          <w:p w14:paraId="3654FDF8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Шляжене Л.А.</w:t>
            </w:r>
          </w:p>
          <w:p w14:paraId="759FD40E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7096F" w14:textId="77777777" w:rsidR="005C4B78" w:rsidRPr="0006128F" w:rsidRDefault="005C4B78" w:rsidP="00E668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3FA" w14:textId="77777777" w:rsidR="005C4B78" w:rsidRDefault="005C4B78" w:rsidP="00E668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  <w:p w14:paraId="497250B1" w14:textId="77777777" w:rsidR="005C4B78" w:rsidRPr="0006128F" w:rsidRDefault="005C4B78" w:rsidP="00E668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 место)</w:t>
            </w:r>
          </w:p>
        </w:tc>
      </w:tr>
      <w:tr w:rsidR="005C4B78" w14:paraId="5112B83D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DBD" w14:textId="77777777" w:rsidR="005C4B78" w:rsidRPr="0006128F" w:rsidRDefault="005C4B78" w:rsidP="003D7E8A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6D70C" w14:textId="77777777" w:rsidR="005C4B78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</w:p>
          <w:p w14:paraId="5124A15A" w14:textId="77777777" w:rsidR="005C4B78" w:rsidRPr="0006128F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«ООШ № 11»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EEA2B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Бирюк София</w:t>
            </w:r>
          </w:p>
          <w:p w14:paraId="3F7A1963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Иванова Александра</w:t>
            </w:r>
          </w:p>
          <w:p w14:paraId="4A2CB36C" w14:textId="77777777" w:rsidR="005C4B78" w:rsidRDefault="005C4B78" w:rsidP="000524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Колистратова</w:t>
            </w:r>
            <w:proofErr w:type="spellEnd"/>
            <w:r>
              <w:rPr>
                <w:rFonts w:ascii="Times New Roman" w:hAnsi="Times New Roman"/>
              </w:rPr>
              <w:t xml:space="preserve"> Ульяна</w:t>
            </w:r>
          </w:p>
          <w:p w14:paraId="2FEC0283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proofErr w:type="spellStart"/>
            <w:r w:rsidRPr="003D7E8A">
              <w:rPr>
                <w:rFonts w:ascii="Times New Roman" w:hAnsi="Times New Roman"/>
              </w:rPr>
              <w:t>Ляльков</w:t>
            </w:r>
            <w:proofErr w:type="spellEnd"/>
            <w:r w:rsidRPr="003D7E8A">
              <w:rPr>
                <w:rFonts w:ascii="Times New Roman" w:hAnsi="Times New Roman"/>
              </w:rPr>
              <w:t xml:space="preserve"> Сергей</w:t>
            </w:r>
          </w:p>
          <w:p w14:paraId="0C2931FC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Рогачёва Милана</w:t>
            </w:r>
          </w:p>
          <w:p w14:paraId="236F5495" w14:textId="77777777" w:rsidR="005C4B78" w:rsidRPr="00390446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Шмидт 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F46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Колибаверде Ю.С.</w:t>
            </w:r>
          </w:p>
          <w:p w14:paraId="5EACCD6B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Радченко Е.В.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17C88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399C" w14:textId="77777777" w:rsidR="005C4B78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  <w:p w14:paraId="2565E519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 место)</w:t>
            </w:r>
          </w:p>
        </w:tc>
      </w:tr>
      <w:tr w:rsidR="005C4B78" w14:paraId="2089E790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2ED" w14:textId="77777777" w:rsidR="005C4B78" w:rsidRPr="0006128F" w:rsidRDefault="005C4B78" w:rsidP="00892761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2B4F9" w14:textId="77777777" w:rsidR="005C4B78" w:rsidRPr="00892761" w:rsidRDefault="005C4B78" w:rsidP="0089276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 «НШДС № 14»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59D5C" w14:textId="77777777" w:rsidR="005C4B78" w:rsidRPr="00892761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892761">
              <w:rPr>
                <w:rFonts w:ascii="Times New Roman" w:hAnsi="Times New Roman"/>
                <w:szCs w:val="28"/>
              </w:rPr>
              <w:t>Ершов Арсений</w:t>
            </w:r>
          </w:p>
          <w:p w14:paraId="1722914A" w14:textId="77777777" w:rsidR="005C4B78" w:rsidRPr="00892761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92761">
              <w:rPr>
                <w:rFonts w:ascii="Times New Roman" w:hAnsi="Times New Roman"/>
                <w:szCs w:val="28"/>
              </w:rPr>
              <w:t>Корчевский</w:t>
            </w:r>
            <w:proofErr w:type="spellEnd"/>
            <w:r w:rsidRPr="00892761">
              <w:rPr>
                <w:rFonts w:ascii="Times New Roman" w:hAnsi="Times New Roman"/>
                <w:szCs w:val="28"/>
              </w:rPr>
              <w:t xml:space="preserve"> Леонид</w:t>
            </w:r>
          </w:p>
          <w:p w14:paraId="242C8692" w14:textId="77777777" w:rsidR="005C4B78" w:rsidRPr="00892761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92761">
              <w:rPr>
                <w:rFonts w:ascii="Times New Roman" w:hAnsi="Times New Roman"/>
                <w:szCs w:val="28"/>
              </w:rPr>
              <w:t>Павловец</w:t>
            </w:r>
            <w:proofErr w:type="spellEnd"/>
            <w:r w:rsidRPr="00892761">
              <w:rPr>
                <w:rFonts w:ascii="Times New Roman" w:hAnsi="Times New Roman"/>
                <w:szCs w:val="28"/>
              </w:rPr>
              <w:t xml:space="preserve"> Виктория</w:t>
            </w:r>
          </w:p>
          <w:p w14:paraId="5B335BD7" w14:textId="04C7D82E" w:rsidR="005C4B78" w:rsidRPr="00892761" w:rsidRDefault="0068736B" w:rsidP="00A06E3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Морозевич Катя</w:t>
            </w:r>
          </w:p>
          <w:p w14:paraId="5C5727E9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892761">
              <w:rPr>
                <w:rFonts w:ascii="Times New Roman" w:hAnsi="Times New Roman"/>
                <w:szCs w:val="28"/>
              </w:rPr>
              <w:t>Сазанская</w:t>
            </w:r>
            <w:proofErr w:type="spellEnd"/>
            <w:r w:rsidRPr="00892761">
              <w:rPr>
                <w:rFonts w:ascii="Times New Roman" w:hAnsi="Times New Roman"/>
                <w:szCs w:val="28"/>
              </w:rPr>
              <w:t xml:space="preserve"> Маргарита </w:t>
            </w:r>
          </w:p>
          <w:p w14:paraId="16A30990" w14:textId="77777777" w:rsidR="005C4B78" w:rsidRPr="003D7E8A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892761">
              <w:rPr>
                <w:rFonts w:ascii="Times New Roman" w:hAnsi="Times New Roman"/>
                <w:szCs w:val="28"/>
              </w:rPr>
              <w:t>Фадеенко Герман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CB8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Артемьева В.А.</w:t>
            </w:r>
          </w:p>
          <w:p w14:paraId="67CD132F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Захарова А.В.</w:t>
            </w:r>
          </w:p>
          <w:p w14:paraId="4165CF96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Михайло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 xml:space="preserve">ва Н.М.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97B57" w14:textId="77777777" w:rsidR="005C4B78" w:rsidRPr="0006128F" w:rsidRDefault="005C4B78" w:rsidP="008927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E3F" w14:textId="77777777" w:rsidR="005C4B78" w:rsidRDefault="005C4B78" w:rsidP="008927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Призёр</w:t>
            </w:r>
          </w:p>
          <w:p w14:paraId="4FF26141" w14:textId="77777777" w:rsidR="005C4B78" w:rsidRPr="0006128F" w:rsidRDefault="005C4B78" w:rsidP="0089276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 место)</w:t>
            </w:r>
          </w:p>
        </w:tc>
      </w:tr>
      <w:tr w:rsidR="005C4B78" w14:paraId="689A361B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6D5" w14:textId="77777777" w:rsidR="005C4B78" w:rsidRPr="0006128F" w:rsidRDefault="005C4B78" w:rsidP="00BB2923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57A12" w14:textId="77777777" w:rsidR="005C4B78" w:rsidRDefault="005C4B78" w:rsidP="00BB29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</w:p>
          <w:p w14:paraId="7B78E591" w14:textId="77777777" w:rsidR="005C4B78" w:rsidRPr="0006128F" w:rsidRDefault="005C4B78" w:rsidP="00BB29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«СОШ № 6»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BF47E" w14:textId="77777777" w:rsidR="005C4B78" w:rsidRPr="00E82B9E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Александр</w:t>
            </w:r>
          </w:p>
          <w:p w14:paraId="2DAF79B0" w14:textId="77777777" w:rsidR="005C4B78" w:rsidRPr="00E82B9E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Гранина Ульяна</w:t>
            </w:r>
          </w:p>
          <w:p w14:paraId="3FDC2EB4" w14:textId="77777777" w:rsidR="005C4B78" w:rsidRPr="00E82B9E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Ильина Виолетта </w:t>
            </w:r>
          </w:p>
          <w:p w14:paraId="7CF87A17" w14:textId="77777777" w:rsidR="005C4B78" w:rsidRPr="00E82B9E" w:rsidRDefault="005C4B78" w:rsidP="00A06E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Катомцева</w:t>
            </w:r>
            <w:proofErr w:type="spellEnd"/>
            <w:r>
              <w:rPr>
                <w:rFonts w:ascii="Times New Roman" w:hAnsi="Times New Roman"/>
              </w:rPr>
              <w:t xml:space="preserve"> Варвара </w:t>
            </w:r>
          </w:p>
          <w:p w14:paraId="6370C83A" w14:textId="77777777" w:rsidR="005C4B78" w:rsidRPr="0006128F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Муртазин Амир Румянцева Юлия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D48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Белякова И.В.</w:t>
            </w:r>
          </w:p>
          <w:p w14:paraId="37A7B8CB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Косачёва Е.В.</w:t>
            </w:r>
          </w:p>
          <w:p w14:paraId="3869247B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Муллагалеева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Т.А.</w:t>
            </w:r>
          </w:p>
          <w:p w14:paraId="34A94944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Толмачева А.А.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C9396" w14:textId="77777777" w:rsidR="005C4B78" w:rsidRPr="0006128F" w:rsidRDefault="005C4B78" w:rsidP="00BB2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230" w14:textId="77777777" w:rsidR="005C4B78" w:rsidRPr="0006128F" w:rsidRDefault="005C4B78" w:rsidP="00BB292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5F37DB14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8C43" w14:textId="77777777" w:rsidR="005C4B78" w:rsidRPr="0006128F" w:rsidRDefault="005C4B78" w:rsidP="00FC0794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3DA1B" w14:textId="77777777" w:rsidR="005C4B78" w:rsidRDefault="005C4B78" w:rsidP="00FC07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 МБОУШР «Шелеховский лицей» - СОШ с. Баклаши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309B6" w14:textId="77777777" w:rsidR="005C4B78" w:rsidRPr="00FC0794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Ануфриева Екатерина</w:t>
            </w:r>
          </w:p>
          <w:p w14:paraId="4DA86508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FC0794">
              <w:rPr>
                <w:rFonts w:ascii="Times New Roman" w:hAnsi="Times New Roman"/>
                <w:szCs w:val="28"/>
              </w:rPr>
              <w:t>Бушанов</w:t>
            </w:r>
            <w:proofErr w:type="spellEnd"/>
            <w:r w:rsidRPr="00FC0794">
              <w:rPr>
                <w:rFonts w:ascii="Times New Roman" w:hAnsi="Times New Roman"/>
                <w:szCs w:val="28"/>
              </w:rPr>
              <w:t xml:space="preserve"> Дмитрий</w:t>
            </w:r>
          </w:p>
          <w:p w14:paraId="5038BC8C" w14:textId="77777777" w:rsidR="005C4B78" w:rsidRPr="00FC0794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Жук Матвей</w:t>
            </w:r>
          </w:p>
          <w:p w14:paraId="2BA61C21" w14:textId="77777777" w:rsidR="005C4B78" w:rsidRPr="00FC0794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Мелкоступов</w:t>
            </w:r>
            <w:proofErr w:type="spellEnd"/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Марк</w:t>
            </w:r>
          </w:p>
          <w:p w14:paraId="1E91EC97" w14:textId="77777777" w:rsidR="005C4B78" w:rsidRPr="00FC0794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Терехина Милана</w:t>
            </w:r>
          </w:p>
          <w:p w14:paraId="5F2E2516" w14:textId="77777777" w:rsidR="005C4B78" w:rsidRPr="0069758D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Тоглоева</w:t>
            </w:r>
            <w:proofErr w:type="spellEnd"/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Марьяна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ABB" w14:textId="77777777" w:rsidR="005C4B78" w:rsidRPr="00FC0794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Арбатская Н.А.</w:t>
            </w:r>
          </w:p>
          <w:p w14:paraId="3DA9B454" w14:textId="77777777" w:rsidR="005C4B78" w:rsidRPr="00FC0794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Белобородова В.И.</w:t>
            </w:r>
          </w:p>
          <w:p w14:paraId="3277BD6E" w14:textId="77777777" w:rsidR="005C4B78" w:rsidRPr="00FC0794" w:rsidRDefault="005C4B78" w:rsidP="00A06E36">
            <w:pPr>
              <w:pStyle w:val="af6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C079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Маркова О.А.</w:t>
            </w:r>
          </w:p>
          <w:p w14:paraId="36AAE04E" w14:textId="77777777" w:rsidR="005C4B78" w:rsidRPr="00FC0794" w:rsidRDefault="005C4B78" w:rsidP="00A06E36">
            <w:pPr>
              <w:rPr>
                <w:rFonts w:ascii="Times New Roman" w:hAnsi="Times New Roman"/>
                <w:color w:val="000000"/>
              </w:rPr>
            </w:pPr>
            <w:r w:rsidRPr="00FC0794">
              <w:rPr>
                <w:rFonts w:ascii="Times New Roman" w:hAnsi="Times New Roman"/>
                <w:szCs w:val="28"/>
              </w:rPr>
              <w:t>Емельянова А.В.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BE4C7" w14:textId="77777777" w:rsidR="005C4B78" w:rsidRPr="0006128F" w:rsidRDefault="005C4B78" w:rsidP="00FC07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9B55" w14:textId="77777777" w:rsidR="005C4B78" w:rsidRPr="0006128F" w:rsidRDefault="005C4B78" w:rsidP="00FC07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5E222965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7E0" w14:textId="77777777" w:rsidR="005C4B78" w:rsidRPr="0006128F" w:rsidRDefault="005C4B78" w:rsidP="009651DF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A05DF" w14:textId="77777777" w:rsidR="005C4B78" w:rsidRDefault="005C4B78" w:rsidP="00245070">
            <w:pPr>
              <w:tabs>
                <w:tab w:val="left" w:pos="1050"/>
              </w:tabs>
              <w:ind w:left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ШР </w:t>
            </w:r>
          </w:p>
          <w:p w14:paraId="000FFB7B" w14:textId="77777777" w:rsidR="005C4B78" w:rsidRPr="00E8424B" w:rsidRDefault="005C4B78" w:rsidP="00245070">
            <w:pPr>
              <w:tabs>
                <w:tab w:val="left" w:pos="1050"/>
              </w:tabs>
              <w:ind w:left="5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F4B65" w14:textId="77777777" w:rsidR="005C4B78" w:rsidRDefault="005C4B78" w:rsidP="00A06E36">
            <w:pPr>
              <w:tabs>
                <w:tab w:val="left" w:pos="105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Алиферович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Игнат</w:t>
            </w:r>
          </w:p>
          <w:p w14:paraId="316C0D87" w14:textId="77777777" w:rsidR="005C4B78" w:rsidRDefault="005C4B78" w:rsidP="00A06E36">
            <w:pPr>
              <w:tabs>
                <w:tab w:val="left" w:pos="105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Непогодьева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Ульяна</w:t>
            </w:r>
          </w:p>
          <w:p w14:paraId="194FBF24" w14:textId="77777777" w:rsidR="005C4B78" w:rsidRDefault="005C4B78" w:rsidP="00A06E36">
            <w:pPr>
              <w:tabs>
                <w:tab w:val="left" w:pos="105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Полищук Полина</w:t>
            </w:r>
          </w:p>
          <w:p w14:paraId="2364975B" w14:textId="77777777" w:rsidR="005C4B78" w:rsidRDefault="005C4B78" w:rsidP="00A06E36">
            <w:pPr>
              <w:tabs>
                <w:tab w:val="left" w:pos="1050"/>
              </w:tabs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Ринчинова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Александра</w:t>
            </w:r>
          </w:p>
          <w:p w14:paraId="650F3847" w14:textId="77777777" w:rsidR="005C4B78" w:rsidRDefault="005C4B78" w:rsidP="00A06E36">
            <w:pPr>
              <w:tabs>
                <w:tab w:val="left" w:pos="105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Сипко Владимир</w:t>
            </w:r>
          </w:p>
          <w:p w14:paraId="13EEDACE" w14:textId="77777777" w:rsidR="005C4B78" w:rsidRPr="0006128F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Сухова Анастасия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099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Громова А.Ю.</w:t>
            </w:r>
          </w:p>
          <w:p w14:paraId="16EB6D87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Житникова Т.Г.</w:t>
            </w:r>
          </w:p>
          <w:p w14:paraId="60D595C1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Караманова А.А.</w:t>
            </w:r>
          </w:p>
          <w:p w14:paraId="7CDEF26A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Мелкоступова Н.Л. </w:t>
            </w:r>
          </w:p>
          <w:p w14:paraId="1006BC87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Остапенко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B4FCC" w14:textId="77777777" w:rsidR="005C4B78" w:rsidRPr="0006128F" w:rsidRDefault="005C4B78" w:rsidP="000612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D43" w14:textId="77777777" w:rsidR="005C4B78" w:rsidRPr="0006128F" w:rsidRDefault="005C4B78" w:rsidP="005D186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38BEB0E5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186" w14:textId="77777777" w:rsidR="005C4B78" w:rsidRPr="0006128F" w:rsidRDefault="005C4B78" w:rsidP="00CF404B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658DB" w14:textId="77777777" w:rsidR="005C4B78" w:rsidRDefault="005C4B78" w:rsidP="00CF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Шелеховского района «Большелугская средняя школа № 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BA7F9" w14:textId="77777777" w:rsidR="005C4B78" w:rsidRDefault="005C4B78" w:rsidP="00A06E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Абдульзянов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  <w:p w14:paraId="77C7A9D6" w14:textId="77777777" w:rsidR="005C4B78" w:rsidRDefault="005C4B78" w:rsidP="001C12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Бутилов Арсений</w:t>
            </w:r>
          </w:p>
          <w:p w14:paraId="41CB614A" w14:textId="77777777" w:rsidR="005C4B78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Дубенков Матвей</w:t>
            </w:r>
          </w:p>
          <w:p w14:paraId="3260391D" w14:textId="77777777" w:rsidR="005C4B78" w:rsidRDefault="005C4B78" w:rsidP="00941E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Зверев Илья</w:t>
            </w:r>
          </w:p>
          <w:p w14:paraId="307BD039" w14:textId="77777777" w:rsidR="005C4B78" w:rsidRDefault="005C4B78" w:rsidP="00A06E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Клочихина</w:t>
            </w:r>
            <w:proofErr w:type="spellEnd"/>
            <w:r>
              <w:rPr>
                <w:rFonts w:ascii="Times New Roman" w:hAnsi="Times New Roman"/>
              </w:rPr>
              <w:t xml:space="preserve"> Злата </w:t>
            </w:r>
          </w:p>
          <w:p w14:paraId="18EFE783" w14:textId="77777777" w:rsidR="005C4B78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Мирослава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709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Андришина И.В.</w:t>
            </w:r>
          </w:p>
          <w:p w14:paraId="4E5EF1D2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Ложкина Н.А.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FDF0E" w14:textId="77777777" w:rsidR="005C4B78" w:rsidRPr="0006128F" w:rsidRDefault="005C4B78" w:rsidP="00CF40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6C9" w14:textId="77777777" w:rsidR="005C4B78" w:rsidRPr="0006128F" w:rsidRDefault="005C4B78" w:rsidP="00CF40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65DE6491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F0C" w14:textId="77777777" w:rsidR="005C4B78" w:rsidRPr="0006128F" w:rsidRDefault="005C4B78" w:rsidP="009651DF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EE846" w14:textId="77777777" w:rsidR="005C4B78" w:rsidRDefault="005C4B78" w:rsidP="00773FD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ШР</w:t>
            </w:r>
          </w:p>
          <w:p w14:paraId="7CD17FA5" w14:textId="77777777" w:rsidR="005C4B78" w:rsidRPr="0006128F" w:rsidRDefault="005C4B78" w:rsidP="00773FD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AE251" w14:textId="77777777" w:rsidR="005C4B78" w:rsidRPr="00107E06" w:rsidRDefault="005C4B78" w:rsidP="00A06E36">
            <w:p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</w:rPr>
              <w:t>Баркова Виктория</w:t>
            </w:r>
          </w:p>
          <w:p w14:paraId="7E68FD30" w14:textId="77777777" w:rsidR="005C4B78" w:rsidRPr="00107E06" w:rsidRDefault="005C4B78" w:rsidP="00A06E36">
            <w:p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</w:rPr>
              <w:t xml:space="preserve">Боженков Иван </w:t>
            </w:r>
          </w:p>
          <w:p w14:paraId="1CC60A62" w14:textId="77777777" w:rsidR="005C4B78" w:rsidRDefault="005C4B78" w:rsidP="00A06E36">
            <w:p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</w:rPr>
              <w:t>Михайлов Роман</w:t>
            </w:r>
          </w:p>
          <w:p w14:paraId="74891376" w14:textId="77777777" w:rsidR="005C4B78" w:rsidRPr="00107E06" w:rsidRDefault="005C4B78" w:rsidP="00A06E36">
            <w:p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</w:rPr>
              <w:t xml:space="preserve">Пашин Егор </w:t>
            </w:r>
          </w:p>
          <w:p w14:paraId="49BC891B" w14:textId="77777777" w:rsidR="005C4B78" w:rsidRPr="00107E06" w:rsidRDefault="005C4B78" w:rsidP="00A06E36">
            <w:p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</w:rPr>
              <w:t xml:space="preserve">Полякова Алиса </w:t>
            </w:r>
          </w:p>
          <w:p w14:paraId="60E4B8BC" w14:textId="77777777" w:rsidR="005C4B78" w:rsidRPr="005F098D" w:rsidRDefault="005C4B78" w:rsidP="00A06E36">
            <w:pPr>
              <w:rPr>
                <w:rFonts w:ascii="Times New Roman" w:hAnsi="Times New Roman"/>
              </w:rPr>
            </w:pPr>
            <w:proofErr w:type="spellStart"/>
            <w:r w:rsidRPr="00107E06">
              <w:rPr>
                <w:rFonts w:ascii="Times New Roman" w:hAnsi="Times New Roman"/>
              </w:rPr>
              <w:t>Эргашева</w:t>
            </w:r>
            <w:proofErr w:type="spellEnd"/>
            <w:r w:rsidRPr="00107E06">
              <w:rPr>
                <w:rFonts w:ascii="Times New Roman" w:hAnsi="Times New Roman"/>
              </w:rPr>
              <w:t xml:space="preserve"> </w:t>
            </w:r>
            <w:proofErr w:type="spellStart"/>
            <w:r w:rsidRPr="00107E06">
              <w:rPr>
                <w:rFonts w:ascii="Times New Roman" w:hAnsi="Times New Roman"/>
              </w:rPr>
              <w:t>Асмира</w:t>
            </w:r>
            <w:proofErr w:type="spellEnd"/>
            <w:r w:rsidRPr="00107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BAA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Алабердинова Ю.Н.</w:t>
            </w:r>
          </w:p>
          <w:p w14:paraId="46EADAA8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Коршунова О.В.</w:t>
            </w:r>
          </w:p>
          <w:p w14:paraId="3AD326F7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Федорова В.П.</w:t>
            </w:r>
          </w:p>
          <w:p w14:paraId="518A9397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Фетисова Т.Н.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CFB18" w14:textId="77777777" w:rsidR="005C4B78" w:rsidRPr="0006128F" w:rsidRDefault="005C4B78" w:rsidP="000612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F7F" w14:textId="77777777" w:rsidR="005C4B78" w:rsidRPr="0006128F" w:rsidRDefault="005C4B78" w:rsidP="000612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724889F8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8D1" w14:textId="77777777" w:rsidR="005C4B78" w:rsidRPr="0006128F" w:rsidRDefault="005C4B78" w:rsidP="003D7E8A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4611B" w14:textId="77777777" w:rsidR="005C4B78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</w:p>
          <w:p w14:paraId="6EAE3813" w14:textId="77777777" w:rsidR="005C4B78" w:rsidRPr="0006128F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«НШДС № 10»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A26FE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proofErr w:type="spellStart"/>
            <w:r w:rsidRPr="003D7E8A">
              <w:rPr>
                <w:rFonts w:ascii="Times New Roman" w:hAnsi="Times New Roman"/>
              </w:rPr>
              <w:t>Бурдуковский</w:t>
            </w:r>
            <w:proofErr w:type="spellEnd"/>
            <w:r w:rsidRPr="003D7E8A">
              <w:rPr>
                <w:rFonts w:ascii="Times New Roman" w:hAnsi="Times New Roman"/>
              </w:rPr>
              <w:t xml:space="preserve"> Михаил</w:t>
            </w:r>
          </w:p>
          <w:p w14:paraId="16A69BF1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Гафиатуллина Валерия</w:t>
            </w:r>
          </w:p>
          <w:p w14:paraId="10B932D6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Гусаров Максим</w:t>
            </w:r>
          </w:p>
          <w:p w14:paraId="2BDFFDC1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Кулеш Макар</w:t>
            </w:r>
          </w:p>
          <w:p w14:paraId="4B16AFED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r w:rsidRPr="003D7E8A">
              <w:rPr>
                <w:rFonts w:ascii="Times New Roman" w:hAnsi="Times New Roman"/>
              </w:rPr>
              <w:t>Нагибин Данил</w:t>
            </w:r>
          </w:p>
          <w:p w14:paraId="4067F6A2" w14:textId="77777777" w:rsidR="005C4B78" w:rsidRPr="003D7E8A" w:rsidRDefault="005C4B78" w:rsidP="00A06E36">
            <w:pPr>
              <w:rPr>
                <w:rFonts w:ascii="Times New Roman" w:hAnsi="Times New Roman"/>
              </w:rPr>
            </w:pPr>
            <w:proofErr w:type="spellStart"/>
            <w:r w:rsidRPr="003D7E8A">
              <w:rPr>
                <w:rFonts w:ascii="Times New Roman" w:hAnsi="Times New Roman"/>
              </w:rPr>
              <w:t>Подласова</w:t>
            </w:r>
            <w:proofErr w:type="spellEnd"/>
            <w:r w:rsidRPr="003D7E8A"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F07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Воеводина Н.П.</w:t>
            </w:r>
          </w:p>
          <w:p w14:paraId="54495900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Суртаева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83FC6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28D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7912CB07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EB9F" w14:textId="77777777" w:rsidR="005C4B78" w:rsidRPr="0006128F" w:rsidRDefault="005C4B78" w:rsidP="003D7E8A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92EC4" w14:textId="77777777" w:rsidR="005C4B78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</w:p>
          <w:p w14:paraId="7A2406A4" w14:textId="77777777" w:rsidR="005C4B78" w:rsidRPr="0006128F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«СОШ № 12»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FC214" w14:textId="77777777" w:rsidR="005C4B78" w:rsidRPr="003D7E8A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3D7E8A">
              <w:rPr>
                <w:rFonts w:ascii="Times New Roman" w:hAnsi="Times New Roman"/>
                <w:szCs w:val="28"/>
              </w:rPr>
              <w:t>Брюханов Михаил</w:t>
            </w:r>
          </w:p>
          <w:p w14:paraId="046566E4" w14:textId="77777777" w:rsidR="005C4B78" w:rsidRPr="003D7E8A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3D7E8A">
              <w:rPr>
                <w:rFonts w:ascii="Times New Roman" w:hAnsi="Times New Roman"/>
                <w:szCs w:val="28"/>
              </w:rPr>
              <w:t>Майнулова</w:t>
            </w:r>
            <w:proofErr w:type="spellEnd"/>
            <w:r w:rsidRPr="003D7E8A">
              <w:rPr>
                <w:rFonts w:ascii="Times New Roman" w:hAnsi="Times New Roman"/>
                <w:szCs w:val="28"/>
              </w:rPr>
              <w:t xml:space="preserve"> Арина</w:t>
            </w:r>
          </w:p>
          <w:p w14:paraId="4128E257" w14:textId="77777777" w:rsidR="005C4B78" w:rsidRPr="003D7E8A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3D7E8A">
              <w:rPr>
                <w:rFonts w:ascii="Times New Roman" w:hAnsi="Times New Roman"/>
                <w:szCs w:val="28"/>
              </w:rPr>
              <w:t>Мальнев Михаил</w:t>
            </w:r>
          </w:p>
          <w:p w14:paraId="587FEF35" w14:textId="77777777" w:rsidR="005C4B78" w:rsidRPr="003D7E8A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3D7E8A">
              <w:rPr>
                <w:rFonts w:ascii="Times New Roman" w:hAnsi="Times New Roman"/>
                <w:szCs w:val="28"/>
              </w:rPr>
              <w:t>Момот Кирилл</w:t>
            </w:r>
          </w:p>
          <w:p w14:paraId="3F08A8A8" w14:textId="77777777" w:rsidR="005C4B78" w:rsidRPr="003D7E8A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3D7E8A">
              <w:rPr>
                <w:rFonts w:ascii="Times New Roman" w:hAnsi="Times New Roman"/>
                <w:szCs w:val="28"/>
              </w:rPr>
              <w:t>Рудакова Анна</w:t>
            </w:r>
          </w:p>
          <w:p w14:paraId="4A3B1E28" w14:textId="77777777" w:rsidR="005C4B78" w:rsidRPr="003D7E8A" w:rsidRDefault="005C4B78" w:rsidP="00A06E3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3D7E8A">
              <w:rPr>
                <w:rFonts w:ascii="Times New Roman" w:hAnsi="Times New Roman"/>
                <w:szCs w:val="28"/>
              </w:rPr>
              <w:t>Тетёркин</w:t>
            </w:r>
            <w:proofErr w:type="spellEnd"/>
            <w:r w:rsidRPr="003D7E8A">
              <w:rPr>
                <w:rFonts w:ascii="Times New Roman" w:hAnsi="Times New Roman"/>
                <w:szCs w:val="28"/>
              </w:rPr>
              <w:t xml:space="preserve"> Руслан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B84D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Брюханова Н.Ю.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B3EAA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752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0FF04BC6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E5E" w14:textId="77777777" w:rsidR="005C4B78" w:rsidRPr="0006128F" w:rsidRDefault="005C4B78" w:rsidP="00CF404B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0CBAE" w14:textId="77777777" w:rsidR="005C4B78" w:rsidRDefault="005C4B78" w:rsidP="00CF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МКОУ ШР </w:t>
            </w:r>
          </w:p>
          <w:p w14:paraId="2162C2C1" w14:textId="77777777" w:rsidR="005C4B78" w:rsidRPr="0006128F" w:rsidRDefault="005C4B78" w:rsidP="00CF404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«СОШ № 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63935" w14:textId="77777777" w:rsidR="005C4B78" w:rsidRPr="00624D02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Амосова Ксения </w:t>
            </w:r>
          </w:p>
          <w:p w14:paraId="095D90F5" w14:textId="77777777" w:rsidR="005C4B78" w:rsidRPr="00624D02" w:rsidRDefault="005C4B78" w:rsidP="00A06E3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Берестенников</w:t>
            </w:r>
            <w:proofErr w:type="spellEnd"/>
            <w:r>
              <w:rPr>
                <w:rFonts w:ascii="Times New Roman" w:hAnsi="Times New Roman"/>
              </w:rPr>
              <w:t xml:space="preserve"> Александр </w:t>
            </w:r>
          </w:p>
          <w:p w14:paraId="658EAD4A" w14:textId="77777777" w:rsidR="005C4B78" w:rsidRPr="00624D02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Горохов Арсений </w:t>
            </w:r>
          </w:p>
          <w:p w14:paraId="2D9AE91E" w14:textId="77777777" w:rsidR="005C4B78" w:rsidRPr="00624D02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Мальцев Константин </w:t>
            </w:r>
          </w:p>
          <w:p w14:paraId="2AEDF9B1" w14:textId="77777777" w:rsidR="005C4B78" w:rsidRPr="0006128F" w:rsidRDefault="005C4B78" w:rsidP="00A06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Платонова Эвелина Ситник София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452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Арыслангалиева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А.С.</w:t>
            </w:r>
          </w:p>
          <w:p w14:paraId="7D2DF92B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Нечаева Е.А.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CED57" w14:textId="77777777" w:rsidR="005C4B78" w:rsidRPr="0006128F" w:rsidRDefault="005C4B78" w:rsidP="00CF40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339" w14:textId="77777777" w:rsidR="005C4B78" w:rsidRPr="0006128F" w:rsidRDefault="005C4B78" w:rsidP="00CF40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378BB881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B25" w14:textId="77777777" w:rsidR="005C4B78" w:rsidRPr="0006128F" w:rsidRDefault="005C4B78" w:rsidP="005412E3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8D7778" w14:textId="77777777" w:rsidR="005C4B78" w:rsidRDefault="005C4B78" w:rsidP="005412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</w:p>
          <w:p w14:paraId="3F2D05F1" w14:textId="77777777" w:rsidR="005C4B78" w:rsidRPr="0006128F" w:rsidRDefault="005C4B78" w:rsidP="005412E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«СОШ № 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9D61A" w14:textId="77777777" w:rsidR="005C4B78" w:rsidRPr="005412E3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5412E3">
              <w:rPr>
                <w:rFonts w:ascii="Times New Roman" w:hAnsi="Times New Roman"/>
                <w:szCs w:val="28"/>
              </w:rPr>
              <w:t>Еливанова</w:t>
            </w:r>
            <w:proofErr w:type="spellEnd"/>
            <w:r w:rsidRPr="005412E3">
              <w:rPr>
                <w:rFonts w:ascii="Times New Roman" w:hAnsi="Times New Roman"/>
                <w:szCs w:val="28"/>
              </w:rPr>
              <w:t xml:space="preserve"> София</w:t>
            </w:r>
          </w:p>
          <w:p w14:paraId="54A77E55" w14:textId="77777777" w:rsidR="005C4B78" w:rsidRPr="005412E3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5412E3">
              <w:rPr>
                <w:rFonts w:ascii="Times New Roman" w:hAnsi="Times New Roman"/>
                <w:szCs w:val="28"/>
              </w:rPr>
              <w:t>Жуйкова Елизавета</w:t>
            </w:r>
          </w:p>
          <w:p w14:paraId="38A66962" w14:textId="77777777" w:rsidR="005C4B78" w:rsidRPr="005412E3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5412E3">
              <w:rPr>
                <w:rFonts w:ascii="Times New Roman" w:hAnsi="Times New Roman"/>
                <w:szCs w:val="28"/>
              </w:rPr>
              <w:t>Кузнецов Роман</w:t>
            </w:r>
          </w:p>
          <w:p w14:paraId="63259AA8" w14:textId="77777777" w:rsidR="005C4B78" w:rsidRPr="005412E3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5412E3">
              <w:rPr>
                <w:rFonts w:ascii="Times New Roman" w:hAnsi="Times New Roman"/>
                <w:szCs w:val="28"/>
              </w:rPr>
              <w:t>Седых Андрей</w:t>
            </w:r>
          </w:p>
          <w:p w14:paraId="34AB18DE" w14:textId="77777777" w:rsidR="005C4B78" w:rsidRPr="005412E3" w:rsidRDefault="005C4B78" w:rsidP="00A06E36">
            <w:pPr>
              <w:rPr>
                <w:rFonts w:ascii="Times New Roman" w:hAnsi="Times New Roman"/>
                <w:szCs w:val="28"/>
              </w:rPr>
            </w:pPr>
            <w:r w:rsidRPr="005412E3">
              <w:rPr>
                <w:rFonts w:ascii="Times New Roman" w:hAnsi="Times New Roman"/>
                <w:szCs w:val="28"/>
              </w:rPr>
              <w:t>Салий Александра</w:t>
            </w:r>
          </w:p>
          <w:p w14:paraId="22E5BD77" w14:textId="77777777" w:rsidR="005C4B78" w:rsidRPr="005412E3" w:rsidRDefault="005C4B78" w:rsidP="00A06E36">
            <w:pPr>
              <w:tabs>
                <w:tab w:val="left" w:pos="1035"/>
              </w:tabs>
              <w:rPr>
                <w:rFonts w:ascii="Times New Roman" w:hAnsi="Times New Roman"/>
              </w:rPr>
            </w:pPr>
            <w:r w:rsidRPr="005412E3">
              <w:rPr>
                <w:rFonts w:ascii="Times New Roman" w:hAnsi="Times New Roman"/>
                <w:szCs w:val="28"/>
              </w:rPr>
              <w:t>Яковлева Софья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646" w14:textId="77777777" w:rsidR="005C4B78" w:rsidRPr="0006128F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Румянцева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9168A" w14:textId="77777777" w:rsidR="005C4B78" w:rsidRPr="0006128F" w:rsidRDefault="005C4B78" w:rsidP="005412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051" w14:textId="77777777" w:rsidR="005C4B78" w:rsidRPr="0006128F" w:rsidRDefault="005C4B78" w:rsidP="005412E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  <w:tr w:rsidR="005C4B78" w14:paraId="38A4C11A" w14:textId="77777777" w:rsidTr="0080595C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80E" w14:textId="77777777" w:rsidR="005C4B78" w:rsidRPr="0006128F" w:rsidRDefault="005C4B78" w:rsidP="003D7E8A">
            <w:pPr>
              <w:pStyle w:val="af7"/>
              <w:numPr>
                <w:ilvl w:val="0"/>
                <w:numId w:val="7"/>
              </w:numPr>
              <w:tabs>
                <w:tab w:val="clear" w:pos="928"/>
                <w:tab w:val="num" w:pos="589"/>
              </w:tabs>
              <w:ind w:left="-134" w:firstLine="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BB6BC" w14:textId="77777777" w:rsidR="005C4B78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МКОУ ШР </w:t>
            </w:r>
          </w:p>
          <w:p w14:paraId="674E263B" w14:textId="77777777" w:rsidR="005C4B78" w:rsidRDefault="005C4B78" w:rsidP="003D7E8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«СОШ № 124»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1DA0C4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Налетов Константин</w:t>
            </w:r>
          </w:p>
          <w:p w14:paraId="57AD584B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Попова Софья</w:t>
            </w:r>
          </w:p>
          <w:p w14:paraId="30210DF6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Простакишина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Дарина</w:t>
            </w:r>
            <w:proofErr w:type="spellEnd"/>
          </w:p>
          <w:p w14:paraId="7F21729A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Цырендоржиева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Валерия</w:t>
            </w:r>
          </w:p>
          <w:p w14:paraId="41366ECA" w14:textId="77777777" w:rsidR="005C4B78" w:rsidRDefault="005C4B78" w:rsidP="00A06E3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Юдин Илья</w:t>
            </w:r>
          </w:p>
          <w:p w14:paraId="60450423" w14:textId="77777777" w:rsidR="005C4B78" w:rsidRPr="003D7E8A" w:rsidRDefault="005C4B78" w:rsidP="00A06E3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Юдин Максим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ADD" w14:textId="77777777" w:rsidR="005C4B78" w:rsidRDefault="005C4B78" w:rsidP="00A06E3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Юдина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DFC8F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BF7B" w14:textId="77777777" w:rsidR="005C4B78" w:rsidRPr="0006128F" w:rsidRDefault="005C4B78" w:rsidP="003D7E8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Участник</w:t>
            </w:r>
          </w:p>
        </w:tc>
      </w:tr>
    </w:tbl>
    <w:p w14:paraId="652DFA45" w14:textId="31D06235" w:rsidR="00662756" w:rsidRDefault="00662756" w:rsidP="00841A6F">
      <w:pPr>
        <w:numPr>
          <w:ilvl w:val="0"/>
          <w:numId w:val="10"/>
        </w:numPr>
        <w:tabs>
          <w:tab w:val="left" w:pos="900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Наградить победителей и призёров игры </w:t>
      </w:r>
      <w:r w:rsidR="00E92589">
        <w:rPr>
          <w:rFonts w:ascii="Times New Roman" w:hAnsi="Times New Roman"/>
          <w:sz w:val="28"/>
          <w:szCs w:val="28"/>
        </w:rPr>
        <w:t>дипломами</w:t>
      </w:r>
      <w:r>
        <w:rPr>
          <w:rFonts w:ascii="Times New Roman" w:hAnsi="Times New Roman"/>
          <w:sz w:val="28"/>
          <w:szCs w:val="28"/>
        </w:rPr>
        <w:t xml:space="preserve"> Управления образования. </w:t>
      </w:r>
    </w:p>
    <w:p w14:paraId="2FE71A5C" w14:textId="37673A1D" w:rsidR="00FB4568" w:rsidRDefault="00FB4568" w:rsidP="00841A6F">
      <w:pPr>
        <w:numPr>
          <w:ilvl w:val="0"/>
          <w:numId w:val="10"/>
        </w:numPr>
        <w:tabs>
          <w:tab w:val="left" w:pos="900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Объявить благодарность коллективу М</w:t>
      </w:r>
      <w:r w:rsidR="0063725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</w:t>
      </w:r>
      <w:r w:rsidR="00637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ШР «</w:t>
      </w:r>
      <w:r w:rsidR="00773FD8">
        <w:rPr>
          <w:rFonts w:ascii="Times New Roman" w:hAnsi="Times New Roman"/>
          <w:sz w:val="28"/>
          <w:szCs w:val="28"/>
        </w:rPr>
        <w:t>С</w:t>
      </w:r>
      <w:r w:rsidR="00347B5D">
        <w:rPr>
          <w:rFonts w:ascii="Times New Roman" w:hAnsi="Times New Roman"/>
          <w:sz w:val="28"/>
          <w:szCs w:val="28"/>
        </w:rPr>
        <w:t>ОШ</w:t>
      </w:r>
      <w:r w:rsidR="0063725E">
        <w:rPr>
          <w:rFonts w:ascii="Times New Roman" w:hAnsi="Times New Roman"/>
          <w:sz w:val="28"/>
          <w:szCs w:val="28"/>
        </w:rPr>
        <w:t xml:space="preserve"> № </w:t>
      </w:r>
      <w:r w:rsidR="00347B5D">
        <w:rPr>
          <w:rFonts w:ascii="Times New Roman" w:hAnsi="Times New Roman"/>
          <w:sz w:val="28"/>
          <w:szCs w:val="28"/>
        </w:rPr>
        <w:t>5</w:t>
      </w:r>
      <w:r w:rsidRPr="004035F7">
        <w:rPr>
          <w:rFonts w:ascii="Times New Roman" w:hAnsi="Times New Roman"/>
          <w:sz w:val="28"/>
          <w:szCs w:val="28"/>
        </w:rPr>
        <w:t xml:space="preserve">» (руководитель </w:t>
      </w:r>
      <w:r w:rsidR="00347B5D">
        <w:rPr>
          <w:rFonts w:ascii="Times New Roman" w:hAnsi="Times New Roman"/>
          <w:sz w:val="28"/>
          <w:szCs w:val="28"/>
        </w:rPr>
        <w:t xml:space="preserve">О.О. </w:t>
      </w:r>
      <w:proofErr w:type="spellStart"/>
      <w:r w:rsidR="00347B5D">
        <w:rPr>
          <w:rFonts w:ascii="Times New Roman" w:hAnsi="Times New Roman"/>
          <w:sz w:val="28"/>
          <w:szCs w:val="28"/>
        </w:rPr>
        <w:t>Демьянкова</w:t>
      </w:r>
      <w:proofErr w:type="spellEnd"/>
      <w:r w:rsidRPr="004035F7">
        <w:rPr>
          <w:rFonts w:ascii="Times New Roman" w:hAnsi="Times New Roman"/>
          <w:sz w:val="28"/>
          <w:szCs w:val="28"/>
        </w:rPr>
        <w:t xml:space="preserve">) за создание условий для проведения </w:t>
      </w:r>
      <w:r>
        <w:rPr>
          <w:rFonts w:ascii="Times New Roman" w:hAnsi="Times New Roman"/>
          <w:sz w:val="28"/>
          <w:szCs w:val="28"/>
        </w:rPr>
        <w:t>игры</w:t>
      </w:r>
      <w:r w:rsidR="00635A3E">
        <w:rPr>
          <w:rFonts w:ascii="Times New Roman" w:hAnsi="Times New Roman"/>
          <w:sz w:val="28"/>
          <w:szCs w:val="28"/>
        </w:rPr>
        <w:t>.</w:t>
      </w:r>
    </w:p>
    <w:p w14:paraId="4FEB0779" w14:textId="77777777" w:rsidR="00662756" w:rsidRDefault="00662756" w:rsidP="00841A6F">
      <w:pPr>
        <w:numPr>
          <w:ilvl w:val="0"/>
          <w:numId w:val="10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Возложить ответственность за исполнение приказа на </w:t>
      </w:r>
      <w:r w:rsidR="004B0C7F">
        <w:rPr>
          <w:rFonts w:ascii="Times New Roman" w:hAnsi="Times New Roman"/>
          <w:sz w:val="28"/>
          <w:szCs w:val="28"/>
        </w:rPr>
        <w:t xml:space="preserve">Максимову М.Ю., директора МКУ ШР «ИМОЦ», </w:t>
      </w: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="004B0C7F">
        <w:rPr>
          <w:rFonts w:ascii="Times New Roman" w:hAnsi="Times New Roman"/>
          <w:sz w:val="28"/>
          <w:szCs w:val="28"/>
        </w:rPr>
        <w:t>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14:paraId="068A94D0" w14:textId="77777777" w:rsidR="00662756" w:rsidRDefault="00662756" w:rsidP="00841A6F">
      <w:pPr>
        <w:numPr>
          <w:ilvl w:val="0"/>
          <w:numId w:val="10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контроль исполнения приказа на Калашник Т.А., консультанта по обще</w:t>
      </w:r>
      <w:r w:rsidR="00283F59">
        <w:rPr>
          <w:rFonts w:ascii="Times New Roman" w:hAnsi="Times New Roman"/>
          <w:sz w:val="28"/>
          <w:szCs w:val="28"/>
        </w:rPr>
        <w:t xml:space="preserve">му образованию отдела общего и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Управления образования.</w:t>
      </w:r>
    </w:p>
    <w:p w14:paraId="32FFB702" w14:textId="77777777" w:rsidR="00841A6F" w:rsidRDefault="00841A6F" w:rsidP="00662756">
      <w:pPr>
        <w:jc w:val="both"/>
        <w:rPr>
          <w:rFonts w:ascii="Times New Roman" w:hAnsi="Times New Roman"/>
          <w:sz w:val="28"/>
          <w:szCs w:val="28"/>
        </w:rPr>
      </w:pPr>
    </w:p>
    <w:p w14:paraId="3E3E8291" w14:textId="77777777" w:rsidR="00841A6F" w:rsidRDefault="00841A6F" w:rsidP="00662756">
      <w:pPr>
        <w:jc w:val="both"/>
        <w:rPr>
          <w:rFonts w:ascii="Times New Roman" w:hAnsi="Times New Roman"/>
          <w:sz w:val="28"/>
          <w:szCs w:val="28"/>
        </w:rPr>
      </w:pPr>
    </w:p>
    <w:p w14:paraId="4313D381" w14:textId="21E1E8E0" w:rsidR="00662756" w:rsidRDefault="00662756" w:rsidP="006627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83F5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6491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И.Ю. Шишко</w:t>
      </w:r>
    </w:p>
    <w:p w14:paraId="6AA5C13F" w14:textId="032CC202" w:rsidR="00662756" w:rsidRDefault="00662756" w:rsidP="00662756">
      <w:pPr>
        <w:jc w:val="both"/>
        <w:rPr>
          <w:rFonts w:ascii="Times New Roman" w:hAnsi="Times New Roman"/>
          <w:sz w:val="28"/>
          <w:szCs w:val="26"/>
        </w:rPr>
      </w:pPr>
    </w:p>
    <w:p w14:paraId="671B75DB" w14:textId="503B4CD2" w:rsidR="00347B5D" w:rsidRDefault="00347B5D" w:rsidP="00662756">
      <w:pPr>
        <w:jc w:val="both"/>
        <w:rPr>
          <w:rFonts w:ascii="Times New Roman" w:hAnsi="Times New Roman"/>
          <w:sz w:val="28"/>
          <w:szCs w:val="26"/>
        </w:rPr>
      </w:pPr>
    </w:p>
    <w:p w14:paraId="26BBFFFE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7FC601A0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35E6371B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440D6D31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1BD8E659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6B6D8238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4EA8B31F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6853DD69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6F82585B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55204F4C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2F1B2CE6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5CC2DFCD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0590777F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7D33D9FE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0DC541C2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1EF9FF7A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336BA795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2369E8E7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1D4D897B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0B00E6BE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7EC33F49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300A9DC8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02B72FBD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023E700E" w14:textId="77777777" w:rsidR="009F3ED9" w:rsidRDefault="009F3ED9" w:rsidP="00662756">
      <w:pPr>
        <w:jc w:val="both"/>
        <w:rPr>
          <w:rFonts w:ascii="Times New Roman" w:hAnsi="Times New Roman"/>
          <w:sz w:val="28"/>
          <w:szCs w:val="26"/>
        </w:rPr>
      </w:pPr>
    </w:p>
    <w:p w14:paraId="469A7295" w14:textId="77777777" w:rsidR="009F3ED9" w:rsidRPr="009F3ED9" w:rsidRDefault="009F3ED9" w:rsidP="009F3ED9">
      <w:pPr>
        <w:rPr>
          <w:rFonts w:ascii="Times New Roman" w:hAnsi="Times New Roman"/>
        </w:rPr>
      </w:pPr>
      <w:r w:rsidRPr="009F3ED9">
        <w:rPr>
          <w:rFonts w:ascii="Times New Roman" w:hAnsi="Times New Roman"/>
        </w:rPr>
        <w:t>С приказом ознакомлены:</w:t>
      </w:r>
    </w:p>
    <w:p w14:paraId="2E2A8756" w14:textId="77777777" w:rsidR="009F3ED9" w:rsidRPr="009F3ED9" w:rsidRDefault="009F3ED9" w:rsidP="009F3ED9">
      <w:pPr>
        <w:rPr>
          <w:rFonts w:ascii="Times New Roman" w:hAnsi="Times New Roman"/>
        </w:rPr>
      </w:pPr>
      <w:r w:rsidRPr="009F3ED9">
        <w:rPr>
          <w:rFonts w:ascii="Times New Roman" w:hAnsi="Times New Roman"/>
        </w:rPr>
        <w:t xml:space="preserve">___________ «___» ______________ 2024 г.        </w:t>
      </w:r>
    </w:p>
    <w:p w14:paraId="3096B37A" w14:textId="77777777" w:rsidR="009F3ED9" w:rsidRPr="009F3ED9" w:rsidRDefault="009F3ED9" w:rsidP="009F3ED9">
      <w:pPr>
        <w:rPr>
          <w:rFonts w:ascii="Times New Roman" w:hAnsi="Times New Roman"/>
        </w:rPr>
      </w:pPr>
      <w:r w:rsidRPr="009F3ED9">
        <w:rPr>
          <w:rFonts w:ascii="Times New Roman" w:hAnsi="Times New Roman"/>
        </w:rPr>
        <w:t xml:space="preserve"> __________ «___» ______________ 2024 г.</w:t>
      </w:r>
    </w:p>
    <w:p w14:paraId="207022DE" w14:textId="77777777" w:rsidR="009F3ED9" w:rsidRPr="009F3ED9" w:rsidRDefault="009F3ED9" w:rsidP="009F3ED9">
      <w:pPr>
        <w:rPr>
          <w:rFonts w:ascii="Times New Roman" w:hAnsi="Times New Roman"/>
        </w:rPr>
      </w:pPr>
    </w:p>
    <w:p w14:paraId="08F6666F" w14:textId="77777777" w:rsidR="009F3ED9" w:rsidRPr="009F3ED9" w:rsidRDefault="009F3ED9" w:rsidP="009F3ED9">
      <w:pPr>
        <w:rPr>
          <w:rFonts w:ascii="Times New Roman" w:hAnsi="Times New Roman"/>
        </w:rPr>
      </w:pPr>
      <w:r w:rsidRPr="009F3ED9">
        <w:rPr>
          <w:rFonts w:ascii="Times New Roman" w:hAnsi="Times New Roman"/>
        </w:rPr>
        <w:t>В Дело № 04-02</w:t>
      </w:r>
    </w:p>
    <w:p w14:paraId="6FC4643F" w14:textId="77777777" w:rsidR="009F3ED9" w:rsidRPr="009F3ED9" w:rsidRDefault="009F3ED9" w:rsidP="009F3ED9">
      <w:pPr>
        <w:rPr>
          <w:rFonts w:ascii="Times New Roman" w:hAnsi="Times New Roman"/>
        </w:rPr>
      </w:pPr>
    </w:p>
    <w:p w14:paraId="6F51E983" w14:textId="230F1FFB" w:rsidR="00347B5D" w:rsidRPr="009F3ED9" w:rsidRDefault="00347B5D" w:rsidP="009F3ED9">
      <w:pPr>
        <w:rPr>
          <w:rFonts w:ascii="Times New Roman" w:hAnsi="Times New Roman"/>
        </w:rPr>
      </w:pPr>
    </w:p>
    <w:sectPr w:rsidR="00347B5D" w:rsidRPr="009F3ED9" w:rsidSect="000A79B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EAE0D" w14:textId="77777777" w:rsidR="008374A8" w:rsidRDefault="008374A8" w:rsidP="009057F6">
      <w:r>
        <w:separator/>
      </w:r>
    </w:p>
  </w:endnote>
  <w:endnote w:type="continuationSeparator" w:id="0">
    <w:p w14:paraId="7772E1AE" w14:textId="77777777" w:rsidR="008374A8" w:rsidRDefault="008374A8" w:rsidP="0090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22282" w14:textId="77777777" w:rsidR="008374A8" w:rsidRDefault="008374A8" w:rsidP="009057F6">
      <w:r>
        <w:separator/>
      </w:r>
    </w:p>
  </w:footnote>
  <w:footnote w:type="continuationSeparator" w:id="0">
    <w:p w14:paraId="2DBB1A3C" w14:textId="77777777" w:rsidR="008374A8" w:rsidRDefault="008374A8" w:rsidP="00905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070232"/>
      <w:docPartObj>
        <w:docPartGallery w:val="Page Numbers (Top of Page)"/>
        <w:docPartUnique/>
      </w:docPartObj>
    </w:sdtPr>
    <w:sdtEndPr/>
    <w:sdtContent>
      <w:p w14:paraId="55EDC902" w14:textId="1B47EDF2" w:rsidR="009057F6" w:rsidRDefault="00841A6F" w:rsidP="008059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3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901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2C10ED"/>
    <w:multiLevelType w:val="multilevel"/>
    <w:tmpl w:val="F7A2C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7B81627"/>
    <w:multiLevelType w:val="hybridMultilevel"/>
    <w:tmpl w:val="E9D2DF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E054B"/>
    <w:multiLevelType w:val="hybridMultilevel"/>
    <w:tmpl w:val="67769B6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35996"/>
    <w:multiLevelType w:val="hybridMultilevel"/>
    <w:tmpl w:val="2F5E71A8"/>
    <w:lvl w:ilvl="0" w:tplc="07D01DE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10CE1"/>
    <w:multiLevelType w:val="hybridMultilevel"/>
    <w:tmpl w:val="E9D2DF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F172D"/>
    <w:multiLevelType w:val="hybridMultilevel"/>
    <w:tmpl w:val="67769B6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81F2AB6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72"/>
    <w:rsid w:val="00007C64"/>
    <w:rsid w:val="0001232F"/>
    <w:rsid w:val="0001245E"/>
    <w:rsid w:val="000241AC"/>
    <w:rsid w:val="00026782"/>
    <w:rsid w:val="000322B5"/>
    <w:rsid w:val="00043B2A"/>
    <w:rsid w:val="0004424C"/>
    <w:rsid w:val="0005242B"/>
    <w:rsid w:val="0006128F"/>
    <w:rsid w:val="00066CDC"/>
    <w:rsid w:val="000729DF"/>
    <w:rsid w:val="00080C54"/>
    <w:rsid w:val="00087EB6"/>
    <w:rsid w:val="00091DC8"/>
    <w:rsid w:val="000963C9"/>
    <w:rsid w:val="000A1186"/>
    <w:rsid w:val="000A79BB"/>
    <w:rsid w:val="000B52DF"/>
    <w:rsid w:val="000C142D"/>
    <w:rsid w:val="000C300D"/>
    <w:rsid w:val="00100CCB"/>
    <w:rsid w:val="001030DB"/>
    <w:rsid w:val="00106C05"/>
    <w:rsid w:val="00107E06"/>
    <w:rsid w:val="001119D4"/>
    <w:rsid w:val="00133D6B"/>
    <w:rsid w:val="001376B1"/>
    <w:rsid w:val="00142F7C"/>
    <w:rsid w:val="001450DB"/>
    <w:rsid w:val="00157536"/>
    <w:rsid w:val="001726A5"/>
    <w:rsid w:val="00175859"/>
    <w:rsid w:val="00186D91"/>
    <w:rsid w:val="00191A5A"/>
    <w:rsid w:val="001960E2"/>
    <w:rsid w:val="001A0961"/>
    <w:rsid w:val="001C1238"/>
    <w:rsid w:val="001C454C"/>
    <w:rsid w:val="001D0098"/>
    <w:rsid w:val="001D20BF"/>
    <w:rsid w:val="001D2A84"/>
    <w:rsid w:val="002029E0"/>
    <w:rsid w:val="00214CA8"/>
    <w:rsid w:val="002172FE"/>
    <w:rsid w:val="00225841"/>
    <w:rsid w:val="002263E1"/>
    <w:rsid w:val="00226A0F"/>
    <w:rsid w:val="00245070"/>
    <w:rsid w:val="00256707"/>
    <w:rsid w:val="00265F88"/>
    <w:rsid w:val="00271838"/>
    <w:rsid w:val="00283F59"/>
    <w:rsid w:val="00292A4B"/>
    <w:rsid w:val="00294DE6"/>
    <w:rsid w:val="002B2F60"/>
    <w:rsid w:val="002D28D5"/>
    <w:rsid w:val="002D6595"/>
    <w:rsid w:val="002E4B87"/>
    <w:rsid w:val="002F1CC5"/>
    <w:rsid w:val="002F2736"/>
    <w:rsid w:val="00301DF0"/>
    <w:rsid w:val="00306B18"/>
    <w:rsid w:val="00307E01"/>
    <w:rsid w:val="0031212E"/>
    <w:rsid w:val="0032407E"/>
    <w:rsid w:val="003330B9"/>
    <w:rsid w:val="003355C7"/>
    <w:rsid w:val="00342827"/>
    <w:rsid w:val="00347B5D"/>
    <w:rsid w:val="00351342"/>
    <w:rsid w:val="00371299"/>
    <w:rsid w:val="00390446"/>
    <w:rsid w:val="003A43EC"/>
    <w:rsid w:val="003C08EC"/>
    <w:rsid w:val="003C0C4F"/>
    <w:rsid w:val="003C39CF"/>
    <w:rsid w:val="003D3B14"/>
    <w:rsid w:val="003D4CD8"/>
    <w:rsid w:val="003D5967"/>
    <w:rsid w:val="003D7E8A"/>
    <w:rsid w:val="003E1A2F"/>
    <w:rsid w:val="003F0F7B"/>
    <w:rsid w:val="003F5C57"/>
    <w:rsid w:val="0041140D"/>
    <w:rsid w:val="00414565"/>
    <w:rsid w:val="00415971"/>
    <w:rsid w:val="004557EF"/>
    <w:rsid w:val="004620D0"/>
    <w:rsid w:val="00476209"/>
    <w:rsid w:val="00491B2B"/>
    <w:rsid w:val="004A0547"/>
    <w:rsid w:val="004B0C7F"/>
    <w:rsid w:val="004B15A6"/>
    <w:rsid w:val="004C432D"/>
    <w:rsid w:val="004D2A07"/>
    <w:rsid w:val="004F0480"/>
    <w:rsid w:val="004F5313"/>
    <w:rsid w:val="00507D1A"/>
    <w:rsid w:val="00510130"/>
    <w:rsid w:val="00521287"/>
    <w:rsid w:val="00527200"/>
    <w:rsid w:val="005412E3"/>
    <w:rsid w:val="00545FEA"/>
    <w:rsid w:val="0055722A"/>
    <w:rsid w:val="00571ED6"/>
    <w:rsid w:val="00580301"/>
    <w:rsid w:val="00593745"/>
    <w:rsid w:val="005A0AA0"/>
    <w:rsid w:val="005B5F2A"/>
    <w:rsid w:val="005B7BB1"/>
    <w:rsid w:val="005C4B78"/>
    <w:rsid w:val="005C652C"/>
    <w:rsid w:val="005D186B"/>
    <w:rsid w:val="005D45DD"/>
    <w:rsid w:val="005D7432"/>
    <w:rsid w:val="005E623B"/>
    <w:rsid w:val="005F098D"/>
    <w:rsid w:val="005F5A25"/>
    <w:rsid w:val="006153CE"/>
    <w:rsid w:val="00616CBC"/>
    <w:rsid w:val="00635A3E"/>
    <w:rsid w:val="00636A69"/>
    <w:rsid w:val="0063725E"/>
    <w:rsid w:val="0064097D"/>
    <w:rsid w:val="00660ADD"/>
    <w:rsid w:val="00662756"/>
    <w:rsid w:val="00663876"/>
    <w:rsid w:val="00680298"/>
    <w:rsid w:val="006811B3"/>
    <w:rsid w:val="006834FC"/>
    <w:rsid w:val="006845E9"/>
    <w:rsid w:val="0068736B"/>
    <w:rsid w:val="006919C3"/>
    <w:rsid w:val="00696B84"/>
    <w:rsid w:val="0069758D"/>
    <w:rsid w:val="006B1D34"/>
    <w:rsid w:val="006D7E10"/>
    <w:rsid w:val="006E68B9"/>
    <w:rsid w:val="006F2534"/>
    <w:rsid w:val="006F35F7"/>
    <w:rsid w:val="006F6F5D"/>
    <w:rsid w:val="00700099"/>
    <w:rsid w:val="00702525"/>
    <w:rsid w:val="00711677"/>
    <w:rsid w:val="00712A31"/>
    <w:rsid w:val="00715C73"/>
    <w:rsid w:val="007238FD"/>
    <w:rsid w:val="00732F8D"/>
    <w:rsid w:val="00737BF4"/>
    <w:rsid w:val="00741DE3"/>
    <w:rsid w:val="0074693E"/>
    <w:rsid w:val="00757301"/>
    <w:rsid w:val="007626C3"/>
    <w:rsid w:val="00770075"/>
    <w:rsid w:val="00773FD8"/>
    <w:rsid w:val="00784682"/>
    <w:rsid w:val="0079150A"/>
    <w:rsid w:val="00794311"/>
    <w:rsid w:val="007B3C68"/>
    <w:rsid w:val="007B5397"/>
    <w:rsid w:val="007D0FF3"/>
    <w:rsid w:val="007E10B8"/>
    <w:rsid w:val="007E492F"/>
    <w:rsid w:val="007E5E7B"/>
    <w:rsid w:val="007F0319"/>
    <w:rsid w:val="0080595C"/>
    <w:rsid w:val="008136C4"/>
    <w:rsid w:val="00817ADE"/>
    <w:rsid w:val="0082064C"/>
    <w:rsid w:val="00824A9D"/>
    <w:rsid w:val="008374A8"/>
    <w:rsid w:val="00841A6F"/>
    <w:rsid w:val="00842880"/>
    <w:rsid w:val="00842DB5"/>
    <w:rsid w:val="00843C52"/>
    <w:rsid w:val="00846E63"/>
    <w:rsid w:val="008501A2"/>
    <w:rsid w:val="00853F01"/>
    <w:rsid w:val="00856598"/>
    <w:rsid w:val="008606E4"/>
    <w:rsid w:val="008624D9"/>
    <w:rsid w:val="00867B3F"/>
    <w:rsid w:val="008911E3"/>
    <w:rsid w:val="00892761"/>
    <w:rsid w:val="00893179"/>
    <w:rsid w:val="00894FBE"/>
    <w:rsid w:val="008B6D8A"/>
    <w:rsid w:val="008C3C4A"/>
    <w:rsid w:val="008C43DF"/>
    <w:rsid w:val="008D0872"/>
    <w:rsid w:val="008D141E"/>
    <w:rsid w:val="008D2FA4"/>
    <w:rsid w:val="008D4F25"/>
    <w:rsid w:val="008E02A4"/>
    <w:rsid w:val="00902CC9"/>
    <w:rsid w:val="009057B2"/>
    <w:rsid w:val="009057F6"/>
    <w:rsid w:val="00915D15"/>
    <w:rsid w:val="009166C8"/>
    <w:rsid w:val="00934B44"/>
    <w:rsid w:val="00941E55"/>
    <w:rsid w:val="00944B03"/>
    <w:rsid w:val="0095253F"/>
    <w:rsid w:val="00952DF0"/>
    <w:rsid w:val="0095640C"/>
    <w:rsid w:val="00960AA2"/>
    <w:rsid w:val="009651DF"/>
    <w:rsid w:val="009725C7"/>
    <w:rsid w:val="0098611E"/>
    <w:rsid w:val="00986BD3"/>
    <w:rsid w:val="00995F77"/>
    <w:rsid w:val="009B09A7"/>
    <w:rsid w:val="009D0083"/>
    <w:rsid w:val="009D1AF9"/>
    <w:rsid w:val="009D4FCB"/>
    <w:rsid w:val="009D70E6"/>
    <w:rsid w:val="009E27FB"/>
    <w:rsid w:val="009F3ED9"/>
    <w:rsid w:val="00A06E36"/>
    <w:rsid w:val="00A172E8"/>
    <w:rsid w:val="00A206E0"/>
    <w:rsid w:val="00A2358A"/>
    <w:rsid w:val="00A30131"/>
    <w:rsid w:val="00A32698"/>
    <w:rsid w:val="00A35927"/>
    <w:rsid w:val="00A41805"/>
    <w:rsid w:val="00A50D03"/>
    <w:rsid w:val="00A60526"/>
    <w:rsid w:val="00A64047"/>
    <w:rsid w:val="00A91BE6"/>
    <w:rsid w:val="00AB4C96"/>
    <w:rsid w:val="00AB7BBE"/>
    <w:rsid w:val="00AC3915"/>
    <w:rsid w:val="00AD6F63"/>
    <w:rsid w:val="00AE5CF6"/>
    <w:rsid w:val="00AF6EDF"/>
    <w:rsid w:val="00B008FA"/>
    <w:rsid w:val="00B11D9D"/>
    <w:rsid w:val="00B16925"/>
    <w:rsid w:val="00B20A25"/>
    <w:rsid w:val="00B22668"/>
    <w:rsid w:val="00B30954"/>
    <w:rsid w:val="00B36EAC"/>
    <w:rsid w:val="00B41680"/>
    <w:rsid w:val="00B4558E"/>
    <w:rsid w:val="00B46594"/>
    <w:rsid w:val="00B468FC"/>
    <w:rsid w:val="00B5481D"/>
    <w:rsid w:val="00B64596"/>
    <w:rsid w:val="00B73186"/>
    <w:rsid w:val="00B847D9"/>
    <w:rsid w:val="00B951C1"/>
    <w:rsid w:val="00B97EE2"/>
    <w:rsid w:val="00BA1005"/>
    <w:rsid w:val="00BB2923"/>
    <w:rsid w:val="00BB63A2"/>
    <w:rsid w:val="00BD06D6"/>
    <w:rsid w:val="00BF31BC"/>
    <w:rsid w:val="00C02625"/>
    <w:rsid w:val="00C045CD"/>
    <w:rsid w:val="00C06B2D"/>
    <w:rsid w:val="00C07331"/>
    <w:rsid w:val="00C17E54"/>
    <w:rsid w:val="00C319B5"/>
    <w:rsid w:val="00C3372F"/>
    <w:rsid w:val="00C37522"/>
    <w:rsid w:val="00C45AEB"/>
    <w:rsid w:val="00C50BD6"/>
    <w:rsid w:val="00C60356"/>
    <w:rsid w:val="00C625B3"/>
    <w:rsid w:val="00C62FCB"/>
    <w:rsid w:val="00C64FAA"/>
    <w:rsid w:val="00C802A5"/>
    <w:rsid w:val="00C836D1"/>
    <w:rsid w:val="00C855A1"/>
    <w:rsid w:val="00C931B8"/>
    <w:rsid w:val="00CA6EE7"/>
    <w:rsid w:val="00CC0F55"/>
    <w:rsid w:val="00CD2EF2"/>
    <w:rsid w:val="00CD5081"/>
    <w:rsid w:val="00CD5819"/>
    <w:rsid w:val="00CE3C02"/>
    <w:rsid w:val="00CF2439"/>
    <w:rsid w:val="00CF404B"/>
    <w:rsid w:val="00CF4223"/>
    <w:rsid w:val="00D06AD5"/>
    <w:rsid w:val="00D26BEB"/>
    <w:rsid w:val="00D53274"/>
    <w:rsid w:val="00D61145"/>
    <w:rsid w:val="00D62856"/>
    <w:rsid w:val="00D63EDC"/>
    <w:rsid w:val="00D821EA"/>
    <w:rsid w:val="00D834C1"/>
    <w:rsid w:val="00D846BD"/>
    <w:rsid w:val="00D96BD1"/>
    <w:rsid w:val="00D96DC9"/>
    <w:rsid w:val="00D970BF"/>
    <w:rsid w:val="00DA7D78"/>
    <w:rsid w:val="00DC09BC"/>
    <w:rsid w:val="00DC6935"/>
    <w:rsid w:val="00DF1A82"/>
    <w:rsid w:val="00DF2A0F"/>
    <w:rsid w:val="00E11025"/>
    <w:rsid w:val="00E44F2F"/>
    <w:rsid w:val="00E46F3D"/>
    <w:rsid w:val="00E5636E"/>
    <w:rsid w:val="00E64916"/>
    <w:rsid w:val="00E65632"/>
    <w:rsid w:val="00E668EA"/>
    <w:rsid w:val="00E71360"/>
    <w:rsid w:val="00E7305A"/>
    <w:rsid w:val="00E8424B"/>
    <w:rsid w:val="00E86DB6"/>
    <w:rsid w:val="00E87703"/>
    <w:rsid w:val="00E903AC"/>
    <w:rsid w:val="00E904F8"/>
    <w:rsid w:val="00E92589"/>
    <w:rsid w:val="00E97C55"/>
    <w:rsid w:val="00EA58E2"/>
    <w:rsid w:val="00EC2046"/>
    <w:rsid w:val="00EC320C"/>
    <w:rsid w:val="00EC72B9"/>
    <w:rsid w:val="00EE0803"/>
    <w:rsid w:val="00EF5028"/>
    <w:rsid w:val="00F04E7D"/>
    <w:rsid w:val="00F07D80"/>
    <w:rsid w:val="00F138D3"/>
    <w:rsid w:val="00F243B1"/>
    <w:rsid w:val="00F32907"/>
    <w:rsid w:val="00F40714"/>
    <w:rsid w:val="00F71140"/>
    <w:rsid w:val="00F74837"/>
    <w:rsid w:val="00F75477"/>
    <w:rsid w:val="00FA31C3"/>
    <w:rsid w:val="00FA7517"/>
    <w:rsid w:val="00FB439B"/>
    <w:rsid w:val="00FB4568"/>
    <w:rsid w:val="00FB54FB"/>
    <w:rsid w:val="00FC0794"/>
    <w:rsid w:val="00FC5C20"/>
    <w:rsid w:val="00FD3B98"/>
    <w:rsid w:val="00FD5640"/>
    <w:rsid w:val="00FD564E"/>
    <w:rsid w:val="00FE031A"/>
    <w:rsid w:val="00FF627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F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756"/>
    <w:pPr>
      <w:keepNext/>
      <w:jc w:val="both"/>
      <w:outlineLvl w:val="0"/>
    </w:pPr>
    <w:rPr>
      <w:rFonts w:ascii="Times New Roman" w:hAnsi="Times New Roman"/>
      <w:b/>
      <w:sz w:val="22"/>
    </w:rPr>
  </w:style>
  <w:style w:type="paragraph" w:styleId="20">
    <w:name w:val="heading 2"/>
    <w:basedOn w:val="a"/>
    <w:next w:val="a"/>
    <w:link w:val="21"/>
    <w:semiHidden/>
    <w:unhideWhenUsed/>
    <w:qFormat/>
    <w:rsid w:val="00662756"/>
    <w:pPr>
      <w:keepNext/>
      <w:jc w:val="center"/>
      <w:outlineLvl w:val="1"/>
    </w:pPr>
    <w:rPr>
      <w:rFonts w:cs="Arial"/>
      <w:b/>
      <w:bCs/>
      <w:i/>
      <w:i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662756"/>
    <w:pPr>
      <w:keepNext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2756"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62756"/>
    <w:pPr>
      <w:keepNext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62756"/>
    <w:pPr>
      <w:keepNext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62756"/>
    <w:pPr>
      <w:keepNext/>
      <w:ind w:left="-360"/>
      <w:jc w:val="center"/>
      <w:outlineLvl w:val="6"/>
    </w:pPr>
    <w:rPr>
      <w:rFonts w:ascii="Times New Roman" w:hAnsi="Times New Roman"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62756"/>
    <w:pPr>
      <w:keepNext/>
      <w:ind w:left="5423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1">
    <w:name w:val="Заголовок 2 Знак"/>
    <w:basedOn w:val="a0"/>
    <w:link w:val="20"/>
    <w:semiHidden/>
    <w:rsid w:val="00662756"/>
    <w:rPr>
      <w:rFonts w:ascii="Arial" w:eastAsia="Times New Roman" w:hAnsi="Arial" w:cs="Arial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627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627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qFormat/>
    <w:rsid w:val="00662756"/>
    <w:rPr>
      <w:rFonts w:ascii="Times New Roman" w:hAnsi="Times New Roman" w:cs="Times New Roman" w:hint="default"/>
      <w:i/>
      <w:iCs/>
    </w:rPr>
  </w:style>
  <w:style w:type="character" w:customStyle="1" w:styleId="a4">
    <w:name w:val="Обычный (веб) Знак"/>
    <w:link w:val="a5"/>
    <w:semiHidden/>
    <w:locked/>
    <w:rsid w:val="00662756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66275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msonormal0">
    <w:name w:val="msonormal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6">
    <w:name w:val="Текст примечания Знак"/>
    <w:basedOn w:val="a0"/>
    <w:link w:val="a7"/>
    <w:semiHidden/>
    <w:rsid w:val="00662756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662756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66275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66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rsid w:val="0066275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a"/>
    <w:unhideWhenUsed/>
    <w:rsid w:val="00662756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662756"/>
    <w:pPr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662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f"/>
    <w:semiHidden/>
    <w:rsid w:val="00662756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f">
    <w:name w:val="Body Text"/>
    <w:basedOn w:val="a"/>
    <w:link w:val="ae"/>
    <w:semiHidden/>
    <w:unhideWhenUsed/>
    <w:rsid w:val="00662756"/>
    <w:pPr>
      <w:jc w:val="both"/>
    </w:pPr>
    <w:rPr>
      <w:i/>
      <w:iCs/>
    </w:rPr>
  </w:style>
  <w:style w:type="character" w:customStyle="1" w:styleId="af0">
    <w:name w:val="Основной текст с отступом Знак"/>
    <w:basedOn w:val="a0"/>
    <w:link w:val="af1"/>
    <w:semiHidden/>
    <w:rsid w:val="0066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semiHidden/>
    <w:unhideWhenUsed/>
    <w:rsid w:val="00662756"/>
    <w:pPr>
      <w:ind w:firstLine="708"/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3"/>
    <w:semiHidden/>
    <w:rsid w:val="00662756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2"/>
    <w:semiHidden/>
    <w:unhideWhenUsed/>
    <w:rsid w:val="00662756"/>
    <w:pPr>
      <w:jc w:val="both"/>
    </w:pPr>
    <w:rPr>
      <w:szCs w:val="20"/>
    </w:rPr>
  </w:style>
  <w:style w:type="character" w:customStyle="1" w:styleId="31">
    <w:name w:val="Основной текст 3 Знак"/>
    <w:basedOn w:val="a0"/>
    <w:link w:val="32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662756"/>
    <w:pPr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5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62756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662756"/>
    <w:pPr>
      <w:ind w:firstLine="360"/>
      <w:jc w:val="both"/>
    </w:pPr>
    <w:rPr>
      <w:rFonts w:ascii="Times New Roman" w:hAnsi="Times New Roman"/>
      <w:sz w:val="28"/>
    </w:rPr>
  </w:style>
  <w:style w:type="character" w:customStyle="1" w:styleId="af2">
    <w:name w:val="Тема примечания Знак"/>
    <w:basedOn w:val="a6"/>
    <w:link w:val="af3"/>
    <w:semiHidden/>
    <w:rsid w:val="0066275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662756"/>
    <w:rPr>
      <w:b/>
      <w:bCs/>
    </w:rPr>
  </w:style>
  <w:style w:type="character" w:customStyle="1" w:styleId="af4">
    <w:name w:val="Текст выноски Знак"/>
    <w:basedOn w:val="a0"/>
    <w:link w:val="af5"/>
    <w:semiHidden/>
    <w:rsid w:val="0066275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66275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662756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6627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Знак"/>
    <w:basedOn w:val="a"/>
    <w:rsid w:val="0066275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66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627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Содержимое таблицы"/>
    <w:basedOn w:val="a"/>
    <w:rsid w:val="00662756"/>
    <w:pPr>
      <w:widowControl w:val="0"/>
      <w:suppressLineNumbers/>
    </w:pPr>
    <w:rPr>
      <w:rFonts w:ascii="Tms Rmn" w:hAnsi="Tms Rmn" w:cs="Tms Rmn"/>
      <w:sz w:val="20"/>
      <w:szCs w:val="20"/>
      <w:lang w:eastAsia="ar-SA"/>
    </w:rPr>
  </w:style>
  <w:style w:type="paragraph" w:customStyle="1" w:styleId="11">
    <w:name w:val="Абзац списка1"/>
    <w:basedOn w:val="a"/>
    <w:rsid w:val="006627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6627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">
    <w:name w:val="Char Char1 Знак Знак Знак"/>
    <w:basedOn w:val="a"/>
    <w:rsid w:val="00662756"/>
    <w:rPr>
      <w:rFonts w:ascii="Verdana" w:hAnsi="Verdana" w:cs="Verdana"/>
      <w:sz w:val="20"/>
      <w:szCs w:val="20"/>
      <w:lang w:val="en-US" w:eastAsia="en-US"/>
    </w:rPr>
  </w:style>
  <w:style w:type="paragraph" w:customStyle="1" w:styleId="main">
    <w:name w:val="main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662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662756"/>
    <w:pPr>
      <w:keepNext/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662756"/>
    <w:pPr>
      <w:widowControl w:val="0"/>
      <w:suppressAutoHyphens/>
      <w:jc w:val="center"/>
    </w:pPr>
    <w:rPr>
      <w:rFonts w:ascii="Times New Roman" w:eastAsia="Arial" w:hAnsi="Times New Roman"/>
      <w:b/>
      <w:kern w:val="2"/>
      <w:sz w:val="32"/>
    </w:rPr>
  </w:style>
  <w:style w:type="paragraph" w:customStyle="1" w:styleId="text">
    <w:name w:val="text"/>
    <w:basedOn w:val="a"/>
    <w:rsid w:val="00662756"/>
    <w:rPr>
      <w:rFonts w:ascii="Verdana" w:eastAsia="Calibri" w:hAnsi="Verdana"/>
      <w:color w:val="000000"/>
      <w:sz w:val="16"/>
      <w:szCs w:val="16"/>
    </w:rPr>
  </w:style>
  <w:style w:type="paragraph" w:customStyle="1" w:styleId="BankNormal">
    <w:name w:val="BankNormal"/>
    <w:basedOn w:val="a"/>
    <w:rsid w:val="00662756"/>
    <w:pPr>
      <w:spacing w:after="240"/>
    </w:pPr>
    <w:rPr>
      <w:rFonts w:ascii="Times New Roman" w:eastAsia="Calibri" w:hAnsi="Times New Roman"/>
      <w:sz w:val="22"/>
      <w:szCs w:val="20"/>
      <w:lang w:val="en-US" w:eastAsia="en-US"/>
    </w:rPr>
  </w:style>
  <w:style w:type="paragraph" w:customStyle="1" w:styleId="Default">
    <w:name w:val="Default"/>
    <w:rsid w:val="00662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5">
    <w:name w:val="p5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8">
    <w:name w:val="p8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rsid w:val="00662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62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662756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66275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2c37">
    <w:name w:val="c2 c37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">
    <w:name w:val="2"/>
    <w:basedOn w:val="a"/>
    <w:rsid w:val="00662756"/>
    <w:pPr>
      <w:numPr>
        <w:ilvl w:val="1"/>
        <w:numId w:val="3"/>
      </w:numPr>
    </w:pPr>
    <w:rPr>
      <w:rFonts w:ascii="Times New Roman" w:hAnsi="Times New Roman"/>
      <w:sz w:val="22"/>
      <w:szCs w:val="22"/>
    </w:rPr>
  </w:style>
  <w:style w:type="character" w:customStyle="1" w:styleId="apple-style-span">
    <w:name w:val="apple-style-span"/>
    <w:basedOn w:val="a0"/>
    <w:rsid w:val="00662756"/>
  </w:style>
  <w:style w:type="character" w:customStyle="1" w:styleId="afc">
    <w:name w:val="Гипертекстовая ссылка"/>
    <w:rsid w:val="00662756"/>
    <w:rPr>
      <w:color w:val="106BBE"/>
    </w:rPr>
  </w:style>
  <w:style w:type="character" w:customStyle="1" w:styleId="HeaderChar">
    <w:name w:val="Header Char"/>
    <w:locked/>
    <w:rsid w:val="00662756"/>
    <w:rPr>
      <w:rFonts w:ascii="Arial" w:eastAsia="Calibri" w:hAnsi="Arial" w:cs="Arial" w:hint="default"/>
      <w:sz w:val="24"/>
      <w:szCs w:val="24"/>
      <w:lang w:val="ru-RU" w:eastAsia="ru-RU" w:bidi="ar-SA"/>
    </w:rPr>
  </w:style>
  <w:style w:type="character" w:customStyle="1" w:styleId="grame">
    <w:name w:val="grame"/>
    <w:rsid w:val="00662756"/>
    <w:rPr>
      <w:rFonts w:ascii="Times New Roman" w:hAnsi="Times New Roman" w:cs="Times New Roman" w:hint="default"/>
    </w:rPr>
  </w:style>
  <w:style w:type="character" w:customStyle="1" w:styleId="TitleChar">
    <w:name w:val="Title Char"/>
    <w:locked/>
    <w:rsid w:val="00662756"/>
    <w:rPr>
      <w:rFonts w:ascii="Calibri" w:eastAsia="Calibri" w:hAnsi="Calibri" w:cs="Calibri" w:hint="default"/>
      <w:sz w:val="28"/>
      <w:lang w:val="ru-RU" w:eastAsia="ru-RU" w:bidi="ar-SA"/>
    </w:rPr>
  </w:style>
  <w:style w:type="character" w:customStyle="1" w:styleId="26">
    <w:name w:val="Знак Знак2"/>
    <w:locked/>
    <w:rsid w:val="00662756"/>
    <w:rPr>
      <w:sz w:val="26"/>
      <w:szCs w:val="26"/>
      <w:lang w:val="ru-RU" w:eastAsia="ru-RU" w:bidi="ar-SA"/>
    </w:rPr>
  </w:style>
  <w:style w:type="character" w:customStyle="1" w:styleId="s1">
    <w:name w:val="s1"/>
    <w:basedOn w:val="a0"/>
    <w:rsid w:val="00662756"/>
  </w:style>
  <w:style w:type="character" w:customStyle="1" w:styleId="s2">
    <w:name w:val="s2"/>
    <w:basedOn w:val="a0"/>
    <w:rsid w:val="00662756"/>
  </w:style>
  <w:style w:type="character" w:customStyle="1" w:styleId="s3">
    <w:name w:val="s3"/>
    <w:basedOn w:val="a0"/>
    <w:rsid w:val="00662756"/>
  </w:style>
  <w:style w:type="character" w:customStyle="1" w:styleId="s4">
    <w:name w:val="s4"/>
    <w:basedOn w:val="a0"/>
    <w:rsid w:val="00662756"/>
  </w:style>
  <w:style w:type="character" w:customStyle="1" w:styleId="s5">
    <w:name w:val="s5"/>
    <w:basedOn w:val="a0"/>
    <w:rsid w:val="00662756"/>
  </w:style>
  <w:style w:type="character" w:customStyle="1" w:styleId="s6">
    <w:name w:val="s6"/>
    <w:basedOn w:val="a0"/>
    <w:rsid w:val="00662756"/>
  </w:style>
  <w:style w:type="character" w:customStyle="1" w:styleId="c13c9">
    <w:name w:val="c13 c9"/>
    <w:rsid w:val="00662756"/>
    <w:rPr>
      <w:rFonts w:ascii="Times New Roman" w:hAnsi="Times New Roman" w:cs="Times New Roman" w:hint="default"/>
    </w:rPr>
  </w:style>
  <w:style w:type="paragraph" w:customStyle="1" w:styleId="27">
    <w:name w:val="Абзац списка2"/>
    <w:basedOn w:val="a"/>
    <w:rsid w:val="002D28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756"/>
    <w:pPr>
      <w:keepNext/>
      <w:jc w:val="both"/>
      <w:outlineLvl w:val="0"/>
    </w:pPr>
    <w:rPr>
      <w:rFonts w:ascii="Times New Roman" w:hAnsi="Times New Roman"/>
      <w:b/>
      <w:sz w:val="22"/>
    </w:rPr>
  </w:style>
  <w:style w:type="paragraph" w:styleId="20">
    <w:name w:val="heading 2"/>
    <w:basedOn w:val="a"/>
    <w:next w:val="a"/>
    <w:link w:val="21"/>
    <w:semiHidden/>
    <w:unhideWhenUsed/>
    <w:qFormat/>
    <w:rsid w:val="00662756"/>
    <w:pPr>
      <w:keepNext/>
      <w:jc w:val="center"/>
      <w:outlineLvl w:val="1"/>
    </w:pPr>
    <w:rPr>
      <w:rFonts w:cs="Arial"/>
      <w:b/>
      <w:bCs/>
      <w:i/>
      <w:iCs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662756"/>
    <w:pPr>
      <w:keepNext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62756"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62756"/>
    <w:pPr>
      <w:keepNext/>
      <w:jc w:val="both"/>
      <w:outlineLvl w:val="4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62756"/>
    <w:pPr>
      <w:keepNext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62756"/>
    <w:pPr>
      <w:keepNext/>
      <w:ind w:left="-360"/>
      <w:jc w:val="center"/>
      <w:outlineLvl w:val="6"/>
    </w:pPr>
    <w:rPr>
      <w:rFonts w:ascii="Times New Roman" w:hAnsi="Times New Roman"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662756"/>
    <w:pPr>
      <w:keepNext/>
      <w:ind w:left="5423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6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1">
    <w:name w:val="Заголовок 2 Знак"/>
    <w:basedOn w:val="a0"/>
    <w:link w:val="20"/>
    <w:semiHidden/>
    <w:rsid w:val="00662756"/>
    <w:rPr>
      <w:rFonts w:ascii="Arial" w:eastAsia="Times New Roman" w:hAnsi="Arial" w:cs="Arial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6275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6627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Emphasis"/>
    <w:qFormat/>
    <w:rsid w:val="00662756"/>
    <w:rPr>
      <w:rFonts w:ascii="Times New Roman" w:hAnsi="Times New Roman" w:cs="Times New Roman" w:hint="default"/>
      <w:i/>
      <w:iCs/>
    </w:rPr>
  </w:style>
  <w:style w:type="character" w:customStyle="1" w:styleId="a4">
    <w:name w:val="Обычный (веб) Знак"/>
    <w:link w:val="a5"/>
    <w:semiHidden/>
    <w:locked/>
    <w:rsid w:val="00662756"/>
    <w:rPr>
      <w:sz w:val="24"/>
      <w:szCs w:val="24"/>
    </w:rPr>
  </w:style>
  <w:style w:type="paragraph" w:styleId="a5">
    <w:name w:val="Normal (Web)"/>
    <w:basedOn w:val="a"/>
    <w:link w:val="a4"/>
    <w:semiHidden/>
    <w:unhideWhenUsed/>
    <w:rsid w:val="0066275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msonormal0">
    <w:name w:val="msonormal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6">
    <w:name w:val="Текст примечания Знак"/>
    <w:basedOn w:val="a0"/>
    <w:link w:val="a7"/>
    <w:semiHidden/>
    <w:rsid w:val="00662756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662756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66275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unhideWhenUsed/>
    <w:rsid w:val="00662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rsid w:val="00662756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a"/>
    <w:unhideWhenUsed/>
    <w:rsid w:val="00662756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662756"/>
    <w:pPr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6627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f"/>
    <w:semiHidden/>
    <w:rsid w:val="00662756"/>
    <w:rPr>
      <w:rFonts w:ascii="Arial" w:eastAsia="Times New Roman" w:hAnsi="Arial" w:cs="Times New Roman"/>
      <w:i/>
      <w:iCs/>
      <w:sz w:val="24"/>
      <w:szCs w:val="24"/>
      <w:lang w:eastAsia="ru-RU"/>
    </w:rPr>
  </w:style>
  <w:style w:type="paragraph" w:styleId="af">
    <w:name w:val="Body Text"/>
    <w:basedOn w:val="a"/>
    <w:link w:val="ae"/>
    <w:semiHidden/>
    <w:unhideWhenUsed/>
    <w:rsid w:val="00662756"/>
    <w:pPr>
      <w:jc w:val="both"/>
    </w:pPr>
    <w:rPr>
      <w:i/>
      <w:iCs/>
    </w:rPr>
  </w:style>
  <w:style w:type="character" w:customStyle="1" w:styleId="af0">
    <w:name w:val="Основной текст с отступом Знак"/>
    <w:basedOn w:val="a0"/>
    <w:link w:val="af1"/>
    <w:semiHidden/>
    <w:rsid w:val="0066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semiHidden/>
    <w:unhideWhenUsed/>
    <w:rsid w:val="00662756"/>
    <w:pPr>
      <w:ind w:firstLine="708"/>
      <w:jc w:val="both"/>
    </w:pPr>
    <w:rPr>
      <w:rFonts w:ascii="Times New Roman" w:hAnsi="Times New Roman"/>
    </w:rPr>
  </w:style>
  <w:style w:type="character" w:customStyle="1" w:styleId="22">
    <w:name w:val="Основной текст 2 Знак"/>
    <w:basedOn w:val="a0"/>
    <w:link w:val="23"/>
    <w:semiHidden/>
    <w:rsid w:val="00662756"/>
    <w:rPr>
      <w:rFonts w:ascii="Arial" w:eastAsia="Times New Roman" w:hAnsi="Arial" w:cs="Times New Roman"/>
      <w:sz w:val="24"/>
      <w:szCs w:val="20"/>
      <w:lang w:eastAsia="ru-RU"/>
    </w:rPr>
  </w:style>
  <w:style w:type="paragraph" w:styleId="23">
    <w:name w:val="Body Text 2"/>
    <w:basedOn w:val="a"/>
    <w:link w:val="22"/>
    <w:semiHidden/>
    <w:unhideWhenUsed/>
    <w:rsid w:val="00662756"/>
    <w:pPr>
      <w:jc w:val="both"/>
    </w:pPr>
    <w:rPr>
      <w:szCs w:val="20"/>
    </w:rPr>
  </w:style>
  <w:style w:type="character" w:customStyle="1" w:styleId="31">
    <w:name w:val="Основной текст 3 Знак"/>
    <w:basedOn w:val="a0"/>
    <w:link w:val="32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662756"/>
    <w:pPr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a0"/>
    <w:link w:val="25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62756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62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662756"/>
    <w:pPr>
      <w:ind w:firstLine="360"/>
      <w:jc w:val="both"/>
    </w:pPr>
    <w:rPr>
      <w:rFonts w:ascii="Times New Roman" w:hAnsi="Times New Roman"/>
      <w:sz w:val="28"/>
    </w:rPr>
  </w:style>
  <w:style w:type="character" w:customStyle="1" w:styleId="af2">
    <w:name w:val="Тема примечания Знак"/>
    <w:basedOn w:val="a6"/>
    <w:link w:val="af3"/>
    <w:semiHidden/>
    <w:rsid w:val="00662756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3">
    <w:name w:val="annotation subject"/>
    <w:basedOn w:val="a7"/>
    <w:next w:val="a7"/>
    <w:link w:val="af2"/>
    <w:semiHidden/>
    <w:unhideWhenUsed/>
    <w:rsid w:val="00662756"/>
    <w:rPr>
      <w:b/>
      <w:bCs/>
    </w:rPr>
  </w:style>
  <w:style w:type="character" w:customStyle="1" w:styleId="af4">
    <w:name w:val="Текст выноски Знак"/>
    <w:basedOn w:val="a0"/>
    <w:link w:val="af5"/>
    <w:semiHidden/>
    <w:rsid w:val="0066275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66275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662756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6627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Знак"/>
    <w:basedOn w:val="a"/>
    <w:rsid w:val="0066275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66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627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Содержимое таблицы"/>
    <w:basedOn w:val="a"/>
    <w:rsid w:val="00662756"/>
    <w:pPr>
      <w:widowControl w:val="0"/>
      <w:suppressLineNumbers/>
    </w:pPr>
    <w:rPr>
      <w:rFonts w:ascii="Tms Rmn" w:hAnsi="Tms Rmn" w:cs="Tms Rmn"/>
      <w:sz w:val="20"/>
      <w:szCs w:val="20"/>
      <w:lang w:eastAsia="ar-SA"/>
    </w:rPr>
  </w:style>
  <w:style w:type="paragraph" w:customStyle="1" w:styleId="11">
    <w:name w:val="Абзац списка1"/>
    <w:basedOn w:val="a"/>
    <w:rsid w:val="006627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2">
    <w:name w:val="Без интервала1"/>
    <w:rsid w:val="006627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harChar1">
    <w:name w:val="Char Char1 Знак Знак Знак"/>
    <w:basedOn w:val="a"/>
    <w:rsid w:val="00662756"/>
    <w:rPr>
      <w:rFonts w:ascii="Verdana" w:hAnsi="Verdana" w:cs="Verdana"/>
      <w:sz w:val="20"/>
      <w:szCs w:val="20"/>
      <w:lang w:val="en-US" w:eastAsia="en-US"/>
    </w:rPr>
  </w:style>
  <w:style w:type="paragraph" w:customStyle="1" w:styleId="main">
    <w:name w:val="main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662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662756"/>
    <w:pPr>
      <w:keepNext/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662756"/>
    <w:pPr>
      <w:widowControl w:val="0"/>
      <w:suppressAutoHyphens/>
      <w:jc w:val="center"/>
    </w:pPr>
    <w:rPr>
      <w:rFonts w:ascii="Times New Roman" w:eastAsia="Arial" w:hAnsi="Times New Roman"/>
      <w:b/>
      <w:kern w:val="2"/>
      <w:sz w:val="32"/>
    </w:rPr>
  </w:style>
  <w:style w:type="paragraph" w:customStyle="1" w:styleId="text">
    <w:name w:val="text"/>
    <w:basedOn w:val="a"/>
    <w:rsid w:val="00662756"/>
    <w:rPr>
      <w:rFonts w:ascii="Verdana" w:eastAsia="Calibri" w:hAnsi="Verdana"/>
      <w:color w:val="000000"/>
      <w:sz w:val="16"/>
      <w:szCs w:val="16"/>
    </w:rPr>
  </w:style>
  <w:style w:type="paragraph" w:customStyle="1" w:styleId="BankNormal">
    <w:name w:val="BankNormal"/>
    <w:basedOn w:val="a"/>
    <w:rsid w:val="00662756"/>
    <w:pPr>
      <w:spacing w:after="240"/>
    </w:pPr>
    <w:rPr>
      <w:rFonts w:ascii="Times New Roman" w:eastAsia="Calibri" w:hAnsi="Times New Roman"/>
      <w:sz w:val="22"/>
      <w:szCs w:val="20"/>
      <w:lang w:val="en-US" w:eastAsia="en-US"/>
    </w:rPr>
  </w:style>
  <w:style w:type="paragraph" w:customStyle="1" w:styleId="Default">
    <w:name w:val="Default"/>
    <w:rsid w:val="00662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3">
    <w:name w:val="p3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5">
    <w:name w:val="p5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8">
    <w:name w:val="p8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nformat">
    <w:name w:val="ConsPlusNonformat"/>
    <w:rsid w:val="00662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62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662756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66275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2c37">
    <w:name w:val="c2 c37"/>
    <w:basedOn w:val="a"/>
    <w:rsid w:val="006627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">
    <w:name w:val="2"/>
    <w:basedOn w:val="a"/>
    <w:rsid w:val="00662756"/>
    <w:pPr>
      <w:numPr>
        <w:ilvl w:val="1"/>
        <w:numId w:val="3"/>
      </w:numPr>
    </w:pPr>
    <w:rPr>
      <w:rFonts w:ascii="Times New Roman" w:hAnsi="Times New Roman"/>
      <w:sz w:val="22"/>
      <w:szCs w:val="22"/>
    </w:rPr>
  </w:style>
  <w:style w:type="character" w:customStyle="1" w:styleId="apple-style-span">
    <w:name w:val="apple-style-span"/>
    <w:basedOn w:val="a0"/>
    <w:rsid w:val="00662756"/>
  </w:style>
  <w:style w:type="character" w:customStyle="1" w:styleId="afc">
    <w:name w:val="Гипертекстовая ссылка"/>
    <w:rsid w:val="00662756"/>
    <w:rPr>
      <w:color w:val="106BBE"/>
    </w:rPr>
  </w:style>
  <w:style w:type="character" w:customStyle="1" w:styleId="HeaderChar">
    <w:name w:val="Header Char"/>
    <w:locked/>
    <w:rsid w:val="00662756"/>
    <w:rPr>
      <w:rFonts w:ascii="Arial" w:eastAsia="Calibri" w:hAnsi="Arial" w:cs="Arial" w:hint="default"/>
      <w:sz w:val="24"/>
      <w:szCs w:val="24"/>
      <w:lang w:val="ru-RU" w:eastAsia="ru-RU" w:bidi="ar-SA"/>
    </w:rPr>
  </w:style>
  <w:style w:type="character" w:customStyle="1" w:styleId="grame">
    <w:name w:val="grame"/>
    <w:rsid w:val="00662756"/>
    <w:rPr>
      <w:rFonts w:ascii="Times New Roman" w:hAnsi="Times New Roman" w:cs="Times New Roman" w:hint="default"/>
    </w:rPr>
  </w:style>
  <w:style w:type="character" w:customStyle="1" w:styleId="TitleChar">
    <w:name w:val="Title Char"/>
    <w:locked/>
    <w:rsid w:val="00662756"/>
    <w:rPr>
      <w:rFonts w:ascii="Calibri" w:eastAsia="Calibri" w:hAnsi="Calibri" w:cs="Calibri" w:hint="default"/>
      <w:sz w:val="28"/>
      <w:lang w:val="ru-RU" w:eastAsia="ru-RU" w:bidi="ar-SA"/>
    </w:rPr>
  </w:style>
  <w:style w:type="character" w:customStyle="1" w:styleId="26">
    <w:name w:val="Знак Знак2"/>
    <w:locked/>
    <w:rsid w:val="00662756"/>
    <w:rPr>
      <w:sz w:val="26"/>
      <w:szCs w:val="26"/>
      <w:lang w:val="ru-RU" w:eastAsia="ru-RU" w:bidi="ar-SA"/>
    </w:rPr>
  </w:style>
  <w:style w:type="character" w:customStyle="1" w:styleId="s1">
    <w:name w:val="s1"/>
    <w:basedOn w:val="a0"/>
    <w:rsid w:val="00662756"/>
  </w:style>
  <w:style w:type="character" w:customStyle="1" w:styleId="s2">
    <w:name w:val="s2"/>
    <w:basedOn w:val="a0"/>
    <w:rsid w:val="00662756"/>
  </w:style>
  <w:style w:type="character" w:customStyle="1" w:styleId="s3">
    <w:name w:val="s3"/>
    <w:basedOn w:val="a0"/>
    <w:rsid w:val="00662756"/>
  </w:style>
  <w:style w:type="character" w:customStyle="1" w:styleId="s4">
    <w:name w:val="s4"/>
    <w:basedOn w:val="a0"/>
    <w:rsid w:val="00662756"/>
  </w:style>
  <w:style w:type="character" w:customStyle="1" w:styleId="s5">
    <w:name w:val="s5"/>
    <w:basedOn w:val="a0"/>
    <w:rsid w:val="00662756"/>
  </w:style>
  <w:style w:type="character" w:customStyle="1" w:styleId="s6">
    <w:name w:val="s6"/>
    <w:basedOn w:val="a0"/>
    <w:rsid w:val="00662756"/>
  </w:style>
  <w:style w:type="character" w:customStyle="1" w:styleId="c13c9">
    <w:name w:val="c13 c9"/>
    <w:rsid w:val="00662756"/>
    <w:rPr>
      <w:rFonts w:ascii="Times New Roman" w:hAnsi="Times New Roman" w:cs="Times New Roman" w:hint="default"/>
    </w:rPr>
  </w:style>
  <w:style w:type="paragraph" w:customStyle="1" w:styleId="27">
    <w:name w:val="Абзац списка2"/>
    <w:basedOn w:val="a"/>
    <w:rsid w:val="002D28D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3068-1231-478D-96C5-03ABB4F6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Тимургалиева</dc:creator>
  <cp:keywords/>
  <dc:description/>
  <cp:lastModifiedBy>User</cp:lastModifiedBy>
  <cp:revision>3</cp:revision>
  <cp:lastPrinted>2024-01-30T01:08:00Z</cp:lastPrinted>
  <dcterms:created xsi:type="dcterms:W3CDTF">2024-01-31T06:11:00Z</dcterms:created>
  <dcterms:modified xsi:type="dcterms:W3CDTF">2024-02-05T13:56:00Z</dcterms:modified>
</cp:coreProperties>
</file>