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FAA5" w14:textId="5AFCF676" w:rsidR="00D701F8" w:rsidRDefault="000E6EDB" w:rsidP="00C30BE4">
      <w:pPr>
        <w:tabs>
          <w:tab w:val="left" w:pos="9072"/>
        </w:tabs>
        <w:ind w:right="283"/>
        <w:jc w:val="center"/>
        <w:rPr>
          <w:bCs/>
        </w:rPr>
      </w:pPr>
      <w:r w:rsidRPr="00DC11CF">
        <w:rPr>
          <w:noProof/>
        </w:rPr>
        <w:drawing>
          <wp:inline distT="0" distB="0" distL="0" distR="0" wp14:anchorId="36C41BF5" wp14:editId="72DB1D39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F7DAE" w14:textId="77777777" w:rsidR="00D701F8" w:rsidRDefault="00D701F8" w:rsidP="00C30BE4">
      <w:pPr>
        <w:tabs>
          <w:tab w:val="left" w:pos="9072"/>
        </w:tabs>
        <w:jc w:val="center"/>
        <w:rPr>
          <w:bCs/>
        </w:rPr>
      </w:pPr>
      <w:r>
        <w:rPr>
          <w:bCs/>
        </w:rPr>
        <w:t>Российская Федерация</w:t>
      </w:r>
    </w:p>
    <w:p w14:paraId="68F57239" w14:textId="77777777" w:rsidR="00D701F8" w:rsidRDefault="00D701F8" w:rsidP="00C30BE4">
      <w:pPr>
        <w:tabs>
          <w:tab w:val="left" w:pos="9072"/>
        </w:tabs>
        <w:jc w:val="center"/>
        <w:rPr>
          <w:bCs/>
        </w:rPr>
      </w:pPr>
      <w:r>
        <w:rPr>
          <w:bCs/>
        </w:rPr>
        <w:t>Иркутская область</w:t>
      </w:r>
    </w:p>
    <w:p w14:paraId="2B2BD1D8" w14:textId="77777777" w:rsidR="00D701F8" w:rsidRDefault="00D701F8" w:rsidP="00C30BE4">
      <w:pPr>
        <w:pStyle w:val="1"/>
        <w:tabs>
          <w:tab w:val="left" w:pos="9072"/>
        </w:tabs>
        <w:ind w:right="0"/>
        <w:jc w:val="center"/>
        <w:rPr>
          <w:sz w:val="20"/>
        </w:rPr>
      </w:pPr>
      <w:r>
        <w:rPr>
          <w:sz w:val="20"/>
        </w:rPr>
        <w:t>ШЕЛЕХОВСКИЙ РАЙОН</w:t>
      </w:r>
    </w:p>
    <w:p w14:paraId="4B1E1CD7" w14:textId="77777777" w:rsidR="00D701F8" w:rsidRDefault="00D701F8" w:rsidP="00C30BE4">
      <w:pPr>
        <w:tabs>
          <w:tab w:val="left" w:pos="9072"/>
        </w:tabs>
        <w:rPr>
          <w:sz w:val="8"/>
        </w:rPr>
      </w:pPr>
    </w:p>
    <w:p w14:paraId="5D4547FC" w14:textId="77777777" w:rsidR="00D701F8" w:rsidRDefault="00D701F8" w:rsidP="00C30BE4">
      <w:pPr>
        <w:pStyle w:val="1"/>
        <w:tabs>
          <w:tab w:val="left" w:pos="9072"/>
        </w:tabs>
        <w:ind w:right="-1"/>
        <w:jc w:val="center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14:paraId="45E76D42" w14:textId="77777777" w:rsidR="00E32C63" w:rsidRDefault="00D701F8" w:rsidP="00C30BE4">
      <w:pPr>
        <w:tabs>
          <w:tab w:val="left" w:pos="9072"/>
        </w:tabs>
        <w:jc w:val="center"/>
        <w:rPr>
          <w:b/>
        </w:rPr>
      </w:pPr>
      <w:r>
        <w:rPr>
          <w:b/>
        </w:rPr>
        <w:t>УПРАВЛЕНИЕ ОБРАЗОВАНИЯ</w:t>
      </w:r>
    </w:p>
    <w:p w14:paraId="5A57473B" w14:textId="0DE97839" w:rsidR="00E32C63" w:rsidRDefault="000E6EDB" w:rsidP="00C30BE4">
      <w:pPr>
        <w:tabs>
          <w:tab w:val="left" w:pos="9072"/>
        </w:tabs>
        <w:jc w:val="center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962E4" wp14:editId="5F424F4F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286500" cy="0"/>
                <wp:effectExtent l="2286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6B1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61547C7F" w14:textId="77777777" w:rsidR="00E32C63" w:rsidRPr="00965794" w:rsidRDefault="00E32C63" w:rsidP="00C30BE4">
      <w:pPr>
        <w:tabs>
          <w:tab w:val="left" w:pos="9072"/>
        </w:tabs>
        <w:jc w:val="center"/>
        <w:rPr>
          <w:b/>
        </w:rPr>
      </w:pPr>
      <w:r w:rsidRPr="00965794">
        <w:rPr>
          <w:b/>
        </w:rPr>
        <w:t>ПРИКАЗ</w:t>
      </w:r>
    </w:p>
    <w:p w14:paraId="0138FAB8" w14:textId="7007661F" w:rsidR="00E32C63" w:rsidRPr="00AE4A90" w:rsidRDefault="00E32C63" w:rsidP="00C30BE4">
      <w:pPr>
        <w:tabs>
          <w:tab w:val="left" w:pos="9072"/>
        </w:tabs>
        <w:jc w:val="center"/>
        <w:rPr>
          <w:u w:val="single"/>
        </w:rPr>
      </w:pPr>
      <w:r w:rsidRPr="001269C7">
        <w:t xml:space="preserve">От </w:t>
      </w:r>
      <w:r w:rsidR="00C33382" w:rsidRPr="00C33382">
        <w:rPr>
          <w:u w:val="single"/>
        </w:rPr>
        <w:t>04 февраля</w:t>
      </w:r>
      <w:r w:rsidR="001532B2">
        <w:rPr>
          <w:u w:val="single"/>
        </w:rPr>
        <w:t xml:space="preserve"> </w:t>
      </w:r>
      <w:r w:rsidRPr="00E333E5">
        <w:t>20</w:t>
      </w:r>
      <w:r w:rsidR="001532B2">
        <w:t>2</w:t>
      </w:r>
      <w:r w:rsidR="001269C7">
        <w:t>5</w:t>
      </w:r>
      <w:r w:rsidRPr="00E333E5">
        <w:t xml:space="preserve"> года</w:t>
      </w:r>
      <w:r w:rsidR="00191517">
        <w:t xml:space="preserve"> </w:t>
      </w:r>
      <w:r w:rsidR="001269C7">
        <w:t>_</w:t>
      </w:r>
      <w:r w:rsidR="00C33382">
        <w:rPr>
          <w:u w:val="single"/>
        </w:rPr>
        <w:t>59</w:t>
      </w:r>
    </w:p>
    <w:p w14:paraId="01F70B83" w14:textId="77777777" w:rsidR="00587AF4" w:rsidRDefault="00587AF4" w:rsidP="00BF33E8">
      <w:pPr>
        <w:tabs>
          <w:tab w:val="left" w:pos="9072"/>
        </w:tabs>
        <w:jc w:val="both"/>
        <w:rPr>
          <w:sz w:val="28"/>
          <w:szCs w:val="28"/>
        </w:rPr>
      </w:pPr>
    </w:p>
    <w:p w14:paraId="2101186F" w14:textId="048A6925" w:rsidR="002E6156" w:rsidRDefault="00587AF4" w:rsidP="00BF33E8">
      <w:pPr>
        <w:tabs>
          <w:tab w:val="left" w:pos="9072"/>
        </w:tabs>
        <w:ind w:right="4819"/>
        <w:jc w:val="both"/>
        <w:rPr>
          <w:sz w:val="28"/>
          <w:szCs w:val="28"/>
        </w:rPr>
      </w:pPr>
      <w:r w:rsidRPr="00587AF4">
        <w:rPr>
          <w:sz w:val="28"/>
          <w:szCs w:val="28"/>
        </w:rPr>
        <w:t xml:space="preserve">Об итогах проведения </w:t>
      </w:r>
      <w:r>
        <w:rPr>
          <w:sz w:val="28"/>
          <w:szCs w:val="28"/>
        </w:rPr>
        <w:t xml:space="preserve">районного </w:t>
      </w:r>
      <w:r w:rsidR="004D5F69">
        <w:rPr>
          <w:sz w:val="28"/>
          <w:szCs w:val="28"/>
        </w:rPr>
        <w:t xml:space="preserve">конкурса-игры </w:t>
      </w:r>
      <w:r>
        <w:rPr>
          <w:sz w:val="28"/>
          <w:szCs w:val="28"/>
        </w:rPr>
        <w:t>«</w:t>
      </w:r>
      <w:r w:rsidR="0071321F">
        <w:rPr>
          <w:sz w:val="28"/>
          <w:szCs w:val="28"/>
        </w:rPr>
        <w:t xml:space="preserve">Путешествие в мир </w:t>
      </w:r>
    </w:p>
    <w:p w14:paraId="1C5657CA" w14:textId="2084C833" w:rsidR="00587AF4" w:rsidRPr="00587AF4" w:rsidRDefault="0071321F" w:rsidP="00BF33E8">
      <w:pPr>
        <w:tabs>
          <w:tab w:val="left" w:pos="9072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профессий</w:t>
      </w:r>
      <w:r w:rsidR="00587AF4">
        <w:rPr>
          <w:sz w:val="28"/>
          <w:szCs w:val="28"/>
        </w:rPr>
        <w:t>»</w:t>
      </w:r>
    </w:p>
    <w:p w14:paraId="43A1B972" w14:textId="77777777" w:rsidR="00E333E5" w:rsidRDefault="00E333E5" w:rsidP="002E3A8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E541B0A" w14:textId="6DB03B0E" w:rsidR="00E00E4F" w:rsidRDefault="00EE33BA" w:rsidP="00EE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1903">
        <w:rPr>
          <w:sz w:val="28"/>
          <w:szCs w:val="28"/>
        </w:rPr>
        <w:t xml:space="preserve"> целях раннего профессионального ориентирования обучающихся, </w:t>
      </w:r>
      <w:r>
        <w:rPr>
          <w:sz w:val="28"/>
          <w:szCs w:val="28"/>
        </w:rPr>
        <w:t>на основании Плана работы районного кабинета профориентации на 202</w:t>
      </w:r>
      <w:r w:rsidR="001269C7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1269C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год, прик</w:t>
      </w:r>
      <w:r w:rsidR="001532B2">
        <w:rPr>
          <w:sz w:val="28"/>
          <w:szCs w:val="28"/>
        </w:rPr>
        <w:t xml:space="preserve">аза Управления образования от </w:t>
      </w:r>
      <w:r w:rsidR="00A9706F">
        <w:rPr>
          <w:sz w:val="28"/>
          <w:szCs w:val="28"/>
        </w:rPr>
        <w:t>1</w:t>
      </w:r>
      <w:r w:rsidR="001269C7">
        <w:rPr>
          <w:sz w:val="28"/>
          <w:szCs w:val="28"/>
        </w:rPr>
        <w:t>5</w:t>
      </w:r>
      <w:r w:rsidR="001532B2">
        <w:rPr>
          <w:sz w:val="28"/>
          <w:szCs w:val="28"/>
        </w:rPr>
        <w:t>.0</w:t>
      </w:r>
      <w:r w:rsidR="00A9706F">
        <w:rPr>
          <w:sz w:val="28"/>
          <w:szCs w:val="28"/>
        </w:rPr>
        <w:t>1</w:t>
      </w:r>
      <w:r w:rsidR="001532B2">
        <w:rPr>
          <w:sz w:val="28"/>
          <w:szCs w:val="28"/>
        </w:rPr>
        <w:t>.202</w:t>
      </w:r>
      <w:r w:rsidR="001269C7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587AF4">
        <w:rPr>
          <w:sz w:val="28"/>
          <w:szCs w:val="28"/>
        </w:rPr>
        <w:t xml:space="preserve"> </w:t>
      </w:r>
      <w:r w:rsidR="00A9706F">
        <w:rPr>
          <w:sz w:val="28"/>
          <w:szCs w:val="28"/>
        </w:rPr>
        <w:t>2</w:t>
      </w:r>
      <w:r w:rsidR="001269C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87AF4">
        <w:rPr>
          <w:sz w:val="28"/>
          <w:szCs w:val="28"/>
        </w:rPr>
        <w:t>«О проведении районного конкурса</w:t>
      </w:r>
      <w:r w:rsidR="001532B2">
        <w:rPr>
          <w:sz w:val="28"/>
          <w:szCs w:val="28"/>
        </w:rPr>
        <w:t>-игры</w:t>
      </w:r>
      <w:r w:rsidR="00587AF4">
        <w:rPr>
          <w:sz w:val="28"/>
          <w:szCs w:val="28"/>
        </w:rPr>
        <w:t xml:space="preserve"> «П</w:t>
      </w:r>
      <w:r w:rsidR="001532B2">
        <w:rPr>
          <w:sz w:val="28"/>
          <w:szCs w:val="28"/>
        </w:rPr>
        <w:t>утешествие в мир профессий</w:t>
      </w:r>
      <w:r w:rsidR="00587AF4">
        <w:rPr>
          <w:sz w:val="28"/>
          <w:szCs w:val="28"/>
        </w:rPr>
        <w:t xml:space="preserve">» </w:t>
      </w:r>
      <w:r w:rsidR="001269C7">
        <w:rPr>
          <w:sz w:val="28"/>
          <w:szCs w:val="28"/>
        </w:rPr>
        <w:t>24</w:t>
      </w:r>
      <w:r w:rsidR="0071321F">
        <w:rPr>
          <w:sz w:val="28"/>
          <w:szCs w:val="28"/>
        </w:rPr>
        <w:t>.0</w:t>
      </w:r>
      <w:r w:rsidR="001269C7">
        <w:rPr>
          <w:sz w:val="28"/>
          <w:szCs w:val="28"/>
        </w:rPr>
        <w:t>1</w:t>
      </w:r>
      <w:r w:rsidR="0071321F">
        <w:rPr>
          <w:sz w:val="28"/>
          <w:szCs w:val="28"/>
        </w:rPr>
        <w:t>.202</w:t>
      </w:r>
      <w:r w:rsidR="001269C7">
        <w:rPr>
          <w:sz w:val="28"/>
          <w:szCs w:val="28"/>
        </w:rPr>
        <w:t>5</w:t>
      </w:r>
      <w:r w:rsidR="0071321F">
        <w:rPr>
          <w:sz w:val="28"/>
          <w:szCs w:val="28"/>
        </w:rPr>
        <w:t xml:space="preserve"> </w:t>
      </w:r>
      <w:r>
        <w:rPr>
          <w:sz w:val="28"/>
          <w:szCs w:val="28"/>
        </w:rPr>
        <w:t>был проведен ра</w:t>
      </w:r>
      <w:r w:rsidR="00E00E4F">
        <w:rPr>
          <w:sz w:val="28"/>
          <w:szCs w:val="28"/>
        </w:rPr>
        <w:t>йонный</w:t>
      </w:r>
      <w:r>
        <w:rPr>
          <w:sz w:val="28"/>
          <w:szCs w:val="28"/>
        </w:rPr>
        <w:t xml:space="preserve"> конкурс </w:t>
      </w:r>
      <w:r w:rsidRPr="004B1903">
        <w:rPr>
          <w:sz w:val="28"/>
          <w:szCs w:val="28"/>
        </w:rPr>
        <w:t>презентаций «</w:t>
      </w:r>
      <w:r w:rsidR="0071321F">
        <w:rPr>
          <w:sz w:val="28"/>
          <w:szCs w:val="28"/>
        </w:rPr>
        <w:t>Путешествие в мир профессий</w:t>
      </w:r>
      <w:r w:rsidRPr="004B1903">
        <w:rPr>
          <w:sz w:val="28"/>
          <w:szCs w:val="28"/>
        </w:rPr>
        <w:t>»</w:t>
      </w:r>
      <w:r w:rsidR="00587AF4">
        <w:rPr>
          <w:sz w:val="28"/>
          <w:szCs w:val="28"/>
        </w:rPr>
        <w:t xml:space="preserve"> (далее – Конкурс)</w:t>
      </w:r>
      <w:r w:rsidRPr="004B1903">
        <w:t xml:space="preserve"> </w:t>
      </w:r>
      <w:r w:rsidR="0071321F">
        <w:rPr>
          <w:sz w:val="28"/>
          <w:szCs w:val="28"/>
        </w:rPr>
        <w:t>для обучающихся 4</w:t>
      </w:r>
      <w:r w:rsidRPr="004B1903">
        <w:rPr>
          <w:sz w:val="28"/>
          <w:szCs w:val="28"/>
        </w:rPr>
        <w:t>-х классов</w:t>
      </w:r>
      <w:r w:rsidR="00B47194">
        <w:rPr>
          <w:sz w:val="28"/>
          <w:szCs w:val="28"/>
        </w:rPr>
        <w:t xml:space="preserve"> общеобразовательных организаций Шелеховского района</w:t>
      </w:r>
      <w:r w:rsidRPr="004B19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9E1331" w14:textId="2F614409" w:rsidR="00061012" w:rsidRPr="004A3331" w:rsidRDefault="00EE33BA" w:rsidP="002E6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3F6002">
        <w:rPr>
          <w:sz w:val="28"/>
          <w:szCs w:val="28"/>
        </w:rPr>
        <w:t xml:space="preserve">конкурсе </w:t>
      </w:r>
      <w:r w:rsidR="00061012">
        <w:rPr>
          <w:sz w:val="28"/>
          <w:szCs w:val="28"/>
        </w:rPr>
        <w:t xml:space="preserve">приняли участие </w:t>
      </w:r>
      <w:r w:rsidR="004A3331">
        <w:rPr>
          <w:sz w:val="28"/>
          <w:szCs w:val="28"/>
        </w:rPr>
        <w:t>12</w:t>
      </w:r>
      <w:r w:rsidR="004E3C66">
        <w:rPr>
          <w:sz w:val="28"/>
          <w:szCs w:val="28"/>
        </w:rPr>
        <w:t xml:space="preserve"> </w:t>
      </w:r>
      <w:r w:rsidR="00061012">
        <w:rPr>
          <w:sz w:val="28"/>
          <w:szCs w:val="28"/>
        </w:rPr>
        <w:t xml:space="preserve">команд, </w:t>
      </w:r>
      <w:r w:rsidR="004A3331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B4719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47194">
        <w:rPr>
          <w:sz w:val="28"/>
          <w:szCs w:val="28"/>
        </w:rPr>
        <w:t>ю</w:t>
      </w:r>
      <w:r>
        <w:rPr>
          <w:sz w:val="28"/>
          <w:szCs w:val="28"/>
        </w:rPr>
        <w:t xml:space="preserve">щихся </w:t>
      </w:r>
      <w:r w:rsidR="00061012">
        <w:rPr>
          <w:sz w:val="28"/>
          <w:szCs w:val="28"/>
        </w:rPr>
        <w:t>4</w:t>
      </w:r>
      <w:r>
        <w:rPr>
          <w:sz w:val="28"/>
          <w:szCs w:val="28"/>
        </w:rPr>
        <w:t xml:space="preserve">-х классов из </w:t>
      </w:r>
      <w:r w:rsidR="00E00E4F">
        <w:rPr>
          <w:sz w:val="28"/>
          <w:szCs w:val="28"/>
        </w:rPr>
        <w:t>обще</w:t>
      </w:r>
      <w:r>
        <w:rPr>
          <w:sz w:val="28"/>
          <w:szCs w:val="28"/>
        </w:rPr>
        <w:t>обр</w:t>
      </w:r>
      <w:r w:rsidR="00E00E4F">
        <w:rPr>
          <w:sz w:val="28"/>
          <w:szCs w:val="28"/>
        </w:rPr>
        <w:t>азовательных организаций</w:t>
      </w:r>
      <w:r>
        <w:rPr>
          <w:sz w:val="28"/>
          <w:szCs w:val="28"/>
        </w:rPr>
        <w:t xml:space="preserve">: </w:t>
      </w:r>
      <w:r w:rsidR="005F5F07">
        <w:rPr>
          <w:sz w:val="28"/>
          <w:szCs w:val="28"/>
        </w:rPr>
        <w:t>МБОУ ШР «СОШ №</w:t>
      </w:r>
      <w:r w:rsidR="00320FD8">
        <w:rPr>
          <w:sz w:val="28"/>
          <w:szCs w:val="28"/>
        </w:rPr>
        <w:t>2</w:t>
      </w:r>
      <w:r w:rsidR="005F5F07">
        <w:rPr>
          <w:sz w:val="28"/>
          <w:szCs w:val="28"/>
        </w:rPr>
        <w:t>»</w:t>
      </w:r>
      <w:r w:rsidR="00320FD8">
        <w:rPr>
          <w:sz w:val="28"/>
          <w:szCs w:val="28"/>
        </w:rPr>
        <w:t>, МБОУ ШР «СОШ №4»</w:t>
      </w:r>
      <w:r w:rsidR="00E00E4F">
        <w:rPr>
          <w:sz w:val="28"/>
          <w:szCs w:val="28"/>
        </w:rPr>
        <w:t xml:space="preserve">, </w:t>
      </w:r>
      <w:r w:rsidR="004A3331">
        <w:rPr>
          <w:sz w:val="28"/>
          <w:szCs w:val="28"/>
        </w:rPr>
        <w:t xml:space="preserve">МКОУ ШР «СОШ №5», МКОУ ШР «СОШ №6», </w:t>
      </w:r>
      <w:r w:rsidR="00E00E4F" w:rsidRPr="00E00E4F">
        <w:rPr>
          <w:sz w:val="28"/>
          <w:szCs w:val="28"/>
        </w:rPr>
        <w:t>МКОУ Шелеховского района  «</w:t>
      </w:r>
      <w:proofErr w:type="spellStart"/>
      <w:r w:rsidR="00E00E4F" w:rsidRPr="00E00E4F">
        <w:rPr>
          <w:sz w:val="28"/>
          <w:szCs w:val="28"/>
        </w:rPr>
        <w:t>Большелугская</w:t>
      </w:r>
      <w:proofErr w:type="spellEnd"/>
      <w:r w:rsidR="00E00E4F" w:rsidRPr="00E00E4F">
        <w:rPr>
          <w:sz w:val="28"/>
          <w:szCs w:val="28"/>
        </w:rPr>
        <w:t xml:space="preserve"> средняя  школа №8»</w:t>
      </w:r>
      <w:r w:rsidRPr="00E00E4F">
        <w:rPr>
          <w:sz w:val="28"/>
          <w:szCs w:val="28"/>
        </w:rPr>
        <w:t>,</w:t>
      </w:r>
      <w:r w:rsidR="00E00E4F">
        <w:rPr>
          <w:sz w:val="28"/>
          <w:szCs w:val="28"/>
        </w:rPr>
        <w:t xml:space="preserve"> </w:t>
      </w:r>
      <w:r w:rsidR="004A3331">
        <w:rPr>
          <w:sz w:val="28"/>
          <w:szCs w:val="28"/>
        </w:rPr>
        <w:t xml:space="preserve">МКОУ ШР «СОШ №9», </w:t>
      </w:r>
      <w:r w:rsidR="00E00E4F">
        <w:rPr>
          <w:sz w:val="28"/>
          <w:szCs w:val="28"/>
        </w:rPr>
        <w:t>МКОУ ШР «</w:t>
      </w:r>
      <w:r>
        <w:rPr>
          <w:sz w:val="28"/>
          <w:szCs w:val="28"/>
        </w:rPr>
        <w:t>НШДС №10</w:t>
      </w:r>
      <w:r w:rsidR="00E00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20FD8">
        <w:rPr>
          <w:sz w:val="28"/>
          <w:szCs w:val="28"/>
        </w:rPr>
        <w:t xml:space="preserve">МКОУ ШР «ООШ №11», </w:t>
      </w:r>
      <w:r w:rsidR="00E00E4F">
        <w:rPr>
          <w:sz w:val="28"/>
          <w:szCs w:val="28"/>
        </w:rPr>
        <w:t>МКОУ ШР «</w:t>
      </w:r>
      <w:r w:rsidR="00B47194">
        <w:rPr>
          <w:sz w:val="28"/>
          <w:szCs w:val="28"/>
        </w:rPr>
        <w:t xml:space="preserve">НШДС </w:t>
      </w:r>
      <w:r>
        <w:rPr>
          <w:sz w:val="28"/>
          <w:szCs w:val="28"/>
        </w:rPr>
        <w:t>№14</w:t>
      </w:r>
      <w:r w:rsidR="00E00E4F">
        <w:rPr>
          <w:sz w:val="28"/>
          <w:szCs w:val="28"/>
        </w:rPr>
        <w:t xml:space="preserve">», </w:t>
      </w:r>
      <w:r w:rsidR="004A3331">
        <w:rPr>
          <w:sz w:val="28"/>
          <w:szCs w:val="28"/>
        </w:rPr>
        <w:t xml:space="preserve">МКОУ ШР «СОШ №124», </w:t>
      </w:r>
      <w:r w:rsidR="00E00E4F">
        <w:rPr>
          <w:sz w:val="28"/>
          <w:szCs w:val="28"/>
        </w:rPr>
        <w:t>МБОУШР «Гимназия»</w:t>
      </w:r>
      <w:r w:rsidR="004A3331">
        <w:rPr>
          <w:sz w:val="28"/>
          <w:szCs w:val="28"/>
        </w:rPr>
        <w:t xml:space="preserve">, </w:t>
      </w:r>
      <w:r w:rsidR="004A3331" w:rsidRPr="004A3331">
        <w:rPr>
          <w:sz w:val="28"/>
          <w:szCs w:val="28"/>
        </w:rPr>
        <w:t>СП МБОУ ШР «</w:t>
      </w:r>
      <w:proofErr w:type="spellStart"/>
      <w:r w:rsidR="004A3331" w:rsidRPr="004A3331">
        <w:rPr>
          <w:sz w:val="28"/>
          <w:szCs w:val="28"/>
        </w:rPr>
        <w:t>Шелеховскй</w:t>
      </w:r>
      <w:proofErr w:type="spellEnd"/>
      <w:r w:rsidR="004A3331" w:rsidRPr="004A3331">
        <w:rPr>
          <w:sz w:val="28"/>
          <w:szCs w:val="28"/>
        </w:rPr>
        <w:t xml:space="preserve"> лицей»</w:t>
      </w:r>
      <w:r w:rsidR="004A3331">
        <w:rPr>
          <w:sz w:val="28"/>
          <w:szCs w:val="28"/>
        </w:rPr>
        <w:t xml:space="preserve"> </w:t>
      </w:r>
      <w:r w:rsidR="004A3331" w:rsidRPr="004A3331">
        <w:rPr>
          <w:sz w:val="28"/>
          <w:szCs w:val="28"/>
        </w:rPr>
        <w:t>-</w:t>
      </w:r>
      <w:r w:rsidR="004A3331">
        <w:rPr>
          <w:sz w:val="28"/>
          <w:szCs w:val="28"/>
        </w:rPr>
        <w:t xml:space="preserve"> </w:t>
      </w:r>
      <w:r w:rsidR="004A3331" w:rsidRPr="004A3331">
        <w:rPr>
          <w:sz w:val="28"/>
          <w:szCs w:val="28"/>
        </w:rPr>
        <w:t xml:space="preserve">СОШ </w:t>
      </w:r>
      <w:proofErr w:type="spellStart"/>
      <w:r w:rsidR="004A3331" w:rsidRPr="004A3331">
        <w:rPr>
          <w:sz w:val="28"/>
          <w:szCs w:val="28"/>
        </w:rPr>
        <w:t>с.Баклаши</w:t>
      </w:r>
      <w:proofErr w:type="spellEnd"/>
      <w:r w:rsidR="004A3331">
        <w:rPr>
          <w:sz w:val="28"/>
          <w:szCs w:val="28"/>
        </w:rPr>
        <w:t>.</w:t>
      </w:r>
    </w:p>
    <w:p w14:paraId="2A53205C" w14:textId="772E9808" w:rsidR="00EE33BA" w:rsidRDefault="007926E6" w:rsidP="00EE3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086">
        <w:rPr>
          <w:sz w:val="28"/>
          <w:szCs w:val="28"/>
        </w:rPr>
        <w:t>Ч</w:t>
      </w:r>
      <w:r w:rsidR="00587AF4">
        <w:rPr>
          <w:sz w:val="28"/>
          <w:szCs w:val="28"/>
        </w:rPr>
        <w:t>ленами</w:t>
      </w:r>
      <w:r w:rsidR="00EE33BA">
        <w:rPr>
          <w:sz w:val="28"/>
          <w:szCs w:val="28"/>
        </w:rPr>
        <w:t xml:space="preserve"> жюри</w:t>
      </w:r>
      <w:r w:rsidR="00587AF4">
        <w:rPr>
          <w:sz w:val="28"/>
          <w:szCs w:val="28"/>
        </w:rPr>
        <w:t xml:space="preserve"> отмечен</w:t>
      </w:r>
      <w:r w:rsidR="00EE33BA" w:rsidRPr="00987EEE">
        <w:rPr>
          <w:sz w:val="28"/>
          <w:szCs w:val="28"/>
        </w:rPr>
        <w:t xml:space="preserve"> </w:t>
      </w:r>
      <w:r w:rsidR="00061012">
        <w:rPr>
          <w:sz w:val="28"/>
          <w:szCs w:val="28"/>
        </w:rPr>
        <w:t xml:space="preserve">хороший </w:t>
      </w:r>
      <w:r w:rsidR="00EE33BA" w:rsidRPr="00987EEE">
        <w:rPr>
          <w:sz w:val="28"/>
          <w:szCs w:val="28"/>
        </w:rPr>
        <w:t xml:space="preserve">уровень </w:t>
      </w:r>
      <w:r w:rsidR="00587AF4">
        <w:rPr>
          <w:sz w:val="28"/>
          <w:szCs w:val="28"/>
        </w:rPr>
        <w:t xml:space="preserve">подготовки </w:t>
      </w:r>
      <w:r w:rsidR="00854086">
        <w:rPr>
          <w:sz w:val="28"/>
          <w:szCs w:val="28"/>
        </w:rPr>
        <w:t>об</w:t>
      </w:r>
      <w:r w:rsidR="00587AF4">
        <w:rPr>
          <w:sz w:val="28"/>
          <w:szCs w:val="28"/>
        </w:rPr>
        <w:t>уча</w:t>
      </w:r>
      <w:r w:rsidR="00854086">
        <w:rPr>
          <w:sz w:val="28"/>
          <w:szCs w:val="28"/>
        </w:rPr>
        <w:t>ю</w:t>
      </w:r>
      <w:r w:rsidR="000D7C4E">
        <w:rPr>
          <w:sz w:val="28"/>
          <w:szCs w:val="28"/>
        </w:rPr>
        <w:t>щихся к К</w:t>
      </w:r>
      <w:r w:rsidR="00587AF4">
        <w:rPr>
          <w:sz w:val="28"/>
          <w:szCs w:val="28"/>
        </w:rPr>
        <w:t xml:space="preserve">онкурсу. </w:t>
      </w:r>
      <w:r w:rsidR="00061012">
        <w:rPr>
          <w:sz w:val="28"/>
          <w:szCs w:val="28"/>
        </w:rPr>
        <w:t xml:space="preserve">Обучающиеся </w:t>
      </w:r>
      <w:r>
        <w:rPr>
          <w:sz w:val="28"/>
          <w:szCs w:val="28"/>
        </w:rPr>
        <w:t xml:space="preserve">подготовили </w:t>
      </w:r>
      <w:r w:rsidR="00061012">
        <w:rPr>
          <w:sz w:val="28"/>
          <w:szCs w:val="28"/>
        </w:rPr>
        <w:t xml:space="preserve">презентацию своих команд, активно, творчески </w:t>
      </w:r>
      <w:r w:rsidR="001C1EE2">
        <w:rPr>
          <w:sz w:val="28"/>
          <w:szCs w:val="28"/>
        </w:rPr>
        <w:t>выполняли</w:t>
      </w:r>
      <w:r w:rsidR="00061012">
        <w:rPr>
          <w:sz w:val="28"/>
          <w:szCs w:val="28"/>
        </w:rPr>
        <w:t xml:space="preserve"> задания, показали достаточный уровень знаний по теме конкурса.</w:t>
      </w:r>
    </w:p>
    <w:p w14:paraId="520D3014" w14:textId="77777777" w:rsidR="00C30093" w:rsidRDefault="00660BBE" w:rsidP="0058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</w:t>
      </w:r>
      <w:r w:rsidR="00F828CD" w:rsidRPr="006C4267">
        <w:rPr>
          <w:sz w:val="28"/>
          <w:szCs w:val="28"/>
        </w:rPr>
        <w:t>уководст</w:t>
      </w:r>
      <w:r w:rsidR="00DA095E">
        <w:rPr>
          <w:sz w:val="28"/>
          <w:szCs w:val="28"/>
        </w:rPr>
        <w:t xml:space="preserve">вуясь </w:t>
      </w:r>
      <w:r w:rsidR="00C30093">
        <w:rPr>
          <w:sz w:val="28"/>
          <w:szCs w:val="28"/>
        </w:rPr>
        <w:t>Положением об Управлении образования Администрации Шелеховского муниц</w:t>
      </w:r>
      <w:r w:rsidR="004E3C66">
        <w:rPr>
          <w:sz w:val="28"/>
          <w:szCs w:val="28"/>
        </w:rPr>
        <w:t>ипального района, утвержденным р</w:t>
      </w:r>
      <w:r w:rsidR="00C30093">
        <w:rPr>
          <w:sz w:val="28"/>
          <w:szCs w:val="28"/>
        </w:rPr>
        <w:t>ешением Думы Шелеховского муниципального района от 27.09.2018 № 41-рд,</w:t>
      </w:r>
      <w:r w:rsidR="000D7C4E">
        <w:rPr>
          <w:sz w:val="28"/>
          <w:szCs w:val="28"/>
        </w:rPr>
        <w:t xml:space="preserve"> </w:t>
      </w:r>
    </w:p>
    <w:p w14:paraId="5EFA541E" w14:textId="77777777" w:rsidR="00CA4E00" w:rsidRDefault="00CA4E00" w:rsidP="002E3A88">
      <w:pPr>
        <w:tabs>
          <w:tab w:val="left" w:pos="1104"/>
          <w:tab w:val="left" w:pos="4364"/>
          <w:tab w:val="left" w:pos="6065"/>
        </w:tabs>
        <w:suppressAutoHyphens/>
        <w:ind w:firstLine="709"/>
        <w:jc w:val="both"/>
        <w:rPr>
          <w:sz w:val="28"/>
          <w:szCs w:val="28"/>
        </w:rPr>
      </w:pPr>
    </w:p>
    <w:p w14:paraId="4479EF78" w14:textId="77777777" w:rsidR="008312F0" w:rsidRDefault="008312F0" w:rsidP="002E3A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14E4B001" w14:textId="77777777" w:rsidR="00E333E5" w:rsidRDefault="00E333E5" w:rsidP="005B2CB8">
      <w:pPr>
        <w:ind w:firstLine="1134"/>
        <w:jc w:val="center"/>
        <w:rPr>
          <w:sz w:val="28"/>
          <w:szCs w:val="28"/>
        </w:rPr>
      </w:pPr>
    </w:p>
    <w:p w14:paraId="2440CEF0" w14:textId="77777777" w:rsidR="00854086" w:rsidRPr="00854086" w:rsidRDefault="00854086" w:rsidP="002E6156">
      <w:pPr>
        <w:numPr>
          <w:ilvl w:val="0"/>
          <w:numId w:val="43"/>
        </w:numPr>
        <w:ind w:left="284" w:firstLine="567"/>
        <w:jc w:val="both"/>
        <w:rPr>
          <w:sz w:val="28"/>
          <w:szCs w:val="28"/>
        </w:rPr>
      </w:pPr>
      <w:r w:rsidRPr="00854086">
        <w:rPr>
          <w:color w:val="000000"/>
          <w:sz w:val="28"/>
          <w:szCs w:val="28"/>
        </w:rPr>
        <w:t xml:space="preserve">Утвердить итоги районного </w:t>
      </w:r>
      <w:r w:rsidR="004D5F69">
        <w:rPr>
          <w:sz w:val="28"/>
          <w:szCs w:val="28"/>
        </w:rPr>
        <w:t xml:space="preserve">конкурса-игры </w:t>
      </w:r>
      <w:r w:rsidRPr="00854086">
        <w:rPr>
          <w:sz w:val="28"/>
          <w:szCs w:val="28"/>
        </w:rPr>
        <w:t>«</w:t>
      </w:r>
      <w:r w:rsidR="004D5F69">
        <w:rPr>
          <w:sz w:val="28"/>
          <w:szCs w:val="28"/>
        </w:rPr>
        <w:t>Путешествие в мир профессий</w:t>
      </w:r>
      <w:r w:rsidRPr="00854086">
        <w:rPr>
          <w:sz w:val="28"/>
          <w:szCs w:val="28"/>
        </w:rPr>
        <w:t>»</w:t>
      </w:r>
      <w:r w:rsidRPr="00C94BDF">
        <w:t xml:space="preserve"> </w:t>
      </w:r>
      <w:r w:rsidRPr="00854086">
        <w:rPr>
          <w:sz w:val="28"/>
          <w:szCs w:val="28"/>
        </w:rPr>
        <w:t>для обучающ</w:t>
      </w:r>
      <w:r w:rsidR="00DD6E9C">
        <w:rPr>
          <w:sz w:val="28"/>
          <w:szCs w:val="28"/>
        </w:rPr>
        <w:t>ихся 4</w:t>
      </w:r>
      <w:r w:rsidRPr="00854086">
        <w:rPr>
          <w:sz w:val="28"/>
          <w:szCs w:val="28"/>
        </w:rPr>
        <w:t>-х классов.</w:t>
      </w:r>
    </w:p>
    <w:p w14:paraId="654F85FB" w14:textId="77777777" w:rsidR="00854086" w:rsidRPr="00C94BDF" w:rsidRDefault="00854086" w:rsidP="00957B48">
      <w:pPr>
        <w:numPr>
          <w:ilvl w:val="0"/>
          <w:numId w:val="43"/>
        </w:numPr>
        <w:tabs>
          <w:tab w:val="left" w:pos="993"/>
          <w:tab w:val="left" w:pos="1418"/>
        </w:tabs>
        <w:ind w:left="284" w:firstLine="425"/>
        <w:contextualSpacing/>
        <w:jc w:val="both"/>
        <w:rPr>
          <w:sz w:val="28"/>
          <w:szCs w:val="28"/>
        </w:rPr>
      </w:pPr>
      <w:r w:rsidRPr="00C94BDF">
        <w:rPr>
          <w:sz w:val="28"/>
          <w:szCs w:val="28"/>
        </w:rPr>
        <w:t xml:space="preserve">Наградить победителей районного Конкурса </w:t>
      </w:r>
      <w:r w:rsidR="004D5F69">
        <w:rPr>
          <w:sz w:val="28"/>
          <w:szCs w:val="28"/>
        </w:rPr>
        <w:t xml:space="preserve">дипломами </w:t>
      </w:r>
      <w:r w:rsidRPr="00C94BDF">
        <w:rPr>
          <w:sz w:val="28"/>
          <w:szCs w:val="28"/>
        </w:rPr>
        <w:t>Управления образования.</w:t>
      </w:r>
    </w:p>
    <w:p w14:paraId="36D3E240" w14:textId="51A50D3D" w:rsidR="00854086" w:rsidRPr="005D6D59" w:rsidRDefault="005D6D59" w:rsidP="00957B48">
      <w:pPr>
        <w:numPr>
          <w:ilvl w:val="0"/>
          <w:numId w:val="43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Объявить благодарность</w:t>
      </w:r>
      <w:r w:rsidRPr="005D6D59">
        <w:rPr>
          <w:sz w:val="28"/>
          <w:szCs w:val="28"/>
        </w:rPr>
        <w:t xml:space="preserve"> з</w:t>
      </w:r>
      <w:r w:rsidR="00854086" w:rsidRPr="005D6D59">
        <w:rPr>
          <w:sz w:val="28"/>
          <w:szCs w:val="28"/>
        </w:rPr>
        <w:t>а оказание пом</w:t>
      </w:r>
      <w:r w:rsidRPr="005D6D59">
        <w:rPr>
          <w:sz w:val="28"/>
          <w:szCs w:val="28"/>
        </w:rPr>
        <w:t>ощи в организации и проведении К</w:t>
      </w:r>
      <w:r w:rsidR="00854086" w:rsidRPr="005D6D59">
        <w:rPr>
          <w:sz w:val="28"/>
          <w:szCs w:val="28"/>
        </w:rPr>
        <w:t xml:space="preserve">онкурса, а также за работу в составе конкурсной комиссии: </w:t>
      </w:r>
    </w:p>
    <w:p w14:paraId="799B7296" w14:textId="4228F967" w:rsidR="00854086" w:rsidRDefault="00DA0FC5" w:rsidP="00957B48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Дубель </w:t>
      </w:r>
      <w:r w:rsidR="00320FD8">
        <w:rPr>
          <w:sz w:val="28"/>
          <w:szCs w:val="28"/>
        </w:rPr>
        <w:t>А.С.</w:t>
      </w:r>
      <w:r w:rsidR="00854086" w:rsidRPr="00C94BDF">
        <w:rPr>
          <w:sz w:val="28"/>
          <w:szCs w:val="28"/>
        </w:rPr>
        <w:t>, педаг</w:t>
      </w:r>
      <w:r w:rsidR="004B0C71">
        <w:rPr>
          <w:sz w:val="28"/>
          <w:szCs w:val="28"/>
        </w:rPr>
        <w:t>огу-психологу МБОУ</w:t>
      </w:r>
      <w:r w:rsidR="00854086" w:rsidRPr="00C94BDF">
        <w:rPr>
          <w:sz w:val="28"/>
          <w:szCs w:val="28"/>
        </w:rPr>
        <w:t>ШР «Гимназия</w:t>
      </w:r>
      <w:r w:rsidR="005D6D59">
        <w:rPr>
          <w:sz w:val="28"/>
          <w:szCs w:val="28"/>
        </w:rPr>
        <w:t xml:space="preserve">», </w:t>
      </w:r>
      <w:r w:rsidR="00854086" w:rsidRPr="00C94BDF">
        <w:rPr>
          <w:sz w:val="28"/>
          <w:szCs w:val="28"/>
        </w:rPr>
        <w:t>руководителю районного кабинета профориентации;</w:t>
      </w:r>
    </w:p>
    <w:p w14:paraId="71EEB41F" w14:textId="5380D087" w:rsidR="004A3331" w:rsidRDefault="004A3331" w:rsidP="004A33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23AB4">
        <w:rPr>
          <w:sz w:val="28"/>
          <w:szCs w:val="28"/>
        </w:rPr>
        <w:t xml:space="preserve">- </w:t>
      </w:r>
      <w:r>
        <w:rPr>
          <w:sz w:val="28"/>
          <w:szCs w:val="28"/>
        </w:rPr>
        <w:t>Кузнецовой Т.Н., руководителю РМО педагогов-психологов Шелеховского района</w:t>
      </w:r>
      <w:r w:rsidRPr="00323AB4">
        <w:rPr>
          <w:sz w:val="28"/>
          <w:szCs w:val="28"/>
        </w:rPr>
        <w:t>, педагогу-психологу МБОУШР «Гимназия</w:t>
      </w:r>
      <w:r>
        <w:rPr>
          <w:sz w:val="28"/>
          <w:szCs w:val="28"/>
        </w:rPr>
        <w:t>»;</w:t>
      </w:r>
    </w:p>
    <w:p w14:paraId="4568CE0E" w14:textId="6D16656D" w:rsidR="00320FD8" w:rsidRPr="00E71D8E" w:rsidRDefault="00320FD8" w:rsidP="00320FD8">
      <w:pPr>
        <w:ind w:firstLine="708"/>
        <w:jc w:val="both"/>
        <w:rPr>
          <w:sz w:val="28"/>
          <w:szCs w:val="28"/>
        </w:rPr>
      </w:pPr>
      <w:r w:rsidRPr="00E71D8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Николаевой О.Н.</w:t>
      </w:r>
      <w:r w:rsidRPr="00E71D8E">
        <w:rPr>
          <w:sz w:val="28"/>
          <w:szCs w:val="28"/>
        </w:rPr>
        <w:t>, педагог</w:t>
      </w:r>
      <w:r>
        <w:rPr>
          <w:sz w:val="28"/>
          <w:szCs w:val="28"/>
        </w:rPr>
        <w:t>у</w:t>
      </w:r>
      <w:r w:rsidRPr="00E71D8E">
        <w:rPr>
          <w:sz w:val="28"/>
          <w:szCs w:val="28"/>
        </w:rPr>
        <w:t>-психолог</w:t>
      </w:r>
      <w:r>
        <w:rPr>
          <w:sz w:val="28"/>
          <w:szCs w:val="28"/>
        </w:rPr>
        <w:t>у</w:t>
      </w:r>
      <w:r w:rsidRPr="00E71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 </w:t>
      </w:r>
      <w:r w:rsidRPr="00BA2DD2">
        <w:rPr>
          <w:sz w:val="28"/>
          <w:szCs w:val="28"/>
        </w:rPr>
        <w:t>МБ</w:t>
      </w:r>
      <w:r>
        <w:rPr>
          <w:sz w:val="28"/>
          <w:szCs w:val="28"/>
        </w:rPr>
        <w:t>О</w:t>
      </w:r>
      <w:r w:rsidRPr="00BA2DD2">
        <w:rPr>
          <w:sz w:val="28"/>
          <w:szCs w:val="28"/>
        </w:rPr>
        <w:t>У</w:t>
      </w:r>
      <w:r w:rsidR="00671351">
        <w:rPr>
          <w:sz w:val="28"/>
          <w:szCs w:val="28"/>
        </w:rPr>
        <w:t xml:space="preserve"> </w:t>
      </w:r>
      <w:r w:rsidRPr="00BA2DD2">
        <w:rPr>
          <w:sz w:val="28"/>
          <w:szCs w:val="28"/>
        </w:rPr>
        <w:t>ШР «</w:t>
      </w:r>
      <w:r>
        <w:rPr>
          <w:sz w:val="28"/>
          <w:szCs w:val="28"/>
        </w:rPr>
        <w:t>Шелеховский лицей</w:t>
      </w:r>
      <w:r w:rsidRPr="00BA2DD2">
        <w:rPr>
          <w:sz w:val="28"/>
          <w:szCs w:val="28"/>
        </w:rPr>
        <w:t>»</w:t>
      </w:r>
      <w:r>
        <w:rPr>
          <w:sz w:val="28"/>
          <w:szCs w:val="28"/>
        </w:rPr>
        <w:t xml:space="preserve"> - СОШ </w:t>
      </w:r>
      <w:proofErr w:type="spellStart"/>
      <w:r>
        <w:rPr>
          <w:sz w:val="28"/>
          <w:szCs w:val="28"/>
        </w:rPr>
        <w:t>с.Баклаши</w:t>
      </w:r>
      <w:proofErr w:type="spellEnd"/>
      <w:r>
        <w:rPr>
          <w:sz w:val="28"/>
          <w:szCs w:val="28"/>
        </w:rPr>
        <w:t>;</w:t>
      </w:r>
    </w:p>
    <w:p w14:paraId="60B5C7F3" w14:textId="0FC5CBD8" w:rsidR="00320FD8" w:rsidRPr="00BA2DD2" w:rsidRDefault="00320FD8" w:rsidP="00320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Маслиевой</w:t>
      </w:r>
      <w:proofErr w:type="spellEnd"/>
      <w:r>
        <w:rPr>
          <w:sz w:val="28"/>
          <w:szCs w:val="28"/>
        </w:rPr>
        <w:t xml:space="preserve"> Л.Е., педагогу-психологу МБОУ </w:t>
      </w:r>
      <w:r w:rsidRPr="00BA2DD2">
        <w:rPr>
          <w:sz w:val="28"/>
          <w:szCs w:val="28"/>
        </w:rPr>
        <w:t>ШР «СОШ</w:t>
      </w:r>
      <w:r>
        <w:rPr>
          <w:sz w:val="28"/>
          <w:szCs w:val="28"/>
        </w:rPr>
        <w:t xml:space="preserve"> </w:t>
      </w:r>
      <w:r w:rsidRPr="00BA2DD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BA2DD2">
        <w:rPr>
          <w:sz w:val="28"/>
          <w:szCs w:val="28"/>
        </w:rPr>
        <w:t>»;</w:t>
      </w:r>
    </w:p>
    <w:p w14:paraId="0DA98EF4" w14:textId="1CE5BCA4" w:rsidR="004A3331" w:rsidRPr="00323AB4" w:rsidRDefault="004A3331" w:rsidP="004A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351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Березиной Н.С.</w:t>
      </w:r>
      <w:r w:rsidRPr="00323AB4">
        <w:rPr>
          <w:sz w:val="28"/>
          <w:szCs w:val="28"/>
        </w:rPr>
        <w:t>, педагогу-психологу</w:t>
      </w:r>
      <w:r>
        <w:rPr>
          <w:sz w:val="28"/>
          <w:szCs w:val="28"/>
        </w:rPr>
        <w:t xml:space="preserve"> МБОУ ШР </w:t>
      </w:r>
      <w:r>
        <w:rPr>
          <w:sz w:val="28"/>
          <w:szCs w:val="28"/>
        </w:rPr>
        <w:br/>
        <w:t>«СОШ №4»</w:t>
      </w:r>
    </w:p>
    <w:p w14:paraId="3CDDDA91" w14:textId="74C8F1EE" w:rsidR="004A3331" w:rsidRPr="00323AB4" w:rsidRDefault="004A3331" w:rsidP="004A3331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323AB4">
        <w:rPr>
          <w:sz w:val="28"/>
          <w:szCs w:val="28"/>
        </w:rPr>
        <w:t>-  Ефименко О</w:t>
      </w:r>
      <w:r>
        <w:rPr>
          <w:sz w:val="28"/>
          <w:szCs w:val="28"/>
        </w:rPr>
        <w:t>.А.</w:t>
      </w:r>
      <w:r w:rsidRPr="00323AB4">
        <w:rPr>
          <w:sz w:val="28"/>
          <w:szCs w:val="28"/>
        </w:rPr>
        <w:t xml:space="preserve">, методисту МБОУ ДО «ЦТ». </w:t>
      </w:r>
    </w:p>
    <w:p w14:paraId="5318B25A" w14:textId="77777777" w:rsidR="00E333E5" w:rsidRDefault="00E333E5" w:rsidP="00957B48">
      <w:pPr>
        <w:keepLines/>
        <w:tabs>
          <w:tab w:val="left" w:pos="708"/>
          <w:tab w:val="center" w:pos="4683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3106"/>
        <w:gridCol w:w="3029"/>
        <w:gridCol w:w="3079"/>
      </w:tblGrid>
      <w:tr w:rsidR="00092342" w:rsidRPr="008A5E91" w14:paraId="0F539AEE" w14:textId="77777777" w:rsidTr="00904BA1">
        <w:trPr>
          <w:trHeight w:val="181"/>
        </w:trPr>
        <w:tc>
          <w:tcPr>
            <w:tcW w:w="3190" w:type="dxa"/>
            <w:shd w:val="clear" w:color="auto" w:fill="auto"/>
          </w:tcPr>
          <w:p w14:paraId="7E4F2376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3D106F49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3A8A2274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8A5E91">
              <w:rPr>
                <w:rFonts w:eastAsia="Calibri"/>
                <w:sz w:val="28"/>
                <w:szCs w:val="28"/>
              </w:rPr>
              <w:t>Начальник  Управления</w:t>
            </w:r>
            <w:proofErr w:type="gramEnd"/>
          </w:p>
          <w:p w14:paraId="60589B4C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424AA6AC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44E8FC2F" w14:textId="77777777" w:rsidR="00092342" w:rsidRPr="008A5E91" w:rsidRDefault="00092342" w:rsidP="00904BA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391F7FE6" w14:textId="7E0C89E1" w:rsidR="00092342" w:rsidRPr="008A5E91" w:rsidRDefault="00092342" w:rsidP="00904BA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087A78D1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5D79B0BB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</w:p>
          <w:p w14:paraId="207DE8BA" w14:textId="77777777" w:rsidR="00092342" w:rsidRPr="008A5E91" w:rsidRDefault="00092342" w:rsidP="00904BA1">
            <w:pPr>
              <w:rPr>
                <w:rFonts w:eastAsia="Calibri"/>
                <w:sz w:val="28"/>
                <w:szCs w:val="28"/>
              </w:rPr>
            </w:pPr>
            <w:r w:rsidRPr="008A5E91">
              <w:rPr>
                <w:rFonts w:eastAsia="Calibri"/>
                <w:sz w:val="28"/>
                <w:szCs w:val="28"/>
              </w:rPr>
              <w:t xml:space="preserve">              И.Ю. Шишко</w:t>
            </w:r>
          </w:p>
          <w:p w14:paraId="1955E58A" w14:textId="77777777" w:rsidR="00092342" w:rsidRPr="008A5E91" w:rsidRDefault="00092342" w:rsidP="00904BA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26A2DE28" w14:textId="77777777" w:rsidR="00206599" w:rsidRPr="00210912" w:rsidRDefault="00206599" w:rsidP="002E3A88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</w:p>
    <w:p w14:paraId="51316472" w14:textId="77777777" w:rsidR="00206599" w:rsidRDefault="00206599" w:rsidP="002E3A88">
      <w:pPr>
        <w:rPr>
          <w:sz w:val="20"/>
          <w:szCs w:val="20"/>
        </w:rPr>
      </w:pPr>
    </w:p>
    <w:p w14:paraId="6EE740EE" w14:textId="77777777" w:rsidR="00206599" w:rsidRDefault="00206599" w:rsidP="002E3A88">
      <w:pPr>
        <w:rPr>
          <w:sz w:val="20"/>
          <w:szCs w:val="20"/>
        </w:rPr>
      </w:pPr>
    </w:p>
    <w:p w14:paraId="38B2CA4C" w14:textId="77777777" w:rsidR="00E333E5" w:rsidRDefault="00E333E5" w:rsidP="00AF0EAA"/>
    <w:p w14:paraId="3E078560" w14:textId="77777777" w:rsidR="00E333E5" w:rsidRDefault="00E333E5" w:rsidP="00AF0EAA"/>
    <w:p w14:paraId="41947D74" w14:textId="77777777" w:rsidR="00E333E5" w:rsidRDefault="00E333E5" w:rsidP="00AF0EAA"/>
    <w:p w14:paraId="789DB337" w14:textId="77777777" w:rsidR="00E333E5" w:rsidRDefault="00E333E5" w:rsidP="00AF0EAA"/>
    <w:p w14:paraId="54F12A48" w14:textId="77777777" w:rsidR="00E333E5" w:rsidRDefault="00E333E5" w:rsidP="00AF0EAA"/>
    <w:p w14:paraId="42EFFC2D" w14:textId="77777777" w:rsidR="009E0092" w:rsidRDefault="009E0092" w:rsidP="00AF0EAA"/>
    <w:p w14:paraId="0BAA1308" w14:textId="77777777" w:rsidR="009E0092" w:rsidRDefault="009E0092" w:rsidP="00AF0EAA"/>
    <w:p w14:paraId="16A8D4BA" w14:textId="77777777" w:rsidR="009E0092" w:rsidRDefault="009E0092" w:rsidP="00AF0EAA"/>
    <w:p w14:paraId="65F5AD99" w14:textId="77777777" w:rsidR="009E0092" w:rsidRDefault="009E0092" w:rsidP="00AF0EAA"/>
    <w:p w14:paraId="1D11B21B" w14:textId="77777777" w:rsidR="009E0092" w:rsidRDefault="009E0092" w:rsidP="00AF0EAA"/>
    <w:p w14:paraId="4AEA8263" w14:textId="77777777" w:rsidR="009E0092" w:rsidRDefault="009E0092" w:rsidP="00AF0EAA"/>
    <w:p w14:paraId="2198DBDF" w14:textId="77777777" w:rsidR="009E0092" w:rsidRDefault="009E0092" w:rsidP="00AF0EAA"/>
    <w:p w14:paraId="0037AD91" w14:textId="77777777" w:rsidR="009E0092" w:rsidRDefault="009E0092" w:rsidP="00AF0EAA"/>
    <w:p w14:paraId="730A45F3" w14:textId="77777777" w:rsidR="009E0092" w:rsidRDefault="009E0092" w:rsidP="00AF0EAA"/>
    <w:p w14:paraId="6C2A76E8" w14:textId="77777777" w:rsidR="00E333E5" w:rsidRDefault="00E333E5" w:rsidP="00AF0EAA"/>
    <w:p w14:paraId="3420A5A2" w14:textId="77777777" w:rsidR="00AF0EAA" w:rsidRDefault="00AF0EAA" w:rsidP="00AF0EAA">
      <w:r>
        <w:t>С приказом ознакомлены:</w:t>
      </w:r>
    </w:p>
    <w:p w14:paraId="637EFB5C" w14:textId="541CECBC" w:rsidR="00AF0EAA" w:rsidRDefault="00AF0EAA" w:rsidP="00AF0EAA">
      <w:r w:rsidRPr="009C6BCB">
        <w:t>___________ «___» ______________ 20</w:t>
      </w:r>
      <w:r w:rsidR="00DC6D83">
        <w:t>2</w:t>
      </w:r>
      <w:r w:rsidR="00551332">
        <w:t>5</w:t>
      </w:r>
      <w:r w:rsidRPr="009C6BCB">
        <w:t xml:space="preserve"> г.</w:t>
      </w:r>
      <w:r>
        <w:t xml:space="preserve">        </w:t>
      </w:r>
    </w:p>
    <w:p w14:paraId="197DEB84" w14:textId="0AD3F31D" w:rsidR="001E22B4" w:rsidRDefault="00AF0EAA" w:rsidP="002E3A88">
      <w:pPr>
        <w:rPr>
          <w:sz w:val="20"/>
          <w:szCs w:val="20"/>
        </w:rPr>
      </w:pPr>
      <w:r>
        <w:t xml:space="preserve"> </w:t>
      </w:r>
      <w:r w:rsidRPr="009C6BCB">
        <w:t>__________ «___» ______________ 20</w:t>
      </w:r>
      <w:r w:rsidR="00DC6D83">
        <w:t>2</w:t>
      </w:r>
      <w:r w:rsidR="00551332">
        <w:t>5</w:t>
      </w:r>
      <w:r w:rsidR="00DC6D83">
        <w:t xml:space="preserve"> </w:t>
      </w:r>
      <w:r w:rsidRPr="009C6BCB">
        <w:t>г.</w:t>
      </w:r>
      <w:r>
        <w:rPr>
          <w:color w:val="FF0000"/>
        </w:rPr>
        <w:t xml:space="preserve">  </w:t>
      </w:r>
    </w:p>
    <w:p w14:paraId="10CFFFD9" w14:textId="77777777" w:rsidR="00C33382" w:rsidRDefault="00C33382" w:rsidP="00E333E5">
      <w:pPr>
        <w:spacing w:before="134"/>
        <w:rPr>
          <w:sz w:val="20"/>
          <w:szCs w:val="20"/>
        </w:rPr>
      </w:pPr>
    </w:p>
    <w:p w14:paraId="32BBEAA4" w14:textId="77777777" w:rsidR="00C33382" w:rsidRDefault="00C33382" w:rsidP="00E333E5">
      <w:pPr>
        <w:spacing w:before="134"/>
        <w:rPr>
          <w:sz w:val="20"/>
          <w:szCs w:val="20"/>
        </w:rPr>
      </w:pPr>
    </w:p>
    <w:p w14:paraId="0EC0DA6F" w14:textId="1696D025" w:rsidR="00E333E5" w:rsidRDefault="00E333E5" w:rsidP="00E333E5">
      <w:pPr>
        <w:spacing w:before="134"/>
        <w:rPr>
          <w:sz w:val="20"/>
          <w:szCs w:val="20"/>
        </w:rPr>
      </w:pPr>
      <w:r w:rsidRPr="00E333E5">
        <w:rPr>
          <w:sz w:val="20"/>
          <w:szCs w:val="20"/>
        </w:rPr>
        <w:t>В Дело № 04-02</w:t>
      </w:r>
    </w:p>
    <w:p w14:paraId="714A9CDB" w14:textId="77777777" w:rsidR="005D6D59" w:rsidRDefault="005D6D59" w:rsidP="005B2CB8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DDD8286" w14:textId="77777777" w:rsidR="00551332" w:rsidRDefault="00551332" w:rsidP="005B2CB8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56707452" w14:textId="77777777" w:rsidR="005B2CB8" w:rsidRDefault="005B2CB8" w:rsidP="005B2CB8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1B17FB1" w14:textId="77777777" w:rsidR="00DC6D83" w:rsidRDefault="00DC6D83" w:rsidP="00957B48">
      <w:pPr>
        <w:pStyle w:val="af1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910B4C7" w14:textId="77777777" w:rsidR="00C920BC" w:rsidRPr="00A072CA" w:rsidRDefault="00660BBE" w:rsidP="00C920BC">
      <w:pPr>
        <w:pStyle w:val="af1"/>
        <w:spacing w:before="0" w:beforeAutospacing="0" w:after="0" w:afterAutospacing="0"/>
        <w:ind w:left="50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14:paraId="50F41095" w14:textId="77777777" w:rsidR="00C920BC" w:rsidRPr="00A072CA" w:rsidRDefault="00C920BC" w:rsidP="00C920BC">
      <w:pPr>
        <w:pStyle w:val="af1"/>
        <w:spacing w:before="0" w:beforeAutospacing="0" w:after="0" w:afterAutospacing="0"/>
        <w:ind w:left="504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У</w:t>
      </w:r>
      <w:r w:rsidRPr="00A072CA">
        <w:rPr>
          <w:bCs/>
          <w:sz w:val="28"/>
          <w:szCs w:val="28"/>
        </w:rPr>
        <w:t>правления образования</w:t>
      </w:r>
    </w:p>
    <w:p w14:paraId="3E2CF93F" w14:textId="3CE28B6B" w:rsidR="00C920BC" w:rsidRPr="00A072CA" w:rsidRDefault="00C920BC" w:rsidP="00C920BC">
      <w:pPr>
        <w:pStyle w:val="af1"/>
        <w:spacing w:before="0" w:beforeAutospacing="0" w:after="0" w:afterAutospacing="0"/>
        <w:ind w:left="5049"/>
        <w:jc w:val="both"/>
        <w:rPr>
          <w:bCs/>
          <w:sz w:val="28"/>
          <w:szCs w:val="28"/>
        </w:rPr>
      </w:pPr>
      <w:r w:rsidRPr="00A072CA">
        <w:rPr>
          <w:bCs/>
          <w:sz w:val="28"/>
          <w:szCs w:val="28"/>
        </w:rPr>
        <w:t>от</w:t>
      </w:r>
      <w:r w:rsidR="005D6D59">
        <w:rPr>
          <w:bCs/>
          <w:sz w:val="28"/>
          <w:szCs w:val="28"/>
        </w:rPr>
        <w:t xml:space="preserve"> </w:t>
      </w:r>
      <w:r w:rsidR="00C33382">
        <w:rPr>
          <w:bCs/>
          <w:sz w:val="28"/>
          <w:szCs w:val="28"/>
        </w:rPr>
        <w:t>04.02.</w:t>
      </w:r>
      <w:r>
        <w:rPr>
          <w:bCs/>
          <w:sz w:val="28"/>
          <w:szCs w:val="28"/>
        </w:rPr>
        <w:t>20</w:t>
      </w:r>
      <w:r w:rsidR="004D5F69">
        <w:rPr>
          <w:bCs/>
          <w:sz w:val="28"/>
          <w:szCs w:val="28"/>
        </w:rPr>
        <w:t>2</w:t>
      </w:r>
      <w:r w:rsidR="0055133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№ </w:t>
      </w:r>
      <w:r w:rsidR="00C33382">
        <w:rPr>
          <w:bCs/>
          <w:sz w:val="28"/>
          <w:szCs w:val="28"/>
        </w:rPr>
        <w:t>59</w:t>
      </w:r>
    </w:p>
    <w:p w14:paraId="5E62CCE9" w14:textId="77777777" w:rsidR="005B2CB8" w:rsidRDefault="005B2CB8" w:rsidP="00C920BC">
      <w:pPr>
        <w:pStyle w:val="Default"/>
        <w:jc w:val="center"/>
        <w:rPr>
          <w:bCs/>
          <w:sz w:val="28"/>
          <w:szCs w:val="28"/>
        </w:rPr>
      </w:pPr>
    </w:p>
    <w:p w14:paraId="0F5BFD7C" w14:textId="77777777" w:rsidR="000C6AF9" w:rsidRDefault="000C6AF9" w:rsidP="00C920BC">
      <w:pPr>
        <w:pStyle w:val="Default"/>
        <w:jc w:val="center"/>
        <w:rPr>
          <w:bCs/>
          <w:sz w:val="28"/>
          <w:szCs w:val="28"/>
        </w:rPr>
      </w:pPr>
    </w:p>
    <w:p w14:paraId="571834AB" w14:textId="77777777" w:rsidR="00090FF4" w:rsidRDefault="00090FF4" w:rsidP="00090FF4">
      <w:pPr>
        <w:jc w:val="center"/>
        <w:rPr>
          <w:sz w:val="28"/>
          <w:szCs w:val="28"/>
        </w:rPr>
      </w:pPr>
      <w:r w:rsidRPr="00C94BDF">
        <w:rPr>
          <w:color w:val="000000"/>
          <w:sz w:val="28"/>
          <w:szCs w:val="28"/>
        </w:rPr>
        <w:t xml:space="preserve">Итоги </w:t>
      </w:r>
      <w:r w:rsidRPr="00035389">
        <w:rPr>
          <w:sz w:val="28"/>
          <w:szCs w:val="28"/>
        </w:rPr>
        <w:t>районного конкурса-игры</w:t>
      </w:r>
      <w:r>
        <w:rPr>
          <w:sz w:val="28"/>
          <w:szCs w:val="28"/>
        </w:rPr>
        <w:t xml:space="preserve"> </w:t>
      </w:r>
      <w:r w:rsidRPr="00035389">
        <w:rPr>
          <w:sz w:val="28"/>
          <w:szCs w:val="28"/>
        </w:rPr>
        <w:t>«Путешествие в мир профессий» для обучающихся 4-х классов</w:t>
      </w:r>
    </w:p>
    <w:p w14:paraId="19EFC9AC" w14:textId="77777777" w:rsidR="00320FD8" w:rsidRDefault="00320FD8" w:rsidP="00320FD8">
      <w:pPr>
        <w:ind w:left="-426"/>
        <w:jc w:val="center"/>
        <w:rPr>
          <w:sz w:val="28"/>
          <w:szCs w:val="28"/>
        </w:rPr>
      </w:pPr>
    </w:p>
    <w:tbl>
      <w:tblPr>
        <w:tblW w:w="1035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11"/>
        <w:gridCol w:w="1701"/>
        <w:gridCol w:w="1985"/>
        <w:gridCol w:w="850"/>
        <w:gridCol w:w="1985"/>
        <w:gridCol w:w="1280"/>
      </w:tblGrid>
      <w:tr w:rsidR="00320FD8" w:rsidRPr="00E530F7" w14:paraId="038B6935" w14:textId="77777777" w:rsidTr="00CE470F">
        <w:tc>
          <w:tcPr>
            <w:tcW w:w="541" w:type="dxa"/>
          </w:tcPr>
          <w:p w14:paraId="79D6BF88" w14:textId="77777777" w:rsidR="00320FD8" w:rsidRPr="00E530F7" w:rsidRDefault="00320FD8" w:rsidP="00A76488">
            <w:pPr>
              <w:jc w:val="center"/>
            </w:pPr>
            <w:r w:rsidRPr="00E530F7">
              <w:t>№</w:t>
            </w:r>
          </w:p>
          <w:p w14:paraId="3E7ECC54" w14:textId="77777777" w:rsidR="00320FD8" w:rsidRPr="00E530F7" w:rsidRDefault="00320FD8" w:rsidP="00A76488">
            <w:pPr>
              <w:jc w:val="center"/>
            </w:pPr>
            <w:r w:rsidRPr="00E530F7">
              <w:t>п/п</w:t>
            </w:r>
          </w:p>
        </w:tc>
        <w:tc>
          <w:tcPr>
            <w:tcW w:w="2011" w:type="dxa"/>
          </w:tcPr>
          <w:p w14:paraId="2171792D" w14:textId="77777777" w:rsidR="00320FD8" w:rsidRPr="00E530F7" w:rsidRDefault="00320FD8" w:rsidP="00A76488">
            <w:pPr>
              <w:jc w:val="center"/>
            </w:pPr>
            <w:r w:rsidRPr="00E530F7">
              <w:t>Наименование</w:t>
            </w:r>
          </w:p>
          <w:p w14:paraId="194271D7" w14:textId="77777777" w:rsidR="00320FD8" w:rsidRPr="00E530F7" w:rsidRDefault="00320FD8" w:rsidP="00A76488">
            <w:pPr>
              <w:jc w:val="center"/>
            </w:pPr>
            <w:r w:rsidRPr="00E530F7">
              <w:t>образовательного</w:t>
            </w:r>
          </w:p>
          <w:p w14:paraId="25160B51" w14:textId="77777777" w:rsidR="00320FD8" w:rsidRPr="00E530F7" w:rsidRDefault="00320FD8" w:rsidP="00A76488">
            <w:pPr>
              <w:jc w:val="center"/>
            </w:pPr>
            <w:r w:rsidRPr="00E530F7">
              <w:t>учреждения</w:t>
            </w:r>
          </w:p>
        </w:tc>
        <w:tc>
          <w:tcPr>
            <w:tcW w:w="1701" w:type="dxa"/>
          </w:tcPr>
          <w:p w14:paraId="59BCDD78" w14:textId="77777777" w:rsidR="00320FD8" w:rsidRPr="00E530F7" w:rsidRDefault="00320FD8" w:rsidP="00A76488">
            <w:pPr>
              <w:jc w:val="center"/>
            </w:pPr>
            <w:r w:rsidRPr="00E530F7">
              <w:t>Название команды</w:t>
            </w:r>
          </w:p>
        </w:tc>
        <w:tc>
          <w:tcPr>
            <w:tcW w:w="1985" w:type="dxa"/>
          </w:tcPr>
          <w:p w14:paraId="3D892387" w14:textId="77777777" w:rsidR="00320FD8" w:rsidRPr="00E530F7" w:rsidRDefault="00320FD8" w:rsidP="00A76488">
            <w:pPr>
              <w:jc w:val="center"/>
            </w:pPr>
            <w:r w:rsidRPr="00E530F7">
              <w:t>Фамилия,</w:t>
            </w:r>
          </w:p>
          <w:p w14:paraId="5124D134" w14:textId="77777777" w:rsidR="00320FD8" w:rsidRPr="00E530F7" w:rsidRDefault="00320FD8" w:rsidP="00A76488">
            <w:pPr>
              <w:jc w:val="center"/>
            </w:pPr>
            <w:r w:rsidRPr="00E530F7">
              <w:t>имя участника</w:t>
            </w:r>
          </w:p>
        </w:tc>
        <w:tc>
          <w:tcPr>
            <w:tcW w:w="850" w:type="dxa"/>
          </w:tcPr>
          <w:p w14:paraId="5363D98E" w14:textId="219F335F" w:rsidR="00320FD8" w:rsidRPr="00E530F7" w:rsidRDefault="00320FD8" w:rsidP="00A76488">
            <w:pPr>
              <w:jc w:val="center"/>
            </w:pPr>
            <w:r w:rsidRPr="00E530F7">
              <w:t>Класс</w:t>
            </w:r>
          </w:p>
        </w:tc>
        <w:tc>
          <w:tcPr>
            <w:tcW w:w="1985" w:type="dxa"/>
          </w:tcPr>
          <w:p w14:paraId="0C1F3B98" w14:textId="18A84A5C" w:rsidR="00320FD8" w:rsidRPr="00E530F7" w:rsidRDefault="00DA0BCB" w:rsidP="00A76488">
            <w:pPr>
              <w:jc w:val="center"/>
            </w:pPr>
            <w:r>
              <w:t xml:space="preserve">ФИО </w:t>
            </w:r>
            <w:r w:rsidR="00320FD8" w:rsidRPr="00E530F7">
              <w:t>педагога, подготовившего</w:t>
            </w:r>
          </w:p>
          <w:p w14:paraId="253DDC49" w14:textId="77777777" w:rsidR="00320FD8" w:rsidRPr="00E530F7" w:rsidRDefault="00320FD8" w:rsidP="00A76488">
            <w:pPr>
              <w:jc w:val="center"/>
            </w:pPr>
            <w:r w:rsidRPr="00E530F7">
              <w:t>участника Конкурса</w:t>
            </w:r>
          </w:p>
        </w:tc>
        <w:tc>
          <w:tcPr>
            <w:tcW w:w="1280" w:type="dxa"/>
          </w:tcPr>
          <w:p w14:paraId="51389A7C" w14:textId="77777777" w:rsidR="00320FD8" w:rsidRPr="00E530F7" w:rsidRDefault="00320FD8" w:rsidP="00A76488">
            <w:pPr>
              <w:jc w:val="center"/>
            </w:pPr>
            <w:r w:rsidRPr="00E530F7">
              <w:t>Место</w:t>
            </w:r>
          </w:p>
        </w:tc>
      </w:tr>
      <w:tr w:rsidR="00551332" w:rsidRPr="00E530F7" w14:paraId="2FB34E1E" w14:textId="77777777" w:rsidTr="00CE470F">
        <w:tc>
          <w:tcPr>
            <w:tcW w:w="541" w:type="dxa"/>
          </w:tcPr>
          <w:p w14:paraId="164FC7C9" w14:textId="77777777" w:rsidR="00551332" w:rsidRPr="00E530F7" w:rsidRDefault="00551332" w:rsidP="00551332">
            <w:r w:rsidRPr="00E530F7">
              <w:t>1.</w:t>
            </w:r>
          </w:p>
        </w:tc>
        <w:tc>
          <w:tcPr>
            <w:tcW w:w="2011" w:type="dxa"/>
          </w:tcPr>
          <w:p w14:paraId="0DB01FF9" w14:textId="24D387D1" w:rsidR="00551332" w:rsidRPr="00E530F7" w:rsidRDefault="00551332" w:rsidP="00551332">
            <w:r w:rsidRPr="00DD0127">
              <w:t>МКОУ ШР «НШДС № 14»</w:t>
            </w:r>
          </w:p>
        </w:tc>
        <w:tc>
          <w:tcPr>
            <w:tcW w:w="1701" w:type="dxa"/>
          </w:tcPr>
          <w:p w14:paraId="38C73E8B" w14:textId="530D94C4" w:rsidR="00551332" w:rsidRPr="00E530F7" w:rsidRDefault="00551332" w:rsidP="00551332">
            <w:pPr>
              <w:pStyle w:val="Default"/>
            </w:pPr>
            <w:r w:rsidRPr="00DD0127">
              <w:t>«</w:t>
            </w:r>
            <w:r w:rsidRPr="00DD0127">
              <w:rPr>
                <w:lang w:val="en-US"/>
              </w:rPr>
              <w:t>I</w:t>
            </w:r>
            <w:proofErr w:type="spellStart"/>
            <w:r w:rsidRPr="00DD0127">
              <w:t>тишники</w:t>
            </w:r>
            <w:proofErr w:type="spellEnd"/>
            <w:r w:rsidRPr="00DD0127">
              <w:t>»</w:t>
            </w:r>
          </w:p>
        </w:tc>
        <w:tc>
          <w:tcPr>
            <w:tcW w:w="1985" w:type="dxa"/>
          </w:tcPr>
          <w:p w14:paraId="6871A204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Соловьев Тихон</w:t>
            </w:r>
          </w:p>
          <w:p w14:paraId="6A616198" w14:textId="2AC83798" w:rsidR="00747F90" w:rsidRDefault="00747F90" w:rsidP="00747F90">
            <w:pPr>
              <w:autoSpaceDE w:val="0"/>
              <w:autoSpaceDN w:val="0"/>
              <w:adjustRightInd w:val="0"/>
            </w:pPr>
            <w:proofErr w:type="spellStart"/>
            <w:r>
              <w:t>Ерко</w:t>
            </w:r>
            <w:proofErr w:type="spellEnd"/>
            <w:r>
              <w:t xml:space="preserve"> </w:t>
            </w:r>
            <w:r w:rsidR="00DF64B1">
              <w:t>Ксения</w:t>
            </w:r>
          </w:p>
          <w:p w14:paraId="2DC6AA63" w14:textId="732F996B" w:rsidR="00DF64B1" w:rsidRDefault="00DF64B1" w:rsidP="00747F90">
            <w:pPr>
              <w:autoSpaceDE w:val="0"/>
              <w:autoSpaceDN w:val="0"/>
              <w:adjustRightInd w:val="0"/>
            </w:pPr>
            <w:r>
              <w:t>Громов Егор</w:t>
            </w:r>
          </w:p>
          <w:p w14:paraId="5B163F8F" w14:textId="2B0A073E" w:rsidR="00551332" w:rsidRPr="00E530F7" w:rsidRDefault="00DF64B1" w:rsidP="00DF64B1">
            <w:pPr>
              <w:autoSpaceDE w:val="0"/>
              <w:autoSpaceDN w:val="0"/>
              <w:adjustRightInd w:val="0"/>
            </w:pPr>
            <w:r>
              <w:t>Сафронова Анна</w:t>
            </w:r>
          </w:p>
        </w:tc>
        <w:tc>
          <w:tcPr>
            <w:tcW w:w="850" w:type="dxa"/>
          </w:tcPr>
          <w:p w14:paraId="16021470" w14:textId="6DCEDA11" w:rsidR="00551332" w:rsidRPr="00E530F7" w:rsidRDefault="00551332" w:rsidP="00551332">
            <w:pPr>
              <w:pStyle w:val="Default"/>
            </w:pPr>
            <w:r w:rsidRPr="00DD0127">
              <w:t>4</w:t>
            </w:r>
            <w:r w:rsidR="00747F90">
              <w:t>А</w:t>
            </w:r>
          </w:p>
        </w:tc>
        <w:tc>
          <w:tcPr>
            <w:tcW w:w="1985" w:type="dxa"/>
          </w:tcPr>
          <w:p w14:paraId="066E6B16" w14:textId="44E5D612" w:rsidR="00551332" w:rsidRPr="00DD0127" w:rsidRDefault="00551332" w:rsidP="00551332">
            <w:pPr>
              <w:autoSpaceDE w:val="0"/>
              <w:autoSpaceDN w:val="0"/>
              <w:adjustRightInd w:val="0"/>
            </w:pPr>
            <w:proofErr w:type="spellStart"/>
            <w:r w:rsidRPr="00DD0127">
              <w:t>Сильванович</w:t>
            </w:r>
            <w:proofErr w:type="spellEnd"/>
            <w:r w:rsidRPr="00DD0127">
              <w:t xml:space="preserve"> И.</w:t>
            </w:r>
            <w:r w:rsidR="00747F90">
              <w:t>Л</w:t>
            </w:r>
            <w:r w:rsidRPr="00DD0127">
              <w:t>.</w:t>
            </w:r>
          </w:p>
          <w:p w14:paraId="153A3308" w14:textId="550EEE80" w:rsidR="00551332" w:rsidRPr="00E530F7" w:rsidRDefault="00551332" w:rsidP="00551332">
            <w:pPr>
              <w:pStyle w:val="Default"/>
            </w:pPr>
            <w:r w:rsidRPr="00DD0127">
              <w:t>Панова А.К.</w:t>
            </w:r>
          </w:p>
        </w:tc>
        <w:tc>
          <w:tcPr>
            <w:tcW w:w="1280" w:type="dxa"/>
          </w:tcPr>
          <w:p w14:paraId="74C4746C" w14:textId="1B2455B2" w:rsidR="00551332" w:rsidRPr="00E530F7" w:rsidRDefault="00551332" w:rsidP="00551332">
            <w:r w:rsidRPr="00DD0127">
              <w:t>1 место</w:t>
            </w:r>
          </w:p>
        </w:tc>
      </w:tr>
      <w:tr w:rsidR="00551332" w:rsidRPr="00E530F7" w14:paraId="4EEF6E19" w14:textId="77777777" w:rsidTr="00CE470F">
        <w:tc>
          <w:tcPr>
            <w:tcW w:w="541" w:type="dxa"/>
          </w:tcPr>
          <w:p w14:paraId="0CC8AA8C" w14:textId="77777777" w:rsidR="00551332" w:rsidRPr="00E530F7" w:rsidRDefault="00551332" w:rsidP="00551332">
            <w:r w:rsidRPr="00E530F7">
              <w:t>2.</w:t>
            </w:r>
          </w:p>
        </w:tc>
        <w:tc>
          <w:tcPr>
            <w:tcW w:w="2011" w:type="dxa"/>
          </w:tcPr>
          <w:p w14:paraId="626E3FA1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МКОУ ШР «НШДС №10»</w:t>
            </w:r>
          </w:p>
          <w:p w14:paraId="09436194" w14:textId="5BF85F56" w:rsidR="00551332" w:rsidRPr="00E530F7" w:rsidRDefault="00551332" w:rsidP="00551332">
            <w:pPr>
              <w:pStyle w:val="Default"/>
            </w:pPr>
          </w:p>
        </w:tc>
        <w:tc>
          <w:tcPr>
            <w:tcW w:w="1701" w:type="dxa"/>
          </w:tcPr>
          <w:p w14:paraId="79031E63" w14:textId="34D13368" w:rsidR="00551332" w:rsidRPr="00E530F7" w:rsidRDefault="00747F90" w:rsidP="00551332">
            <w:pPr>
              <w:pStyle w:val="Default"/>
            </w:pPr>
            <w:r>
              <w:rPr>
                <w:color w:val="auto"/>
              </w:rPr>
              <w:t>«</w:t>
            </w:r>
            <w:r w:rsidR="00551332" w:rsidRPr="00DD0127">
              <w:rPr>
                <w:color w:val="auto"/>
              </w:rPr>
              <w:t>Профи</w:t>
            </w:r>
            <w:r>
              <w:rPr>
                <w:color w:val="auto"/>
              </w:rPr>
              <w:t>»</w:t>
            </w:r>
          </w:p>
        </w:tc>
        <w:tc>
          <w:tcPr>
            <w:tcW w:w="1985" w:type="dxa"/>
          </w:tcPr>
          <w:p w14:paraId="357A06A1" w14:textId="77777777" w:rsidR="00551332" w:rsidRPr="00DD0127" w:rsidRDefault="00551332" w:rsidP="00551332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proofErr w:type="spellStart"/>
            <w:r w:rsidRPr="00DD0127">
              <w:rPr>
                <w:color w:val="auto"/>
              </w:rPr>
              <w:t>Метропольская</w:t>
            </w:r>
            <w:proofErr w:type="spellEnd"/>
            <w:r w:rsidRPr="00DD0127">
              <w:rPr>
                <w:color w:val="auto"/>
              </w:rPr>
              <w:t xml:space="preserve"> Варвара</w:t>
            </w:r>
          </w:p>
          <w:p w14:paraId="255D2302" w14:textId="77777777" w:rsidR="00551332" w:rsidRPr="00DD0127" w:rsidRDefault="00551332" w:rsidP="00551332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DD0127">
              <w:rPr>
                <w:color w:val="auto"/>
              </w:rPr>
              <w:t>Бронникова Виктория</w:t>
            </w:r>
          </w:p>
          <w:p w14:paraId="7E8FE337" w14:textId="0114D960" w:rsidR="00551332" w:rsidRPr="00E530F7" w:rsidRDefault="00551332" w:rsidP="00551332">
            <w:pPr>
              <w:pStyle w:val="Default"/>
            </w:pPr>
            <w:r w:rsidRPr="00DD0127">
              <w:rPr>
                <w:color w:val="auto"/>
              </w:rPr>
              <w:t>Шамина Анастасия</w:t>
            </w:r>
          </w:p>
        </w:tc>
        <w:tc>
          <w:tcPr>
            <w:tcW w:w="850" w:type="dxa"/>
          </w:tcPr>
          <w:p w14:paraId="1B9266D9" w14:textId="3390AAF9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4Б</w:t>
            </w:r>
          </w:p>
          <w:p w14:paraId="5A805794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</w:p>
          <w:p w14:paraId="08ACA891" w14:textId="4FFBE268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4Б</w:t>
            </w:r>
          </w:p>
          <w:p w14:paraId="62CB6BBC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</w:p>
          <w:p w14:paraId="710CA00D" w14:textId="30F0F9D1" w:rsidR="00551332" w:rsidRPr="00E530F7" w:rsidRDefault="00551332" w:rsidP="00551332">
            <w:pPr>
              <w:pStyle w:val="Default"/>
            </w:pPr>
            <w:r w:rsidRPr="00DD0127">
              <w:rPr>
                <w:color w:val="auto"/>
              </w:rPr>
              <w:t>4Б</w:t>
            </w:r>
          </w:p>
        </w:tc>
        <w:tc>
          <w:tcPr>
            <w:tcW w:w="1985" w:type="dxa"/>
          </w:tcPr>
          <w:p w14:paraId="0C65024B" w14:textId="242A762E" w:rsidR="00551332" w:rsidRPr="00E530F7" w:rsidRDefault="00551332" w:rsidP="00551332">
            <w:pPr>
              <w:pStyle w:val="Default"/>
            </w:pPr>
            <w:r w:rsidRPr="00DD0127">
              <w:rPr>
                <w:color w:val="auto"/>
              </w:rPr>
              <w:t>Пуртова Е.К.</w:t>
            </w:r>
          </w:p>
        </w:tc>
        <w:tc>
          <w:tcPr>
            <w:tcW w:w="1280" w:type="dxa"/>
          </w:tcPr>
          <w:p w14:paraId="1A15BC8F" w14:textId="2478A71E" w:rsidR="00551332" w:rsidRPr="00E530F7" w:rsidRDefault="00551332" w:rsidP="00551332">
            <w:r w:rsidRPr="00DD0127">
              <w:t>2 место</w:t>
            </w:r>
          </w:p>
        </w:tc>
      </w:tr>
      <w:tr w:rsidR="00551332" w:rsidRPr="00E530F7" w14:paraId="6ACBA913" w14:textId="77777777" w:rsidTr="00CE470F">
        <w:tc>
          <w:tcPr>
            <w:tcW w:w="541" w:type="dxa"/>
          </w:tcPr>
          <w:p w14:paraId="525F9F1B" w14:textId="77777777" w:rsidR="00551332" w:rsidRPr="00E530F7" w:rsidRDefault="00551332" w:rsidP="00551332">
            <w:r w:rsidRPr="00E530F7">
              <w:t>3.</w:t>
            </w:r>
          </w:p>
        </w:tc>
        <w:tc>
          <w:tcPr>
            <w:tcW w:w="2011" w:type="dxa"/>
          </w:tcPr>
          <w:p w14:paraId="58DD588E" w14:textId="4F14034B" w:rsidR="00551332" w:rsidRPr="00E530F7" w:rsidRDefault="00551332" w:rsidP="00551332">
            <w:r w:rsidRPr="00DD0127">
              <w:t>МКОУ ШР «ООШ №11»</w:t>
            </w:r>
          </w:p>
        </w:tc>
        <w:tc>
          <w:tcPr>
            <w:tcW w:w="1701" w:type="dxa"/>
          </w:tcPr>
          <w:p w14:paraId="3E9B1202" w14:textId="5EA2CA5A" w:rsidR="00551332" w:rsidRPr="00E530F7" w:rsidRDefault="00747F90" w:rsidP="00551332">
            <w:r>
              <w:t>«</w:t>
            </w:r>
            <w:r w:rsidR="00551332" w:rsidRPr="00DD0127">
              <w:t>Мастера</w:t>
            </w:r>
            <w:r>
              <w:t>»</w:t>
            </w:r>
          </w:p>
        </w:tc>
        <w:tc>
          <w:tcPr>
            <w:tcW w:w="1985" w:type="dxa"/>
          </w:tcPr>
          <w:p w14:paraId="6E1574E2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Морозов Александр</w:t>
            </w:r>
          </w:p>
          <w:p w14:paraId="483205FA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Скорняков Егор</w:t>
            </w:r>
          </w:p>
          <w:p w14:paraId="0565DEA9" w14:textId="421C15AC" w:rsidR="00551332" w:rsidRPr="00E530F7" w:rsidRDefault="00551332" w:rsidP="00551332">
            <w:proofErr w:type="spellStart"/>
            <w:r w:rsidRPr="00DD0127">
              <w:t>Арбуков</w:t>
            </w:r>
            <w:proofErr w:type="spellEnd"/>
            <w:r w:rsidRPr="00DD0127">
              <w:t xml:space="preserve"> Ярослав</w:t>
            </w:r>
          </w:p>
        </w:tc>
        <w:tc>
          <w:tcPr>
            <w:tcW w:w="850" w:type="dxa"/>
          </w:tcPr>
          <w:p w14:paraId="00D99110" w14:textId="54B10EA6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4А</w:t>
            </w:r>
          </w:p>
          <w:p w14:paraId="359ECB76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</w:p>
          <w:p w14:paraId="27F02DA2" w14:textId="38725BFD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4Б</w:t>
            </w:r>
          </w:p>
          <w:p w14:paraId="013E572B" w14:textId="163FB980" w:rsidR="00551332" w:rsidRPr="00E530F7" w:rsidRDefault="00551332" w:rsidP="00551332">
            <w:r w:rsidRPr="00DD0127">
              <w:t>4Б</w:t>
            </w:r>
          </w:p>
        </w:tc>
        <w:tc>
          <w:tcPr>
            <w:tcW w:w="1985" w:type="dxa"/>
          </w:tcPr>
          <w:p w14:paraId="586B4CD8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Русанова Л.А.</w:t>
            </w:r>
          </w:p>
          <w:p w14:paraId="276FD715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</w:p>
          <w:p w14:paraId="5C140DD4" w14:textId="089B0797" w:rsidR="00551332" w:rsidRPr="00E530F7" w:rsidRDefault="00551332" w:rsidP="00551332">
            <w:r w:rsidRPr="00DD0127">
              <w:t>Ермоленко Е.В.</w:t>
            </w:r>
          </w:p>
        </w:tc>
        <w:tc>
          <w:tcPr>
            <w:tcW w:w="1280" w:type="dxa"/>
          </w:tcPr>
          <w:p w14:paraId="086376A7" w14:textId="245EB0A6" w:rsidR="00551332" w:rsidRPr="00E530F7" w:rsidRDefault="00551332" w:rsidP="00551332">
            <w:r w:rsidRPr="00DD0127">
              <w:t>2 место</w:t>
            </w:r>
          </w:p>
        </w:tc>
      </w:tr>
      <w:tr w:rsidR="00551332" w:rsidRPr="00E530F7" w14:paraId="197F148B" w14:textId="77777777" w:rsidTr="00CE470F">
        <w:tc>
          <w:tcPr>
            <w:tcW w:w="541" w:type="dxa"/>
          </w:tcPr>
          <w:p w14:paraId="222237E3" w14:textId="77777777" w:rsidR="00551332" w:rsidRPr="00E530F7" w:rsidRDefault="00551332" w:rsidP="00551332">
            <w:r w:rsidRPr="00E530F7">
              <w:t>4.</w:t>
            </w:r>
          </w:p>
        </w:tc>
        <w:tc>
          <w:tcPr>
            <w:tcW w:w="2011" w:type="dxa"/>
          </w:tcPr>
          <w:p w14:paraId="534731AE" w14:textId="77777777" w:rsidR="00551332" w:rsidRPr="00DD0127" w:rsidRDefault="00551332" w:rsidP="00551332">
            <w:r w:rsidRPr="00DD0127">
              <w:t xml:space="preserve">МБОУ ШР </w:t>
            </w:r>
          </w:p>
          <w:p w14:paraId="06E1EA27" w14:textId="6D49B9AC" w:rsidR="00551332" w:rsidRPr="00E530F7" w:rsidRDefault="00551332" w:rsidP="00551332">
            <w:r w:rsidRPr="00DD0127">
              <w:t>«СОШ № 4»</w:t>
            </w:r>
          </w:p>
        </w:tc>
        <w:tc>
          <w:tcPr>
            <w:tcW w:w="1701" w:type="dxa"/>
          </w:tcPr>
          <w:p w14:paraId="23E0894D" w14:textId="64CB66E0" w:rsidR="00551332" w:rsidRPr="00E530F7" w:rsidRDefault="00747F90" w:rsidP="00551332">
            <w:r>
              <w:t>«</w:t>
            </w:r>
            <w:r w:rsidR="00551332" w:rsidRPr="00DD0127">
              <w:t>Мастерицы</w:t>
            </w:r>
            <w:r>
              <w:t>»</w:t>
            </w:r>
          </w:p>
        </w:tc>
        <w:tc>
          <w:tcPr>
            <w:tcW w:w="1985" w:type="dxa"/>
          </w:tcPr>
          <w:p w14:paraId="50A2A35B" w14:textId="51175816" w:rsidR="00551332" w:rsidRPr="00890B93" w:rsidRDefault="00551332" w:rsidP="00551332">
            <w:pPr>
              <w:spacing w:line="259" w:lineRule="auto"/>
              <w:ind w:left="7"/>
            </w:pPr>
            <w:r w:rsidRPr="00671351">
              <w:t>Шми</w:t>
            </w:r>
            <w:r w:rsidR="00671351" w:rsidRPr="00671351">
              <w:t>дт</w:t>
            </w:r>
            <w:r w:rsidRPr="00890B93">
              <w:t xml:space="preserve"> Арина</w:t>
            </w:r>
          </w:p>
          <w:p w14:paraId="0A61C0CA" w14:textId="77777777" w:rsidR="00551332" w:rsidRPr="00890B93" w:rsidRDefault="00551332" w:rsidP="00551332">
            <w:pPr>
              <w:spacing w:line="259" w:lineRule="auto"/>
              <w:ind w:left="7"/>
            </w:pPr>
            <w:r w:rsidRPr="00890B93">
              <w:t>Егорова</w:t>
            </w:r>
          </w:p>
          <w:p w14:paraId="632DB9FB" w14:textId="77777777" w:rsidR="00551332" w:rsidRPr="00890B93" w:rsidRDefault="00551332" w:rsidP="00551332">
            <w:pPr>
              <w:spacing w:line="259" w:lineRule="auto"/>
              <w:ind w:left="7"/>
            </w:pPr>
            <w:r w:rsidRPr="00890B93">
              <w:t>Елизавета</w:t>
            </w:r>
          </w:p>
          <w:p w14:paraId="6C44BFA7" w14:textId="77777777" w:rsidR="00551332" w:rsidRPr="00890B93" w:rsidRDefault="00551332" w:rsidP="00551332">
            <w:pPr>
              <w:spacing w:line="259" w:lineRule="auto"/>
            </w:pPr>
            <w:proofErr w:type="spellStart"/>
            <w:r w:rsidRPr="00890B93">
              <w:t>Хантакова</w:t>
            </w:r>
            <w:proofErr w:type="spellEnd"/>
          </w:p>
          <w:p w14:paraId="33EDBC23" w14:textId="247951F8" w:rsidR="00551332" w:rsidRPr="00E530F7" w:rsidRDefault="00551332" w:rsidP="00551332">
            <w:r w:rsidRPr="00DD0127">
              <w:t>Елизавета</w:t>
            </w:r>
          </w:p>
        </w:tc>
        <w:tc>
          <w:tcPr>
            <w:tcW w:w="850" w:type="dxa"/>
          </w:tcPr>
          <w:p w14:paraId="0AF55CD8" w14:textId="278BC787" w:rsidR="00551332" w:rsidRPr="00DD0127" w:rsidRDefault="00551332" w:rsidP="00551332">
            <w:r w:rsidRPr="00DD0127">
              <w:t>4А</w:t>
            </w:r>
          </w:p>
          <w:p w14:paraId="01F79447" w14:textId="77777777" w:rsidR="00551332" w:rsidRPr="00DD0127" w:rsidRDefault="00551332" w:rsidP="00551332">
            <w:r w:rsidRPr="00DD0127">
              <w:t>4В</w:t>
            </w:r>
          </w:p>
          <w:p w14:paraId="1200180D" w14:textId="77777777" w:rsidR="00551332" w:rsidRPr="00DD0127" w:rsidRDefault="00551332" w:rsidP="00551332"/>
          <w:p w14:paraId="5328B49A" w14:textId="28A75D4E" w:rsidR="00551332" w:rsidRPr="00E530F7" w:rsidRDefault="00551332" w:rsidP="00551332">
            <w:r w:rsidRPr="00DD0127">
              <w:t>4Г</w:t>
            </w:r>
          </w:p>
        </w:tc>
        <w:tc>
          <w:tcPr>
            <w:tcW w:w="1985" w:type="dxa"/>
          </w:tcPr>
          <w:p w14:paraId="70FBAB86" w14:textId="77777777" w:rsidR="00551332" w:rsidRPr="00890B93" w:rsidRDefault="00551332" w:rsidP="00551332">
            <w:pPr>
              <w:spacing w:line="259" w:lineRule="auto"/>
              <w:ind w:left="14"/>
            </w:pPr>
            <w:r w:rsidRPr="00890B93">
              <w:t xml:space="preserve">Зюзина </w:t>
            </w:r>
            <w:r w:rsidRPr="00DD0127">
              <w:t>А.В.</w:t>
            </w:r>
            <w:r w:rsidRPr="00890B93">
              <w:t xml:space="preserve"> </w:t>
            </w:r>
            <w:proofErr w:type="spellStart"/>
            <w:r w:rsidRPr="00890B93">
              <w:t>Сокуева</w:t>
            </w:r>
            <w:proofErr w:type="spellEnd"/>
            <w:r w:rsidRPr="00890B93">
              <w:t xml:space="preserve"> Е</w:t>
            </w:r>
            <w:r w:rsidRPr="00DD0127">
              <w:t>.</w:t>
            </w:r>
            <w:r w:rsidRPr="00890B93">
              <w:t>И</w:t>
            </w:r>
            <w:r w:rsidRPr="00DD0127">
              <w:t>.</w:t>
            </w:r>
          </w:p>
          <w:p w14:paraId="70FCE2D2" w14:textId="01F0249A" w:rsidR="00551332" w:rsidRPr="00E530F7" w:rsidRDefault="00551332" w:rsidP="00551332">
            <w:r w:rsidRPr="00890B93">
              <w:t>Гераськина Т</w:t>
            </w:r>
            <w:r w:rsidRPr="00DD0127">
              <w:t>.А.</w:t>
            </w:r>
          </w:p>
        </w:tc>
        <w:tc>
          <w:tcPr>
            <w:tcW w:w="1280" w:type="dxa"/>
          </w:tcPr>
          <w:p w14:paraId="30968528" w14:textId="713FA17F" w:rsidR="00551332" w:rsidRPr="00E530F7" w:rsidRDefault="00551332" w:rsidP="00551332">
            <w:r w:rsidRPr="00DD0127">
              <w:t>3 место</w:t>
            </w:r>
          </w:p>
        </w:tc>
      </w:tr>
      <w:tr w:rsidR="00551332" w:rsidRPr="00E530F7" w14:paraId="6F549D89" w14:textId="77777777" w:rsidTr="00CE470F">
        <w:tc>
          <w:tcPr>
            <w:tcW w:w="541" w:type="dxa"/>
          </w:tcPr>
          <w:p w14:paraId="3B43D723" w14:textId="77777777" w:rsidR="00551332" w:rsidRPr="00E530F7" w:rsidRDefault="00551332" w:rsidP="00551332">
            <w:r w:rsidRPr="00E530F7">
              <w:t>5.</w:t>
            </w:r>
          </w:p>
        </w:tc>
        <w:tc>
          <w:tcPr>
            <w:tcW w:w="2011" w:type="dxa"/>
          </w:tcPr>
          <w:p w14:paraId="26692A17" w14:textId="4C7C182D" w:rsidR="00551332" w:rsidRPr="00E530F7" w:rsidRDefault="00551332" w:rsidP="00551332">
            <w:pPr>
              <w:pStyle w:val="Default"/>
            </w:pPr>
            <w:r w:rsidRPr="00DD0127">
              <w:t>СП МБОУ ШР «</w:t>
            </w:r>
            <w:proofErr w:type="spellStart"/>
            <w:r w:rsidRPr="00DD0127">
              <w:t>Шелеховскй</w:t>
            </w:r>
            <w:proofErr w:type="spellEnd"/>
            <w:r w:rsidRPr="00DD0127">
              <w:t xml:space="preserve"> лицей»</w:t>
            </w:r>
            <w:r w:rsidR="00DC1051">
              <w:t xml:space="preserve"> </w:t>
            </w:r>
            <w:r w:rsidRPr="00DD0127">
              <w:t>-</w:t>
            </w:r>
            <w:r w:rsidR="00DC1051">
              <w:t xml:space="preserve"> </w:t>
            </w:r>
            <w:r w:rsidRPr="00DD0127">
              <w:t xml:space="preserve">СОШ </w:t>
            </w:r>
            <w:proofErr w:type="spellStart"/>
            <w:r w:rsidRPr="00DD0127">
              <w:t>с.Баклаши</w:t>
            </w:r>
            <w:proofErr w:type="spellEnd"/>
          </w:p>
        </w:tc>
        <w:tc>
          <w:tcPr>
            <w:tcW w:w="1701" w:type="dxa"/>
          </w:tcPr>
          <w:p w14:paraId="2B806DAD" w14:textId="706BDD80" w:rsidR="00551332" w:rsidRPr="00E530F7" w:rsidRDefault="00747F90" w:rsidP="00551332">
            <w:pPr>
              <w:pStyle w:val="Default"/>
            </w:pPr>
            <w:r>
              <w:t>«</w:t>
            </w:r>
            <w:r w:rsidR="00551332" w:rsidRPr="00DD0127">
              <w:t>Мастерами славится Россия</w:t>
            </w:r>
            <w:r>
              <w:t>»</w:t>
            </w:r>
          </w:p>
        </w:tc>
        <w:tc>
          <w:tcPr>
            <w:tcW w:w="1985" w:type="dxa"/>
          </w:tcPr>
          <w:p w14:paraId="6D0D8EA3" w14:textId="77777777" w:rsidR="00551332" w:rsidRPr="00890B93" w:rsidRDefault="00551332" w:rsidP="0055133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90B93">
              <w:t>Польщиков</w:t>
            </w:r>
            <w:proofErr w:type="spellEnd"/>
            <w:r w:rsidRPr="00890B93">
              <w:t xml:space="preserve"> Максим</w:t>
            </w:r>
          </w:p>
          <w:p w14:paraId="3C25FA47" w14:textId="77777777" w:rsidR="00551332" w:rsidRPr="00890B93" w:rsidRDefault="00551332" w:rsidP="00551332">
            <w:pPr>
              <w:autoSpaceDE w:val="0"/>
              <w:autoSpaceDN w:val="0"/>
              <w:adjustRightInd w:val="0"/>
              <w:jc w:val="both"/>
            </w:pPr>
            <w:r w:rsidRPr="00890B93">
              <w:t>Воронин Денис</w:t>
            </w:r>
          </w:p>
          <w:p w14:paraId="129D1AA7" w14:textId="17FF4166" w:rsidR="00551332" w:rsidRPr="00E530F7" w:rsidRDefault="00551332" w:rsidP="00551332">
            <w:pPr>
              <w:pStyle w:val="Default"/>
              <w:tabs>
                <w:tab w:val="left" w:pos="318"/>
              </w:tabs>
            </w:pPr>
            <w:r w:rsidRPr="00DD0127">
              <w:rPr>
                <w:rFonts w:eastAsia="Times New Roman"/>
                <w:lang w:eastAsia="ru-RU"/>
              </w:rPr>
              <w:t>Ширяев Артем</w:t>
            </w:r>
          </w:p>
        </w:tc>
        <w:tc>
          <w:tcPr>
            <w:tcW w:w="850" w:type="dxa"/>
          </w:tcPr>
          <w:p w14:paraId="3A291098" w14:textId="25BC2D02" w:rsidR="00551332" w:rsidRPr="00E530F7" w:rsidRDefault="00551332" w:rsidP="00551332">
            <w:pPr>
              <w:pStyle w:val="Default"/>
            </w:pPr>
            <w:r w:rsidRPr="00DD0127">
              <w:t>4Б</w:t>
            </w:r>
          </w:p>
        </w:tc>
        <w:tc>
          <w:tcPr>
            <w:tcW w:w="1985" w:type="dxa"/>
          </w:tcPr>
          <w:p w14:paraId="2B53255D" w14:textId="7AAEA7D8" w:rsidR="00551332" w:rsidRPr="00E530F7" w:rsidRDefault="00551332" w:rsidP="00551332">
            <w:pPr>
              <w:pStyle w:val="Default"/>
            </w:pPr>
            <w:r w:rsidRPr="00DD0127">
              <w:t>Татарникова Ю.Л.</w:t>
            </w:r>
          </w:p>
        </w:tc>
        <w:tc>
          <w:tcPr>
            <w:tcW w:w="1280" w:type="dxa"/>
          </w:tcPr>
          <w:p w14:paraId="2FCD3AC6" w14:textId="1238D1B9" w:rsidR="00551332" w:rsidRPr="00E530F7" w:rsidRDefault="00551332" w:rsidP="00551332">
            <w:r w:rsidRPr="00DD0127">
              <w:t>3 место</w:t>
            </w:r>
          </w:p>
        </w:tc>
      </w:tr>
      <w:tr w:rsidR="00551332" w:rsidRPr="00E530F7" w14:paraId="3DAFD95B" w14:textId="77777777" w:rsidTr="00CE470F">
        <w:tc>
          <w:tcPr>
            <w:tcW w:w="541" w:type="dxa"/>
          </w:tcPr>
          <w:p w14:paraId="1C2C8848" w14:textId="77777777" w:rsidR="00551332" w:rsidRPr="00E530F7" w:rsidRDefault="00551332" w:rsidP="00551332">
            <w:r w:rsidRPr="00E530F7">
              <w:t>6.</w:t>
            </w:r>
          </w:p>
        </w:tc>
        <w:tc>
          <w:tcPr>
            <w:tcW w:w="2011" w:type="dxa"/>
          </w:tcPr>
          <w:p w14:paraId="292BFBB9" w14:textId="77777777" w:rsidR="00551332" w:rsidRPr="00DD0127" w:rsidRDefault="00551332" w:rsidP="00551332">
            <w:r w:rsidRPr="00DD0127">
              <w:t xml:space="preserve">МБОУ ШР </w:t>
            </w:r>
          </w:p>
          <w:p w14:paraId="73750134" w14:textId="1764A474" w:rsidR="00551332" w:rsidRPr="00E530F7" w:rsidRDefault="00551332" w:rsidP="00551332">
            <w:r w:rsidRPr="00DD0127">
              <w:t>«СОШ №2»</w:t>
            </w:r>
          </w:p>
        </w:tc>
        <w:tc>
          <w:tcPr>
            <w:tcW w:w="1701" w:type="dxa"/>
          </w:tcPr>
          <w:p w14:paraId="6ABC19EE" w14:textId="47BEC292" w:rsidR="00551332" w:rsidRPr="00E530F7" w:rsidRDefault="00747F90" w:rsidP="00551332">
            <w:r>
              <w:t>«</w:t>
            </w:r>
            <w:r w:rsidR="00551332" w:rsidRPr="00DD0127">
              <w:t>Профессионалы</w:t>
            </w:r>
            <w:r>
              <w:t>»</w:t>
            </w:r>
          </w:p>
        </w:tc>
        <w:tc>
          <w:tcPr>
            <w:tcW w:w="1985" w:type="dxa"/>
          </w:tcPr>
          <w:p w14:paraId="6BE2A5BD" w14:textId="77777777" w:rsidR="00551332" w:rsidRPr="00DD0127" w:rsidRDefault="00551332" w:rsidP="00551332">
            <w:proofErr w:type="spellStart"/>
            <w:r w:rsidRPr="00DD0127">
              <w:t>Жуденко</w:t>
            </w:r>
            <w:proofErr w:type="spellEnd"/>
            <w:r w:rsidRPr="00DD0127">
              <w:t xml:space="preserve"> Милана</w:t>
            </w:r>
          </w:p>
          <w:p w14:paraId="70FD3FD0" w14:textId="77777777" w:rsidR="00551332" w:rsidRPr="00DD0127" w:rsidRDefault="00551332" w:rsidP="00551332">
            <w:r w:rsidRPr="00DD0127">
              <w:t>Малёванная Александра</w:t>
            </w:r>
          </w:p>
          <w:p w14:paraId="68EC51F4" w14:textId="3E860E04" w:rsidR="00551332" w:rsidRPr="00E530F7" w:rsidRDefault="00551332" w:rsidP="00551332">
            <w:pPr>
              <w:rPr>
                <w:color w:val="000000"/>
              </w:rPr>
            </w:pPr>
            <w:r w:rsidRPr="00DD0127">
              <w:t>Соколов Тимофей</w:t>
            </w:r>
          </w:p>
        </w:tc>
        <w:tc>
          <w:tcPr>
            <w:tcW w:w="850" w:type="dxa"/>
          </w:tcPr>
          <w:p w14:paraId="6F7B95BA" w14:textId="77777777" w:rsidR="00551332" w:rsidRPr="00DD0127" w:rsidRDefault="00551332" w:rsidP="00551332">
            <w:r w:rsidRPr="00DD0127">
              <w:t>4</w:t>
            </w:r>
          </w:p>
          <w:p w14:paraId="1B55B538" w14:textId="37D4883E" w:rsidR="00551332" w:rsidRPr="00E530F7" w:rsidRDefault="00551332" w:rsidP="0055133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73B1F4C" w14:textId="77777777" w:rsidR="00551332" w:rsidRPr="00DD0127" w:rsidRDefault="00551332" w:rsidP="00551332">
            <w:r w:rsidRPr="00DD0127">
              <w:t>Вахтина А.А.</w:t>
            </w:r>
          </w:p>
          <w:p w14:paraId="322CAAB6" w14:textId="77777777" w:rsidR="00551332" w:rsidRPr="00DD0127" w:rsidRDefault="00551332" w:rsidP="00551332">
            <w:r w:rsidRPr="00DD0127">
              <w:t>Петрова Е.П.</w:t>
            </w:r>
          </w:p>
          <w:p w14:paraId="0AED6779" w14:textId="769DC495" w:rsidR="00551332" w:rsidRPr="00E530F7" w:rsidRDefault="00551332" w:rsidP="00551332">
            <w:pPr>
              <w:rPr>
                <w:color w:val="000000"/>
              </w:rPr>
            </w:pPr>
            <w:r w:rsidRPr="00DD0127">
              <w:t>Черкашина Т.И.</w:t>
            </w:r>
          </w:p>
        </w:tc>
        <w:tc>
          <w:tcPr>
            <w:tcW w:w="1280" w:type="dxa"/>
          </w:tcPr>
          <w:p w14:paraId="50A74FDE" w14:textId="0A95B240" w:rsidR="00551332" w:rsidRPr="00E530F7" w:rsidRDefault="00551332" w:rsidP="00551332">
            <w:r w:rsidRPr="00DD0127">
              <w:t xml:space="preserve">Участник </w:t>
            </w:r>
          </w:p>
        </w:tc>
      </w:tr>
      <w:tr w:rsidR="00551332" w:rsidRPr="00E530F7" w14:paraId="4D27C9A4" w14:textId="77777777" w:rsidTr="00CE470F">
        <w:tc>
          <w:tcPr>
            <w:tcW w:w="541" w:type="dxa"/>
          </w:tcPr>
          <w:p w14:paraId="1E324C81" w14:textId="77777777" w:rsidR="00551332" w:rsidRPr="00E530F7" w:rsidRDefault="00551332" w:rsidP="00551332">
            <w:r w:rsidRPr="00E530F7">
              <w:t>7.</w:t>
            </w:r>
          </w:p>
        </w:tc>
        <w:tc>
          <w:tcPr>
            <w:tcW w:w="2011" w:type="dxa"/>
          </w:tcPr>
          <w:p w14:paraId="648665DA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МКОУ ШР «СОШ №124»</w:t>
            </w:r>
          </w:p>
          <w:p w14:paraId="0AADBF8B" w14:textId="2BE3FDA5" w:rsidR="00551332" w:rsidRPr="00DA0BCB" w:rsidRDefault="00551332" w:rsidP="00551332"/>
        </w:tc>
        <w:tc>
          <w:tcPr>
            <w:tcW w:w="1701" w:type="dxa"/>
          </w:tcPr>
          <w:p w14:paraId="4699E055" w14:textId="13DC2148" w:rsidR="00551332" w:rsidRPr="00E530F7" w:rsidRDefault="00747F90" w:rsidP="00551332">
            <w:pPr>
              <w:autoSpaceDE w:val="0"/>
              <w:autoSpaceDN w:val="0"/>
              <w:adjustRightInd w:val="0"/>
            </w:pPr>
            <w:r>
              <w:t>«</w:t>
            </w:r>
            <w:proofErr w:type="spellStart"/>
            <w:r w:rsidR="00551332" w:rsidRPr="00DD0127">
              <w:t>Усотёры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14:paraId="1F133712" w14:textId="77777777" w:rsidR="00551332" w:rsidRPr="00DD0127" w:rsidRDefault="00551332" w:rsidP="00551332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r w:rsidRPr="00DD0127">
              <w:rPr>
                <w:color w:val="auto"/>
              </w:rPr>
              <w:t>Якимов Даниил</w:t>
            </w:r>
          </w:p>
          <w:p w14:paraId="3F3460CA" w14:textId="77777777" w:rsidR="00551332" w:rsidRPr="00DD0127" w:rsidRDefault="00551332" w:rsidP="00551332">
            <w:pPr>
              <w:pStyle w:val="Default"/>
              <w:tabs>
                <w:tab w:val="left" w:pos="318"/>
              </w:tabs>
              <w:rPr>
                <w:color w:val="auto"/>
              </w:rPr>
            </w:pPr>
            <w:proofErr w:type="spellStart"/>
            <w:r w:rsidRPr="00DD0127">
              <w:rPr>
                <w:color w:val="auto"/>
              </w:rPr>
              <w:t>Чумарова</w:t>
            </w:r>
            <w:proofErr w:type="spellEnd"/>
            <w:r w:rsidRPr="00DD0127">
              <w:rPr>
                <w:color w:val="auto"/>
              </w:rPr>
              <w:t xml:space="preserve"> Илана</w:t>
            </w:r>
          </w:p>
          <w:p w14:paraId="79A7DDAB" w14:textId="57720883" w:rsidR="00551332" w:rsidRPr="00E530F7" w:rsidRDefault="00551332" w:rsidP="00551332">
            <w:pPr>
              <w:autoSpaceDE w:val="0"/>
              <w:autoSpaceDN w:val="0"/>
              <w:adjustRightInd w:val="0"/>
            </w:pPr>
            <w:r w:rsidRPr="00DD0127">
              <w:t>Бухвалов Андрей</w:t>
            </w:r>
          </w:p>
        </w:tc>
        <w:tc>
          <w:tcPr>
            <w:tcW w:w="850" w:type="dxa"/>
          </w:tcPr>
          <w:p w14:paraId="37EFDC96" w14:textId="1A655013" w:rsidR="00551332" w:rsidRPr="00E530F7" w:rsidRDefault="00551332" w:rsidP="00551332">
            <w:pPr>
              <w:autoSpaceDE w:val="0"/>
              <w:autoSpaceDN w:val="0"/>
              <w:adjustRightInd w:val="0"/>
            </w:pPr>
            <w:r w:rsidRPr="00DD0127">
              <w:t>4</w:t>
            </w:r>
          </w:p>
        </w:tc>
        <w:tc>
          <w:tcPr>
            <w:tcW w:w="1985" w:type="dxa"/>
          </w:tcPr>
          <w:p w14:paraId="07EE3CE3" w14:textId="739DECFC" w:rsidR="00551332" w:rsidRPr="00CE470F" w:rsidRDefault="00551332" w:rsidP="00551332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DD0127">
              <w:t>Вязьминова</w:t>
            </w:r>
            <w:proofErr w:type="spellEnd"/>
            <w:r w:rsidRPr="00DD0127">
              <w:t xml:space="preserve"> Е.Г.</w:t>
            </w:r>
          </w:p>
        </w:tc>
        <w:tc>
          <w:tcPr>
            <w:tcW w:w="1280" w:type="dxa"/>
          </w:tcPr>
          <w:p w14:paraId="59A29480" w14:textId="77FD581D" w:rsidR="00551332" w:rsidRPr="00E530F7" w:rsidRDefault="00551332" w:rsidP="00551332">
            <w:r w:rsidRPr="00DD0127">
              <w:t xml:space="preserve">Участник </w:t>
            </w:r>
          </w:p>
        </w:tc>
      </w:tr>
      <w:tr w:rsidR="00551332" w:rsidRPr="00E530F7" w14:paraId="480AB1A8" w14:textId="77777777" w:rsidTr="00CE470F">
        <w:trPr>
          <w:trHeight w:val="829"/>
        </w:trPr>
        <w:tc>
          <w:tcPr>
            <w:tcW w:w="541" w:type="dxa"/>
          </w:tcPr>
          <w:p w14:paraId="0A6F7BF0" w14:textId="77777777" w:rsidR="00551332" w:rsidRPr="00E530F7" w:rsidRDefault="00551332" w:rsidP="00551332">
            <w:r w:rsidRPr="00E530F7">
              <w:t>8.</w:t>
            </w:r>
          </w:p>
        </w:tc>
        <w:tc>
          <w:tcPr>
            <w:tcW w:w="2011" w:type="dxa"/>
          </w:tcPr>
          <w:p w14:paraId="71F2541E" w14:textId="67718222" w:rsidR="00551332" w:rsidRPr="00E530F7" w:rsidRDefault="00551332" w:rsidP="00551332">
            <w:r w:rsidRPr="00DD0127">
              <w:t>МБОУШР «Гимназия»</w:t>
            </w:r>
          </w:p>
        </w:tc>
        <w:tc>
          <w:tcPr>
            <w:tcW w:w="1701" w:type="dxa"/>
          </w:tcPr>
          <w:p w14:paraId="7891E9FF" w14:textId="6C9CEA3C" w:rsidR="00551332" w:rsidRPr="00E530F7" w:rsidRDefault="00747F90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«</w:t>
            </w:r>
            <w:r w:rsidR="00551332" w:rsidRPr="00DD0127">
              <w:t>Мастера будущего</w:t>
            </w:r>
            <w:r>
              <w:t>»</w:t>
            </w:r>
          </w:p>
        </w:tc>
        <w:tc>
          <w:tcPr>
            <w:tcW w:w="1985" w:type="dxa"/>
          </w:tcPr>
          <w:p w14:paraId="7688ECBD" w14:textId="77777777" w:rsidR="00551332" w:rsidRPr="00DD0127" w:rsidRDefault="00551332" w:rsidP="00551332">
            <w:r w:rsidRPr="00DD0127">
              <w:t>Наумова Марина</w:t>
            </w:r>
          </w:p>
          <w:p w14:paraId="7DEF09FD" w14:textId="77777777" w:rsidR="00551332" w:rsidRPr="00DD0127" w:rsidRDefault="00551332" w:rsidP="00551332">
            <w:r w:rsidRPr="00DD0127">
              <w:t>Доронина Мария</w:t>
            </w:r>
          </w:p>
          <w:p w14:paraId="3907870D" w14:textId="565F2E83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Вершинин Александр</w:t>
            </w:r>
          </w:p>
        </w:tc>
        <w:tc>
          <w:tcPr>
            <w:tcW w:w="850" w:type="dxa"/>
          </w:tcPr>
          <w:p w14:paraId="31CB8464" w14:textId="77777777" w:rsidR="00551332" w:rsidRPr="00DD0127" w:rsidRDefault="00551332" w:rsidP="00551332">
            <w:r w:rsidRPr="00DD0127">
              <w:t>4А</w:t>
            </w:r>
          </w:p>
          <w:p w14:paraId="67A2B76F" w14:textId="77777777" w:rsidR="00551332" w:rsidRPr="00DD0127" w:rsidRDefault="00551332" w:rsidP="00551332">
            <w:r w:rsidRPr="00DD0127">
              <w:t>4Б</w:t>
            </w:r>
          </w:p>
          <w:p w14:paraId="70D4E233" w14:textId="6864059F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4В</w:t>
            </w:r>
          </w:p>
        </w:tc>
        <w:tc>
          <w:tcPr>
            <w:tcW w:w="1985" w:type="dxa"/>
          </w:tcPr>
          <w:p w14:paraId="773773BF" w14:textId="77777777" w:rsidR="00551332" w:rsidRPr="00DD0127" w:rsidRDefault="00551332" w:rsidP="00551332">
            <w:r w:rsidRPr="00DD0127">
              <w:t>Павлова Т.И.</w:t>
            </w:r>
          </w:p>
          <w:p w14:paraId="2560568E" w14:textId="77777777" w:rsidR="00551332" w:rsidRPr="00DD0127" w:rsidRDefault="00551332" w:rsidP="00551332">
            <w:r w:rsidRPr="00DD0127">
              <w:t>Полещук В.В.</w:t>
            </w:r>
          </w:p>
          <w:p w14:paraId="5F95D969" w14:textId="7BE55C46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Прокопьева А.А.</w:t>
            </w:r>
          </w:p>
        </w:tc>
        <w:tc>
          <w:tcPr>
            <w:tcW w:w="1280" w:type="dxa"/>
          </w:tcPr>
          <w:p w14:paraId="12C26E35" w14:textId="3025930D" w:rsidR="00551332" w:rsidRPr="00E530F7" w:rsidRDefault="00551332" w:rsidP="00551332">
            <w:pPr>
              <w:rPr>
                <w:color w:val="000000"/>
              </w:rPr>
            </w:pPr>
            <w:r w:rsidRPr="00DD0127">
              <w:t xml:space="preserve">Участник </w:t>
            </w:r>
          </w:p>
        </w:tc>
      </w:tr>
      <w:tr w:rsidR="00551332" w:rsidRPr="00E530F7" w14:paraId="6144A66A" w14:textId="77777777" w:rsidTr="00CE470F">
        <w:tc>
          <w:tcPr>
            <w:tcW w:w="541" w:type="dxa"/>
          </w:tcPr>
          <w:p w14:paraId="5D4E6208" w14:textId="77777777" w:rsidR="00551332" w:rsidRPr="00E530F7" w:rsidRDefault="00551332" w:rsidP="00551332">
            <w:r w:rsidRPr="00E530F7">
              <w:lastRenderedPageBreak/>
              <w:t>9.</w:t>
            </w:r>
          </w:p>
        </w:tc>
        <w:tc>
          <w:tcPr>
            <w:tcW w:w="2011" w:type="dxa"/>
          </w:tcPr>
          <w:p w14:paraId="2313AB3E" w14:textId="55B8BC30" w:rsidR="00551332" w:rsidRPr="00E530F7" w:rsidRDefault="00551332" w:rsidP="00551332">
            <w:r w:rsidRPr="00DD0127">
              <w:t>МКОУ ШР «</w:t>
            </w:r>
            <w:proofErr w:type="spellStart"/>
            <w:proofErr w:type="gramStart"/>
            <w:r w:rsidRPr="00DD0127">
              <w:t>Большелугская</w:t>
            </w:r>
            <w:proofErr w:type="spellEnd"/>
            <w:r w:rsidRPr="00DD0127">
              <w:t xml:space="preserve">  СОШ</w:t>
            </w:r>
            <w:proofErr w:type="gramEnd"/>
            <w:r w:rsidRPr="00DD0127">
              <w:t xml:space="preserve"> №8»</w:t>
            </w:r>
          </w:p>
        </w:tc>
        <w:tc>
          <w:tcPr>
            <w:tcW w:w="1701" w:type="dxa"/>
          </w:tcPr>
          <w:p w14:paraId="449D374D" w14:textId="396DDA90" w:rsidR="00551332" w:rsidRPr="00E530F7" w:rsidRDefault="00747F90" w:rsidP="00551332">
            <w:r>
              <w:t>«</w:t>
            </w:r>
            <w:r w:rsidR="00551332" w:rsidRPr="00DD0127">
              <w:t>Стилисты</w:t>
            </w:r>
            <w:r>
              <w:t>»</w:t>
            </w:r>
          </w:p>
        </w:tc>
        <w:tc>
          <w:tcPr>
            <w:tcW w:w="1985" w:type="dxa"/>
          </w:tcPr>
          <w:p w14:paraId="42770C77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Пастушенко Марианна</w:t>
            </w:r>
          </w:p>
          <w:p w14:paraId="6C2618EE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Тирских Сергей</w:t>
            </w:r>
          </w:p>
          <w:p w14:paraId="5888C3C5" w14:textId="0C974B4A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Красникова Ксения</w:t>
            </w:r>
          </w:p>
        </w:tc>
        <w:tc>
          <w:tcPr>
            <w:tcW w:w="850" w:type="dxa"/>
          </w:tcPr>
          <w:p w14:paraId="05905857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4А</w:t>
            </w:r>
          </w:p>
          <w:p w14:paraId="0D99A38D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</w:p>
          <w:p w14:paraId="5A241690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4А</w:t>
            </w:r>
          </w:p>
          <w:p w14:paraId="11CB4638" w14:textId="3F176079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4Б</w:t>
            </w:r>
          </w:p>
        </w:tc>
        <w:tc>
          <w:tcPr>
            <w:tcW w:w="1985" w:type="dxa"/>
          </w:tcPr>
          <w:p w14:paraId="28C7BB80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Москвитина М.И.</w:t>
            </w:r>
          </w:p>
          <w:p w14:paraId="1170DD58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</w:p>
          <w:p w14:paraId="3E518A2A" w14:textId="31E82328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D0127">
              <w:t>Гомля</w:t>
            </w:r>
            <w:proofErr w:type="spellEnd"/>
            <w:r w:rsidRPr="00DD0127">
              <w:t xml:space="preserve"> Е.А.</w:t>
            </w:r>
          </w:p>
        </w:tc>
        <w:tc>
          <w:tcPr>
            <w:tcW w:w="1280" w:type="dxa"/>
          </w:tcPr>
          <w:p w14:paraId="592E5375" w14:textId="66E251F0" w:rsidR="00551332" w:rsidRPr="00E530F7" w:rsidRDefault="00551332" w:rsidP="00551332">
            <w:pPr>
              <w:rPr>
                <w:color w:val="000000"/>
              </w:rPr>
            </w:pPr>
            <w:r w:rsidRPr="00DD0127">
              <w:t xml:space="preserve">Участник </w:t>
            </w:r>
          </w:p>
        </w:tc>
      </w:tr>
      <w:tr w:rsidR="00551332" w:rsidRPr="00E530F7" w14:paraId="436AEF80" w14:textId="77777777" w:rsidTr="00CE470F">
        <w:tc>
          <w:tcPr>
            <w:tcW w:w="541" w:type="dxa"/>
          </w:tcPr>
          <w:p w14:paraId="141C4012" w14:textId="77777777" w:rsidR="00551332" w:rsidRPr="00E530F7" w:rsidRDefault="00551332" w:rsidP="00551332"/>
        </w:tc>
        <w:tc>
          <w:tcPr>
            <w:tcW w:w="2011" w:type="dxa"/>
          </w:tcPr>
          <w:p w14:paraId="136E50B0" w14:textId="77777777" w:rsidR="00551332" w:rsidRPr="00DD0127" w:rsidRDefault="00551332" w:rsidP="00551332">
            <w:pPr>
              <w:pStyle w:val="p1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D0127">
              <w:t>МКОУ ШР «СОШ №6»</w:t>
            </w:r>
          </w:p>
          <w:p w14:paraId="1AD29EAD" w14:textId="77777777" w:rsidR="00551332" w:rsidRPr="00E530F7" w:rsidRDefault="00551332" w:rsidP="00551332"/>
        </w:tc>
        <w:tc>
          <w:tcPr>
            <w:tcW w:w="1701" w:type="dxa"/>
          </w:tcPr>
          <w:p w14:paraId="1D1E05CD" w14:textId="3F9FB350" w:rsidR="00551332" w:rsidRDefault="00747F90" w:rsidP="00551332">
            <w:r>
              <w:t>«</w:t>
            </w:r>
            <w:proofErr w:type="spellStart"/>
            <w:r w:rsidR="00551332" w:rsidRPr="00DD0127">
              <w:t>Школята</w:t>
            </w:r>
            <w:proofErr w:type="spellEnd"/>
            <w:r w:rsidR="00551332" w:rsidRPr="00DD0127">
              <w:t>-поварята</w:t>
            </w:r>
            <w:r>
              <w:t>»</w:t>
            </w:r>
            <w:r w:rsidR="00551332" w:rsidRPr="00DD0127">
              <w:t xml:space="preserve"> </w:t>
            </w:r>
          </w:p>
        </w:tc>
        <w:tc>
          <w:tcPr>
            <w:tcW w:w="1985" w:type="dxa"/>
          </w:tcPr>
          <w:p w14:paraId="27E46A26" w14:textId="77777777" w:rsidR="00551332" w:rsidRPr="00DD0127" w:rsidRDefault="00551332" w:rsidP="00551332">
            <w:pPr>
              <w:pStyle w:val="Default"/>
              <w:jc w:val="both"/>
              <w:rPr>
                <w:color w:val="auto"/>
              </w:rPr>
            </w:pPr>
            <w:r w:rsidRPr="00DD0127">
              <w:rPr>
                <w:color w:val="auto"/>
              </w:rPr>
              <w:t>Красова Марьяна</w:t>
            </w:r>
          </w:p>
          <w:p w14:paraId="00C8EC3B" w14:textId="77777777" w:rsidR="00551332" w:rsidRPr="00DD0127" w:rsidRDefault="00551332" w:rsidP="00551332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DD0127">
              <w:rPr>
                <w:color w:val="auto"/>
              </w:rPr>
              <w:t>Коряшникова</w:t>
            </w:r>
            <w:proofErr w:type="spellEnd"/>
            <w:r w:rsidRPr="00DD0127">
              <w:rPr>
                <w:color w:val="auto"/>
              </w:rPr>
              <w:t xml:space="preserve"> Варвара</w:t>
            </w:r>
          </w:p>
          <w:p w14:paraId="23D150BB" w14:textId="371B3E4B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Макаров Савелий</w:t>
            </w:r>
          </w:p>
        </w:tc>
        <w:tc>
          <w:tcPr>
            <w:tcW w:w="850" w:type="dxa"/>
          </w:tcPr>
          <w:p w14:paraId="3012E5CF" w14:textId="2B319931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4</w:t>
            </w:r>
          </w:p>
        </w:tc>
        <w:tc>
          <w:tcPr>
            <w:tcW w:w="1985" w:type="dxa"/>
          </w:tcPr>
          <w:p w14:paraId="600701CD" w14:textId="28CEB8DB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Пензина А.Р.</w:t>
            </w:r>
          </w:p>
        </w:tc>
        <w:tc>
          <w:tcPr>
            <w:tcW w:w="1280" w:type="dxa"/>
          </w:tcPr>
          <w:p w14:paraId="07DCF9E1" w14:textId="1D966B0C" w:rsidR="00551332" w:rsidRPr="00E530F7" w:rsidRDefault="00551332" w:rsidP="00551332">
            <w:pPr>
              <w:rPr>
                <w:color w:val="000000"/>
              </w:rPr>
            </w:pPr>
            <w:r w:rsidRPr="00DD0127">
              <w:t>Участник</w:t>
            </w:r>
          </w:p>
        </w:tc>
      </w:tr>
      <w:tr w:rsidR="00551332" w:rsidRPr="00E530F7" w14:paraId="6A6D7B50" w14:textId="77777777" w:rsidTr="00CE470F">
        <w:tc>
          <w:tcPr>
            <w:tcW w:w="541" w:type="dxa"/>
          </w:tcPr>
          <w:p w14:paraId="4FFC90C0" w14:textId="77777777" w:rsidR="00551332" w:rsidRPr="00E530F7" w:rsidRDefault="00551332" w:rsidP="00551332"/>
        </w:tc>
        <w:tc>
          <w:tcPr>
            <w:tcW w:w="2011" w:type="dxa"/>
          </w:tcPr>
          <w:p w14:paraId="2E957BC2" w14:textId="77777777" w:rsidR="00551332" w:rsidRPr="00DD0127" w:rsidRDefault="00551332" w:rsidP="00551332">
            <w:pPr>
              <w:pStyle w:val="p1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D0127">
              <w:t>МКОУ ШР «СОШ №5»</w:t>
            </w:r>
          </w:p>
          <w:p w14:paraId="274A088B" w14:textId="77777777" w:rsidR="00551332" w:rsidRPr="00E530F7" w:rsidRDefault="00551332" w:rsidP="00551332"/>
        </w:tc>
        <w:tc>
          <w:tcPr>
            <w:tcW w:w="1701" w:type="dxa"/>
          </w:tcPr>
          <w:p w14:paraId="5E367A76" w14:textId="37B9977F" w:rsidR="00551332" w:rsidRDefault="00551332" w:rsidP="00551332">
            <w:r w:rsidRPr="00DD0127">
              <w:t>«Успех»</w:t>
            </w:r>
          </w:p>
        </w:tc>
        <w:tc>
          <w:tcPr>
            <w:tcW w:w="1985" w:type="dxa"/>
          </w:tcPr>
          <w:p w14:paraId="65F5AAB1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Савинова Юлия</w:t>
            </w:r>
          </w:p>
          <w:p w14:paraId="1CA2340D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Табакова Софья</w:t>
            </w:r>
          </w:p>
          <w:p w14:paraId="6B04E305" w14:textId="15B391D8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D0127">
              <w:t>Левун</w:t>
            </w:r>
            <w:proofErr w:type="spellEnd"/>
            <w:r w:rsidRPr="00DD0127">
              <w:t xml:space="preserve"> Ольга</w:t>
            </w:r>
          </w:p>
        </w:tc>
        <w:tc>
          <w:tcPr>
            <w:tcW w:w="850" w:type="dxa"/>
          </w:tcPr>
          <w:p w14:paraId="24EECB03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4В</w:t>
            </w:r>
          </w:p>
          <w:p w14:paraId="77EEE6C3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r w:rsidRPr="00DD0127">
              <w:t>4А</w:t>
            </w:r>
          </w:p>
          <w:p w14:paraId="35863512" w14:textId="2317BB48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4А</w:t>
            </w:r>
          </w:p>
        </w:tc>
        <w:tc>
          <w:tcPr>
            <w:tcW w:w="1985" w:type="dxa"/>
          </w:tcPr>
          <w:p w14:paraId="6078771F" w14:textId="77777777" w:rsidR="00551332" w:rsidRPr="00DD0127" w:rsidRDefault="00551332" w:rsidP="00551332">
            <w:pPr>
              <w:autoSpaceDE w:val="0"/>
              <w:autoSpaceDN w:val="0"/>
              <w:adjustRightInd w:val="0"/>
            </w:pPr>
            <w:proofErr w:type="spellStart"/>
            <w:r w:rsidRPr="00DD0127">
              <w:t>Илевахина</w:t>
            </w:r>
            <w:proofErr w:type="spellEnd"/>
            <w:r w:rsidRPr="00DD0127">
              <w:t xml:space="preserve"> Т.П.</w:t>
            </w:r>
          </w:p>
          <w:p w14:paraId="78AECFEC" w14:textId="087EC26C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Силина И.М.</w:t>
            </w:r>
          </w:p>
        </w:tc>
        <w:tc>
          <w:tcPr>
            <w:tcW w:w="1280" w:type="dxa"/>
          </w:tcPr>
          <w:p w14:paraId="656B8F83" w14:textId="01F55AC4" w:rsidR="00551332" w:rsidRPr="00E530F7" w:rsidRDefault="00551332" w:rsidP="00551332">
            <w:pPr>
              <w:rPr>
                <w:color w:val="000000"/>
              </w:rPr>
            </w:pPr>
            <w:r w:rsidRPr="00DD0127">
              <w:t>Участник</w:t>
            </w:r>
          </w:p>
        </w:tc>
      </w:tr>
      <w:tr w:rsidR="00551332" w:rsidRPr="00E530F7" w14:paraId="0239876A" w14:textId="77777777" w:rsidTr="00CE470F">
        <w:tc>
          <w:tcPr>
            <w:tcW w:w="541" w:type="dxa"/>
          </w:tcPr>
          <w:p w14:paraId="46B26CD5" w14:textId="77777777" w:rsidR="00551332" w:rsidRPr="00E530F7" w:rsidRDefault="00551332" w:rsidP="00551332"/>
        </w:tc>
        <w:tc>
          <w:tcPr>
            <w:tcW w:w="2011" w:type="dxa"/>
          </w:tcPr>
          <w:p w14:paraId="4605F228" w14:textId="3CA7C727" w:rsidR="00551332" w:rsidRPr="00E530F7" w:rsidRDefault="00551332" w:rsidP="00551332">
            <w:r w:rsidRPr="00DD0127">
              <w:t>МКОУ ШР «СОШ №9»</w:t>
            </w:r>
          </w:p>
        </w:tc>
        <w:tc>
          <w:tcPr>
            <w:tcW w:w="1701" w:type="dxa"/>
          </w:tcPr>
          <w:p w14:paraId="6D27CD02" w14:textId="10941398" w:rsidR="00551332" w:rsidRDefault="00747F90" w:rsidP="00551332">
            <w:r>
              <w:t>«</w:t>
            </w:r>
            <w:r w:rsidR="00551332" w:rsidRPr="00DD0127">
              <w:t>Пушкари</w:t>
            </w:r>
            <w:r>
              <w:t>»</w:t>
            </w:r>
          </w:p>
        </w:tc>
        <w:tc>
          <w:tcPr>
            <w:tcW w:w="1985" w:type="dxa"/>
          </w:tcPr>
          <w:p w14:paraId="2CA82CE3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Макаров Роман</w:t>
            </w:r>
          </w:p>
          <w:p w14:paraId="4ACED1FD" w14:textId="77777777" w:rsidR="00551332" w:rsidRPr="00DD0127" w:rsidRDefault="00551332" w:rsidP="00551332">
            <w:pPr>
              <w:pStyle w:val="Default"/>
              <w:rPr>
                <w:color w:val="auto"/>
              </w:rPr>
            </w:pPr>
            <w:r w:rsidRPr="00DD0127">
              <w:rPr>
                <w:color w:val="auto"/>
              </w:rPr>
              <w:t>Стрела Иван</w:t>
            </w:r>
          </w:p>
          <w:p w14:paraId="2AF0B5D2" w14:textId="7B5AA25C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D0127">
              <w:t>Куницина</w:t>
            </w:r>
            <w:proofErr w:type="spellEnd"/>
            <w:r w:rsidRPr="00DD0127">
              <w:t xml:space="preserve"> Анастасия</w:t>
            </w:r>
          </w:p>
        </w:tc>
        <w:tc>
          <w:tcPr>
            <w:tcW w:w="850" w:type="dxa"/>
          </w:tcPr>
          <w:p w14:paraId="6F7C08EF" w14:textId="5F13A040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4</w:t>
            </w:r>
          </w:p>
        </w:tc>
        <w:tc>
          <w:tcPr>
            <w:tcW w:w="1985" w:type="dxa"/>
          </w:tcPr>
          <w:p w14:paraId="046FBC41" w14:textId="0EF7A8C5" w:rsidR="00551332" w:rsidRPr="00E530F7" w:rsidRDefault="00551332" w:rsidP="005513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127">
              <w:t>Татарникова Т.А.</w:t>
            </w:r>
          </w:p>
        </w:tc>
        <w:tc>
          <w:tcPr>
            <w:tcW w:w="1280" w:type="dxa"/>
          </w:tcPr>
          <w:p w14:paraId="4D95ADCE" w14:textId="4E124829" w:rsidR="00551332" w:rsidRPr="00E530F7" w:rsidRDefault="00551332" w:rsidP="00551332">
            <w:pPr>
              <w:rPr>
                <w:color w:val="000000"/>
              </w:rPr>
            </w:pPr>
            <w:r w:rsidRPr="00DD0127">
              <w:t>Участник</w:t>
            </w:r>
          </w:p>
        </w:tc>
      </w:tr>
    </w:tbl>
    <w:p w14:paraId="38B10342" w14:textId="77777777" w:rsidR="00320FD8" w:rsidRDefault="00320FD8" w:rsidP="00090FF4">
      <w:pPr>
        <w:jc w:val="center"/>
        <w:rPr>
          <w:sz w:val="28"/>
          <w:szCs w:val="28"/>
        </w:rPr>
      </w:pPr>
    </w:p>
    <w:p w14:paraId="56A96DEB" w14:textId="77777777" w:rsidR="002713FC" w:rsidRPr="00C94BDF" w:rsidRDefault="002713FC" w:rsidP="00090FF4">
      <w:pPr>
        <w:jc w:val="center"/>
        <w:rPr>
          <w:sz w:val="28"/>
          <w:szCs w:val="28"/>
        </w:rPr>
      </w:pPr>
    </w:p>
    <w:p w14:paraId="219FF94A" w14:textId="77777777" w:rsidR="00504255" w:rsidRDefault="00504255" w:rsidP="00E333E5">
      <w:pPr>
        <w:spacing w:before="134"/>
        <w:rPr>
          <w:sz w:val="20"/>
          <w:szCs w:val="20"/>
        </w:rPr>
      </w:pPr>
    </w:p>
    <w:p w14:paraId="112B54DE" w14:textId="77777777" w:rsidR="00504255" w:rsidRDefault="00504255" w:rsidP="00E333E5">
      <w:pPr>
        <w:spacing w:before="134"/>
        <w:rPr>
          <w:sz w:val="20"/>
          <w:szCs w:val="20"/>
        </w:rPr>
      </w:pPr>
    </w:p>
    <w:p w14:paraId="466378FA" w14:textId="77777777" w:rsidR="00504255" w:rsidRDefault="00504255" w:rsidP="00E333E5">
      <w:pPr>
        <w:spacing w:before="134"/>
        <w:rPr>
          <w:sz w:val="20"/>
          <w:szCs w:val="20"/>
        </w:rPr>
      </w:pPr>
    </w:p>
    <w:p w14:paraId="7124EEBA" w14:textId="77777777" w:rsidR="00504255" w:rsidRDefault="00504255" w:rsidP="00E333E5">
      <w:pPr>
        <w:spacing w:before="134"/>
        <w:rPr>
          <w:sz w:val="20"/>
          <w:szCs w:val="20"/>
        </w:rPr>
      </w:pPr>
    </w:p>
    <w:p w14:paraId="30E74298" w14:textId="77777777" w:rsidR="00504255" w:rsidRDefault="00504255" w:rsidP="00E333E5">
      <w:pPr>
        <w:spacing w:before="134"/>
        <w:rPr>
          <w:sz w:val="20"/>
          <w:szCs w:val="20"/>
        </w:rPr>
      </w:pPr>
    </w:p>
    <w:p w14:paraId="32F27FC9" w14:textId="77777777" w:rsidR="00504255" w:rsidRDefault="00504255" w:rsidP="00E333E5">
      <w:pPr>
        <w:spacing w:before="134"/>
        <w:rPr>
          <w:sz w:val="20"/>
          <w:szCs w:val="20"/>
        </w:rPr>
      </w:pPr>
    </w:p>
    <w:p w14:paraId="1C1D0F33" w14:textId="77777777" w:rsidR="00504255" w:rsidRDefault="00504255" w:rsidP="00E333E5">
      <w:pPr>
        <w:spacing w:before="134"/>
        <w:rPr>
          <w:sz w:val="20"/>
          <w:szCs w:val="20"/>
        </w:rPr>
      </w:pPr>
    </w:p>
    <w:p w14:paraId="21DCCE74" w14:textId="77777777" w:rsidR="00504255" w:rsidRDefault="00504255" w:rsidP="00E333E5">
      <w:pPr>
        <w:spacing w:before="134"/>
        <w:rPr>
          <w:sz w:val="20"/>
          <w:szCs w:val="20"/>
        </w:rPr>
      </w:pPr>
    </w:p>
    <w:p w14:paraId="2EE8F116" w14:textId="77777777" w:rsidR="00504255" w:rsidRDefault="00504255" w:rsidP="00E333E5">
      <w:pPr>
        <w:spacing w:before="134"/>
        <w:rPr>
          <w:sz w:val="20"/>
          <w:szCs w:val="20"/>
        </w:rPr>
      </w:pPr>
    </w:p>
    <w:p w14:paraId="3975B4A1" w14:textId="77777777" w:rsidR="00504255" w:rsidRDefault="00504255" w:rsidP="00E333E5">
      <w:pPr>
        <w:spacing w:before="134"/>
        <w:rPr>
          <w:sz w:val="20"/>
          <w:szCs w:val="20"/>
        </w:rPr>
      </w:pPr>
    </w:p>
    <w:p w14:paraId="739F63F2" w14:textId="77777777" w:rsidR="00504255" w:rsidRDefault="00504255" w:rsidP="00E333E5">
      <w:pPr>
        <w:spacing w:before="134"/>
        <w:rPr>
          <w:sz w:val="20"/>
          <w:szCs w:val="20"/>
        </w:rPr>
      </w:pPr>
    </w:p>
    <w:p w14:paraId="44CA247D" w14:textId="77777777" w:rsidR="00504255" w:rsidRDefault="00504255" w:rsidP="00E333E5">
      <w:pPr>
        <w:spacing w:before="134"/>
        <w:rPr>
          <w:sz w:val="20"/>
          <w:szCs w:val="20"/>
        </w:rPr>
      </w:pPr>
    </w:p>
    <w:p w14:paraId="19E6A6B4" w14:textId="77777777" w:rsidR="00504255" w:rsidRDefault="00504255" w:rsidP="00E333E5">
      <w:pPr>
        <w:spacing w:before="134"/>
        <w:rPr>
          <w:sz w:val="20"/>
          <w:szCs w:val="20"/>
        </w:rPr>
      </w:pPr>
    </w:p>
    <w:p w14:paraId="40961252" w14:textId="77777777" w:rsidR="00504255" w:rsidRDefault="00504255" w:rsidP="00E333E5">
      <w:pPr>
        <w:spacing w:before="134"/>
        <w:rPr>
          <w:sz w:val="20"/>
          <w:szCs w:val="20"/>
        </w:rPr>
      </w:pPr>
    </w:p>
    <w:p w14:paraId="58499FD7" w14:textId="77777777" w:rsidR="00504255" w:rsidRDefault="00504255" w:rsidP="00E333E5">
      <w:pPr>
        <w:spacing w:before="134"/>
        <w:rPr>
          <w:sz w:val="20"/>
          <w:szCs w:val="20"/>
        </w:rPr>
      </w:pPr>
    </w:p>
    <w:p w14:paraId="1B85E2F5" w14:textId="77777777" w:rsidR="00504255" w:rsidRDefault="00504255" w:rsidP="00E333E5">
      <w:pPr>
        <w:spacing w:before="134"/>
        <w:rPr>
          <w:sz w:val="20"/>
          <w:szCs w:val="20"/>
        </w:rPr>
      </w:pPr>
    </w:p>
    <w:p w14:paraId="7A60A166" w14:textId="77777777" w:rsidR="00504255" w:rsidRDefault="00504255" w:rsidP="00E333E5">
      <w:pPr>
        <w:spacing w:before="134"/>
        <w:rPr>
          <w:sz w:val="20"/>
          <w:szCs w:val="20"/>
        </w:rPr>
      </w:pPr>
    </w:p>
    <w:p w14:paraId="681CC26F" w14:textId="77777777" w:rsidR="00504255" w:rsidRDefault="00504255" w:rsidP="00E333E5">
      <w:pPr>
        <w:spacing w:before="134"/>
        <w:rPr>
          <w:sz w:val="20"/>
          <w:szCs w:val="20"/>
        </w:rPr>
      </w:pPr>
    </w:p>
    <w:p w14:paraId="325C0A3F" w14:textId="77777777" w:rsidR="00504255" w:rsidRDefault="00504255" w:rsidP="00E333E5">
      <w:pPr>
        <w:spacing w:before="134"/>
        <w:rPr>
          <w:sz w:val="20"/>
          <w:szCs w:val="20"/>
        </w:rPr>
      </w:pPr>
    </w:p>
    <w:p w14:paraId="1001D846" w14:textId="77777777" w:rsidR="00504255" w:rsidRDefault="00504255" w:rsidP="00E333E5">
      <w:pPr>
        <w:spacing w:before="134"/>
        <w:rPr>
          <w:sz w:val="20"/>
          <w:szCs w:val="20"/>
        </w:rPr>
      </w:pPr>
    </w:p>
    <w:p w14:paraId="31D2B08D" w14:textId="77777777" w:rsidR="001F1919" w:rsidRDefault="001F1919" w:rsidP="00E333E5">
      <w:pPr>
        <w:spacing w:before="134"/>
        <w:rPr>
          <w:sz w:val="28"/>
          <w:szCs w:val="28"/>
        </w:rPr>
      </w:pPr>
    </w:p>
    <w:p w14:paraId="7ACBD0C2" w14:textId="77777777" w:rsidR="001F1919" w:rsidRDefault="001F1919" w:rsidP="00E333E5">
      <w:pPr>
        <w:spacing w:before="134"/>
        <w:rPr>
          <w:sz w:val="28"/>
          <w:szCs w:val="28"/>
        </w:rPr>
      </w:pPr>
    </w:p>
    <w:p w14:paraId="7814A3E0" w14:textId="77777777" w:rsidR="001F1919" w:rsidRDefault="001F1919" w:rsidP="00E333E5">
      <w:pPr>
        <w:spacing w:before="134"/>
        <w:rPr>
          <w:sz w:val="28"/>
          <w:szCs w:val="28"/>
        </w:rPr>
      </w:pPr>
    </w:p>
    <w:p w14:paraId="4ADFBCE3" w14:textId="77777777" w:rsidR="001F1919" w:rsidRDefault="001F1919" w:rsidP="00E333E5">
      <w:pPr>
        <w:spacing w:before="134"/>
        <w:rPr>
          <w:sz w:val="28"/>
          <w:szCs w:val="28"/>
        </w:rPr>
      </w:pPr>
    </w:p>
    <w:p w14:paraId="045E3BB1" w14:textId="77777777" w:rsidR="001F1919" w:rsidRDefault="001F1919" w:rsidP="00E333E5">
      <w:pPr>
        <w:spacing w:before="134"/>
        <w:rPr>
          <w:sz w:val="28"/>
          <w:szCs w:val="28"/>
        </w:rPr>
      </w:pPr>
    </w:p>
    <w:p w14:paraId="2E24A601" w14:textId="77777777" w:rsidR="001F1919" w:rsidRDefault="001F1919" w:rsidP="00E333E5">
      <w:pPr>
        <w:spacing w:before="134"/>
        <w:rPr>
          <w:sz w:val="28"/>
          <w:szCs w:val="28"/>
        </w:rPr>
      </w:pPr>
    </w:p>
    <w:p w14:paraId="16DE7DD0" w14:textId="77777777" w:rsidR="00DA0BCB" w:rsidRDefault="00DA0BCB" w:rsidP="00E333E5">
      <w:pPr>
        <w:spacing w:before="134"/>
        <w:rPr>
          <w:sz w:val="28"/>
          <w:szCs w:val="28"/>
        </w:rPr>
      </w:pPr>
    </w:p>
    <w:p w14:paraId="7ACEAE3C" w14:textId="77777777" w:rsidR="00DA0BCB" w:rsidRDefault="00DA0BCB" w:rsidP="00E333E5">
      <w:pPr>
        <w:spacing w:before="134"/>
        <w:rPr>
          <w:sz w:val="28"/>
          <w:szCs w:val="28"/>
        </w:rPr>
      </w:pPr>
    </w:p>
    <w:p w14:paraId="4F0150C0" w14:textId="77777777" w:rsidR="001F1919" w:rsidRDefault="001F1919" w:rsidP="00E333E5">
      <w:pPr>
        <w:spacing w:before="134"/>
        <w:rPr>
          <w:sz w:val="28"/>
          <w:szCs w:val="28"/>
        </w:rPr>
      </w:pPr>
    </w:p>
    <w:p w14:paraId="0083AE2B" w14:textId="77777777" w:rsidR="00A32326" w:rsidRPr="007420A0" w:rsidRDefault="007420A0" w:rsidP="00E333E5">
      <w:pPr>
        <w:spacing w:before="134"/>
        <w:rPr>
          <w:sz w:val="28"/>
          <w:szCs w:val="28"/>
        </w:rPr>
      </w:pPr>
      <w:r w:rsidRPr="007420A0">
        <w:rPr>
          <w:sz w:val="28"/>
          <w:szCs w:val="28"/>
        </w:rPr>
        <w:t>Согласовано__</w:t>
      </w:r>
      <w:r>
        <w:rPr>
          <w:sz w:val="28"/>
          <w:szCs w:val="28"/>
        </w:rPr>
        <w:t>____________________________</w:t>
      </w:r>
      <w:proofErr w:type="spellStart"/>
      <w:r w:rsidRPr="007420A0">
        <w:rPr>
          <w:sz w:val="28"/>
          <w:szCs w:val="28"/>
        </w:rPr>
        <w:t>Ю.В.Пойта</w:t>
      </w:r>
      <w:proofErr w:type="spellEnd"/>
    </w:p>
    <w:p w14:paraId="56BD67FC" w14:textId="0BBCA744" w:rsidR="007420A0" w:rsidRPr="007420A0" w:rsidRDefault="007420A0" w:rsidP="00E333E5">
      <w:pPr>
        <w:spacing w:before="134"/>
        <w:rPr>
          <w:sz w:val="28"/>
          <w:szCs w:val="28"/>
        </w:rPr>
      </w:pPr>
      <w:r w:rsidRPr="007420A0">
        <w:rPr>
          <w:sz w:val="28"/>
          <w:szCs w:val="28"/>
        </w:rPr>
        <w:tab/>
      </w:r>
      <w:r w:rsidRPr="007420A0">
        <w:rPr>
          <w:sz w:val="28"/>
          <w:szCs w:val="28"/>
        </w:rPr>
        <w:tab/>
      </w:r>
      <w:r w:rsidRPr="007420A0">
        <w:rPr>
          <w:sz w:val="28"/>
          <w:szCs w:val="28"/>
        </w:rPr>
        <w:tab/>
      </w:r>
      <w:r w:rsidRPr="007420A0">
        <w:rPr>
          <w:sz w:val="28"/>
          <w:szCs w:val="28"/>
        </w:rPr>
        <w:tab/>
      </w:r>
      <w:r w:rsidRPr="007420A0">
        <w:rPr>
          <w:sz w:val="28"/>
          <w:szCs w:val="28"/>
        </w:rPr>
        <w:tab/>
      </w:r>
      <w:r w:rsidRPr="007420A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713FC">
        <w:rPr>
          <w:sz w:val="28"/>
          <w:szCs w:val="28"/>
        </w:rPr>
        <w:t>«_____</w:t>
      </w:r>
      <w:proofErr w:type="gramStart"/>
      <w:r w:rsidR="002713FC">
        <w:rPr>
          <w:sz w:val="28"/>
          <w:szCs w:val="28"/>
        </w:rPr>
        <w:t>_»_</w:t>
      </w:r>
      <w:proofErr w:type="gramEnd"/>
      <w:r w:rsidR="002713FC">
        <w:rPr>
          <w:sz w:val="28"/>
          <w:szCs w:val="28"/>
        </w:rPr>
        <w:t>_____202</w:t>
      </w:r>
      <w:r w:rsidR="00DA0BCB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3B4B0983" w14:textId="77777777" w:rsidR="00657360" w:rsidRPr="007420A0" w:rsidRDefault="00657360" w:rsidP="00A32326">
      <w:pPr>
        <w:rPr>
          <w:sz w:val="28"/>
          <w:szCs w:val="28"/>
        </w:rPr>
      </w:pPr>
    </w:p>
    <w:p w14:paraId="48B8B929" w14:textId="77777777" w:rsidR="00657360" w:rsidRDefault="00657360" w:rsidP="00A32326">
      <w:pPr>
        <w:rPr>
          <w:sz w:val="28"/>
          <w:szCs w:val="28"/>
        </w:rPr>
      </w:pPr>
    </w:p>
    <w:p w14:paraId="71A43A2D" w14:textId="77777777" w:rsidR="00657360" w:rsidRDefault="00657360" w:rsidP="00A32326">
      <w:pPr>
        <w:rPr>
          <w:sz w:val="28"/>
          <w:szCs w:val="28"/>
        </w:rPr>
      </w:pPr>
    </w:p>
    <w:p w14:paraId="4458B9D9" w14:textId="77777777" w:rsidR="00657360" w:rsidRDefault="00657360" w:rsidP="00A32326">
      <w:pPr>
        <w:rPr>
          <w:sz w:val="28"/>
          <w:szCs w:val="28"/>
        </w:rPr>
      </w:pPr>
    </w:p>
    <w:p w14:paraId="1ADE8A15" w14:textId="77777777" w:rsidR="00A32326" w:rsidRDefault="00A32326" w:rsidP="00A32326">
      <w:pPr>
        <w:rPr>
          <w:sz w:val="28"/>
          <w:szCs w:val="28"/>
        </w:rPr>
      </w:pPr>
      <w:r>
        <w:rPr>
          <w:sz w:val="28"/>
          <w:szCs w:val="28"/>
        </w:rPr>
        <w:t>Исполнитель_____________________</w:t>
      </w:r>
      <w:proofErr w:type="spellStart"/>
      <w:r>
        <w:rPr>
          <w:sz w:val="28"/>
          <w:szCs w:val="28"/>
        </w:rPr>
        <w:t>Г.В.Власова</w:t>
      </w:r>
      <w:proofErr w:type="spellEnd"/>
      <w:r>
        <w:rPr>
          <w:sz w:val="28"/>
          <w:szCs w:val="28"/>
        </w:rPr>
        <w:t xml:space="preserve"> </w:t>
      </w:r>
    </w:p>
    <w:p w14:paraId="66640FB5" w14:textId="7D444C3A" w:rsidR="00A32326" w:rsidRDefault="00467C37" w:rsidP="00A3232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«_____» ____ 202</w:t>
      </w:r>
      <w:r w:rsidR="00DA0BCB">
        <w:rPr>
          <w:sz w:val="28"/>
          <w:szCs w:val="28"/>
        </w:rPr>
        <w:t>4</w:t>
      </w:r>
      <w:r w:rsidR="00A32326">
        <w:rPr>
          <w:sz w:val="28"/>
          <w:szCs w:val="28"/>
        </w:rPr>
        <w:t>г.</w:t>
      </w:r>
    </w:p>
    <w:p w14:paraId="27BB88EB" w14:textId="77777777" w:rsidR="00A32326" w:rsidRDefault="00A32326" w:rsidP="00A32326">
      <w:pPr>
        <w:keepLines/>
        <w:tabs>
          <w:tab w:val="left" w:pos="708"/>
          <w:tab w:val="center" w:pos="4683"/>
        </w:tabs>
        <w:jc w:val="both"/>
        <w:rPr>
          <w:sz w:val="27"/>
          <w:szCs w:val="27"/>
        </w:rPr>
      </w:pPr>
    </w:p>
    <w:p w14:paraId="60806401" w14:textId="77777777" w:rsidR="00A32326" w:rsidRPr="00E333E5" w:rsidRDefault="00A32326" w:rsidP="00E333E5">
      <w:pPr>
        <w:spacing w:before="134"/>
        <w:rPr>
          <w:sz w:val="20"/>
          <w:szCs w:val="20"/>
        </w:rPr>
      </w:pPr>
    </w:p>
    <w:sectPr w:rsidR="00A32326" w:rsidRPr="00E333E5" w:rsidSect="00B527FC">
      <w:headerReference w:type="default" r:id="rId9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80EF" w14:textId="77777777" w:rsidR="001E5156" w:rsidRDefault="001E5156" w:rsidP="00206599">
      <w:r>
        <w:separator/>
      </w:r>
    </w:p>
  </w:endnote>
  <w:endnote w:type="continuationSeparator" w:id="0">
    <w:p w14:paraId="5E1F1C60" w14:textId="77777777" w:rsidR="001E5156" w:rsidRDefault="001E5156" w:rsidP="0020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7242" w14:textId="77777777" w:rsidR="001E5156" w:rsidRDefault="001E5156" w:rsidP="00206599">
      <w:r>
        <w:separator/>
      </w:r>
    </w:p>
  </w:footnote>
  <w:footnote w:type="continuationSeparator" w:id="0">
    <w:p w14:paraId="2D453F06" w14:textId="77777777" w:rsidR="001E5156" w:rsidRDefault="001E5156" w:rsidP="00206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4924" w14:textId="77777777" w:rsidR="00210912" w:rsidRDefault="002109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6F70">
      <w:rPr>
        <w:noProof/>
      </w:rPr>
      <w:t>3</w:t>
    </w:r>
    <w:r>
      <w:fldChar w:fldCharType="end"/>
    </w:r>
  </w:p>
  <w:p w14:paraId="1960A593" w14:textId="77777777" w:rsidR="00210912" w:rsidRDefault="00210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0D3"/>
    <w:multiLevelType w:val="hybridMultilevel"/>
    <w:tmpl w:val="55588282"/>
    <w:lvl w:ilvl="0" w:tplc="7890CD9A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FDB22F7E">
      <w:start w:val="1"/>
      <w:numFmt w:val="bullet"/>
      <w:lvlText w:val=""/>
      <w:lvlJc w:val="left"/>
      <w:pPr>
        <w:tabs>
          <w:tab w:val="num" w:pos="1080"/>
        </w:tabs>
        <w:ind w:left="720" w:firstLine="360"/>
      </w:pPr>
      <w:rPr>
        <w:rFonts w:ascii="Symbol" w:hAnsi="Symbol" w:hint="default"/>
        <w:b w:val="0"/>
        <w:i w:val="0"/>
        <w:color w:val="auto"/>
      </w:rPr>
    </w:lvl>
    <w:lvl w:ilvl="2" w:tplc="B6D6D54C">
      <w:start w:val="4"/>
      <w:numFmt w:val="decimal"/>
      <w:lvlText w:val="%3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B6FC0"/>
    <w:multiLevelType w:val="multilevel"/>
    <w:tmpl w:val="7D0820F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635374A"/>
    <w:multiLevelType w:val="hybridMultilevel"/>
    <w:tmpl w:val="CE58984E"/>
    <w:lvl w:ilvl="0" w:tplc="28BC2FFA">
      <w:start w:val="3"/>
      <w:numFmt w:val="decimal"/>
      <w:lvlText w:val="%1."/>
      <w:lvlJc w:val="left"/>
      <w:pPr>
        <w:tabs>
          <w:tab w:val="num" w:pos="360"/>
        </w:tabs>
        <w:ind w:left="0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F6901"/>
    <w:multiLevelType w:val="hybridMultilevel"/>
    <w:tmpl w:val="28B27BEC"/>
    <w:lvl w:ilvl="0" w:tplc="7C94A3A8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0C45"/>
    <w:multiLevelType w:val="hybridMultilevel"/>
    <w:tmpl w:val="E0EE875C"/>
    <w:lvl w:ilvl="0" w:tplc="0419000F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7671F9"/>
    <w:multiLevelType w:val="hybridMultilevel"/>
    <w:tmpl w:val="AFC2464C"/>
    <w:lvl w:ilvl="0" w:tplc="3D986F7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6" w15:restartNumberingAfterBreak="0">
    <w:nsid w:val="225E3AAD"/>
    <w:multiLevelType w:val="hybridMultilevel"/>
    <w:tmpl w:val="4DA8B58A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9B1D6B"/>
    <w:multiLevelType w:val="hybridMultilevel"/>
    <w:tmpl w:val="FC5602CA"/>
    <w:lvl w:ilvl="0" w:tplc="589CBE12">
      <w:start w:val="1"/>
      <w:numFmt w:val="decimal"/>
      <w:lvlText w:val="%1."/>
      <w:lvlJc w:val="left"/>
      <w:pPr>
        <w:tabs>
          <w:tab w:val="num" w:pos="281"/>
        </w:tabs>
        <w:ind w:left="-76" w:firstLine="360"/>
      </w:pPr>
      <w:rPr>
        <w:color w:val="auto"/>
      </w:rPr>
    </w:lvl>
    <w:lvl w:ilvl="1" w:tplc="D1A890EC">
      <w:start w:val="6"/>
      <w:numFmt w:val="bullet"/>
      <w:lvlText w:val=""/>
      <w:lvlJc w:val="left"/>
      <w:pPr>
        <w:tabs>
          <w:tab w:val="num" w:pos="1004"/>
        </w:tabs>
        <w:ind w:left="550" w:firstLine="454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3CE533A"/>
    <w:multiLevelType w:val="hybridMultilevel"/>
    <w:tmpl w:val="EF844FB6"/>
    <w:lvl w:ilvl="0" w:tplc="C876DBC6">
      <w:start w:val="1"/>
      <w:numFmt w:val="decimal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7C94A3A8">
      <w:start w:val="5"/>
      <w:numFmt w:val="bullet"/>
      <w:lvlText w:val="–"/>
      <w:lvlJc w:val="left"/>
      <w:pPr>
        <w:tabs>
          <w:tab w:val="num" w:pos="1080"/>
        </w:tabs>
        <w:ind w:left="626" w:firstLine="454"/>
      </w:pPr>
      <w:rPr>
        <w:rFonts w:ascii="Times New Roman" w:hAnsi="Times New Roman" w:cs="Times New Roman" w:hint="default"/>
      </w:rPr>
    </w:lvl>
    <w:lvl w:ilvl="2" w:tplc="D20C9DE4">
      <w:start w:val="3"/>
      <w:numFmt w:val="decimal"/>
      <w:lvlText w:val="%3."/>
      <w:lvlJc w:val="left"/>
      <w:pPr>
        <w:tabs>
          <w:tab w:val="num" w:pos="1980"/>
        </w:tabs>
        <w:ind w:left="1640" w:firstLine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01473"/>
    <w:multiLevelType w:val="hybridMultilevel"/>
    <w:tmpl w:val="7DDC06FA"/>
    <w:lvl w:ilvl="0" w:tplc="831E7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44D01"/>
    <w:multiLevelType w:val="hybridMultilevel"/>
    <w:tmpl w:val="B824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56EB0"/>
    <w:multiLevelType w:val="hybridMultilevel"/>
    <w:tmpl w:val="E688AABE"/>
    <w:lvl w:ilvl="0" w:tplc="6AA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39F6"/>
    <w:multiLevelType w:val="hybridMultilevel"/>
    <w:tmpl w:val="C8D8BBA6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21E94"/>
    <w:multiLevelType w:val="hybridMultilevel"/>
    <w:tmpl w:val="91B0A82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F742DF"/>
    <w:multiLevelType w:val="hybridMultilevel"/>
    <w:tmpl w:val="498020A4"/>
    <w:lvl w:ilvl="0" w:tplc="41642714">
      <w:start w:val="1"/>
      <w:numFmt w:val="decimal"/>
      <w:lvlText w:val="%1."/>
      <w:lvlJc w:val="left"/>
      <w:pPr>
        <w:tabs>
          <w:tab w:val="num" w:pos="814"/>
        </w:tabs>
        <w:ind w:left="454" w:firstLine="454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 w15:restartNumberingAfterBreak="0">
    <w:nsid w:val="39082F33"/>
    <w:multiLevelType w:val="hybridMultilevel"/>
    <w:tmpl w:val="00B0D3DA"/>
    <w:lvl w:ilvl="0" w:tplc="A6769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C"/>
    <w:multiLevelType w:val="hybridMultilevel"/>
    <w:tmpl w:val="21E0ED9C"/>
    <w:lvl w:ilvl="0" w:tplc="093C8ACA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 w:tplc="B29E033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D42FA"/>
    <w:multiLevelType w:val="hybridMultilevel"/>
    <w:tmpl w:val="723846A4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3E52"/>
    <w:multiLevelType w:val="hybridMultilevel"/>
    <w:tmpl w:val="FB28E7AA"/>
    <w:lvl w:ilvl="0" w:tplc="7C94A3A8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C7D05"/>
    <w:multiLevelType w:val="hybridMultilevel"/>
    <w:tmpl w:val="0FE8B836"/>
    <w:lvl w:ilvl="0" w:tplc="656095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4335E4"/>
    <w:multiLevelType w:val="hybridMultilevel"/>
    <w:tmpl w:val="A7CA8AA4"/>
    <w:lvl w:ilvl="0" w:tplc="4A9CC074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965DB"/>
    <w:multiLevelType w:val="hybridMultilevel"/>
    <w:tmpl w:val="8700B5F6"/>
    <w:lvl w:ilvl="0" w:tplc="4A9CC074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D02478"/>
    <w:multiLevelType w:val="hybridMultilevel"/>
    <w:tmpl w:val="A7AC0EC0"/>
    <w:lvl w:ilvl="0" w:tplc="831E7808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45AB6F3D"/>
    <w:multiLevelType w:val="hybridMultilevel"/>
    <w:tmpl w:val="6C82423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455E04"/>
    <w:multiLevelType w:val="hybridMultilevel"/>
    <w:tmpl w:val="F62CA382"/>
    <w:lvl w:ilvl="0" w:tplc="831E7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A33CB"/>
    <w:multiLevelType w:val="multilevel"/>
    <w:tmpl w:val="46106B10"/>
    <w:lvl w:ilvl="0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1A86019"/>
    <w:multiLevelType w:val="hybridMultilevel"/>
    <w:tmpl w:val="E9F2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742E6"/>
    <w:multiLevelType w:val="hybridMultilevel"/>
    <w:tmpl w:val="4C84D4F4"/>
    <w:lvl w:ilvl="0" w:tplc="831E7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D0275"/>
    <w:multiLevelType w:val="hybridMultilevel"/>
    <w:tmpl w:val="F9445108"/>
    <w:lvl w:ilvl="0" w:tplc="4A9CC074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57E01"/>
    <w:multiLevelType w:val="hybridMultilevel"/>
    <w:tmpl w:val="1CBE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635F9"/>
    <w:multiLevelType w:val="hybridMultilevel"/>
    <w:tmpl w:val="A10611F8"/>
    <w:lvl w:ilvl="0" w:tplc="4A9CC074">
      <w:start w:val="5"/>
      <w:numFmt w:val="bullet"/>
      <w:lvlText w:val="–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1" w15:restartNumberingAfterBreak="0">
    <w:nsid w:val="5B646638"/>
    <w:multiLevelType w:val="hybridMultilevel"/>
    <w:tmpl w:val="7E563A06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C55EB"/>
    <w:multiLevelType w:val="hybridMultilevel"/>
    <w:tmpl w:val="0C5C6A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8068EFC">
      <w:start w:val="4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663419D5"/>
    <w:multiLevelType w:val="hybridMultilevel"/>
    <w:tmpl w:val="D4069ACC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141FC"/>
    <w:multiLevelType w:val="hybridMultilevel"/>
    <w:tmpl w:val="2FF64F20"/>
    <w:lvl w:ilvl="0" w:tplc="831E780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49140E"/>
    <w:multiLevelType w:val="hybridMultilevel"/>
    <w:tmpl w:val="4892603A"/>
    <w:lvl w:ilvl="0" w:tplc="4A9CC074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92A81"/>
    <w:multiLevelType w:val="hybridMultilevel"/>
    <w:tmpl w:val="0840F5C8"/>
    <w:lvl w:ilvl="0" w:tplc="83DC2B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47B18"/>
    <w:multiLevelType w:val="hybridMultilevel"/>
    <w:tmpl w:val="59188364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D37B4"/>
    <w:multiLevelType w:val="hybridMultilevel"/>
    <w:tmpl w:val="6FBE6804"/>
    <w:lvl w:ilvl="0" w:tplc="4A9CC074">
      <w:start w:val="5"/>
      <w:numFmt w:val="bullet"/>
      <w:lvlText w:val="–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</w:rPr>
    </w:lvl>
    <w:lvl w:ilvl="1" w:tplc="7B586FD8">
      <w:start w:val="2"/>
      <w:numFmt w:val="decimal"/>
      <w:lvlText w:val="%2."/>
      <w:lvlJc w:val="left"/>
      <w:pPr>
        <w:tabs>
          <w:tab w:val="num" w:pos="814"/>
        </w:tabs>
        <w:ind w:left="8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C6E78"/>
    <w:multiLevelType w:val="hybridMultilevel"/>
    <w:tmpl w:val="7D90626A"/>
    <w:lvl w:ilvl="0" w:tplc="831E7808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 w15:restartNumberingAfterBreak="0">
    <w:nsid w:val="79BD1F7F"/>
    <w:multiLevelType w:val="hybridMultilevel"/>
    <w:tmpl w:val="28EE9DB2"/>
    <w:lvl w:ilvl="0" w:tplc="831E7808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1" w15:restartNumberingAfterBreak="0">
    <w:nsid w:val="79F20F45"/>
    <w:multiLevelType w:val="hybridMultilevel"/>
    <w:tmpl w:val="EE9C6B6E"/>
    <w:lvl w:ilvl="0" w:tplc="831E7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131"/>
    <w:multiLevelType w:val="hybridMultilevel"/>
    <w:tmpl w:val="3744B43C"/>
    <w:lvl w:ilvl="0" w:tplc="4A9CC074">
      <w:start w:val="5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9235734">
    <w:abstractNumId w:val="38"/>
  </w:num>
  <w:num w:numId="2" w16cid:durableId="361517975">
    <w:abstractNumId w:val="2"/>
  </w:num>
  <w:num w:numId="3" w16cid:durableId="1554345807">
    <w:abstractNumId w:val="14"/>
  </w:num>
  <w:num w:numId="4" w16cid:durableId="603734816">
    <w:abstractNumId w:val="8"/>
  </w:num>
  <w:num w:numId="5" w16cid:durableId="1451779499">
    <w:abstractNumId w:val="0"/>
  </w:num>
  <w:num w:numId="6" w16cid:durableId="375735972">
    <w:abstractNumId w:val="38"/>
  </w:num>
  <w:num w:numId="7" w16cid:durableId="1304773816">
    <w:abstractNumId w:val="36"/>
  </w:num>
  <w:num w:numId="8" w16cid:durableId="1904485910">
    <w:abstractNumId w:val="16"/>
  </w:num>
  <w:num w:numId="9" w16cid:durableId="1568177239">
    <w:abstractNumId w:val="32"/>
  </w:num>
  <w:num w:numId="10" w16cid:durableId="1218472003">
    <w:abstractNumId w:val="11"/>
  </w:num>
  <w:num w:numId="11" w16cid:durableId="620764167">
    <w:abstractNumId w:val="10"/>
  </w:num>
  <w:num w:numId="12" w16cid:durableId="709963901">
    <w:abstractNumId w:val="35"/>
  </w:num>
  <w:num w:numId="13" w16cid:durableId="28652250">
    <w:abstractNumId w:val="42"/>
  </w:num>
  <w:num w:numId="14" w16cid:durableId="800615861">
    <w:abstractNumId w:val="4"/>
  </w:num>
  <w:num w:numId="15" w16cid:durableId="172000966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5857552">
    <w:abstractNumId w:val="1"/>
  </w:num>
  <w:num w:numId="17" w16cid:durableId="1945113151">
    <w:abstractNumId w:val="12"/>
  </w:num>
  <w:num w:numId="18" w16cid:durableId="1790781874">
    <w:abstractNumId w:val="29"/>
  </w:num>
  <w:num w:numId="19" w16cid:durableId="1408696629">
    <w:abstractNumId w:val="22"/>
  </w:num>
  <w:num w:numId="20" w16cid:durableId="62800724">
    <w:abstractNumId w:val="41"/>
  </w:num>
  <w:num w:numId="21" w16cid:durableId="1149174579">
    <w:abstractNumId w:val="27"/>
  </w:num>
  <w:num w:numId="22" w16cid:durableId="1568303090">
    <w:abstractNumId w:val="24"/>
  </w:num>
  <w:num w:numId="23" w16cid:durableId="913007879">
    <w:abstractNumId w:val="40"/>
  </w:num>
  <w:num w:numId="24" w16cid:durableId="1123617039">
    <w:abstractNumId w:val="39"/>
  </w:num>
  <w:num w:numId="25" w16cid:durableId="169492790">
    <w:abstractNumId w:val="26"/>
  </w:num>
  <w:num w:numId="26" w16cid:durableId="334189225">
    <w:abstractNumId w:val="34"/>
  </w:num>
  <w:num w:numId="27" w16cid:durableId="874922167">
    <w:abstractNumId w:val="6"/>
  </w:num>
  <w:num w:numId="28" w16cid:durableId="1897546173">
    <w:abstractNumId w:val="31"/>
  </w:num>
  <w:num w:numId="29" w16cid:durableId="2031173983">
    <w:abstractNumId w:val="37"/>
  </w:num>
  <w:num w:numId="30" w16cid:durableId="855537588">
    <w:abstractNumId w:val="17"/>
  </w:num>
  <w:num w:numId="31" w16cid:durableId="517426058">
    <w:abstractNumId w:val="9"/>
  </w:num>
  <w:num w:numId="32" w16cid:durableId="219293184">
    <w:abstractNumId w:val="15"/>
  </w:num>
  <w:num w:numId="33" w16cid:durableId="1211115278">
    <w:abstractNumId w:val="21"/>
  </w:num>
  <w:num w:numId="34" w16cid:durableId="320936467">
    <w:abstractNumId w:val="20"/>
  </w:num>
  <w:num w:numId="35" w16cid:durableId="1494367806">
    <w:abstractNumId w:val="28"/>
  </w:num>
  <w:num w:numId="36" w16cid:durableId="83843044">
    <w:abstractNumId w:val="30"/>
  </w:num>
  <w:num w:numId="37" w16cid:durableId="1791122194">
    <w:abstractNumId w:val="3"/>
  </w:num>
  <w:num w:numId="38" w16cid:durableId="303462522">
    <w:abstractNumId w:val="13"/>
  </w:num>
  <w:num w:numId="39" w16cid:durableId="1893299953">
    <w:abstractNumId w:val="23"/>
  </w:num>
  <w:num w:numId="40" w16cid:durableId="1029065610">
    <w:abstractNumId w:val="33"/>
  </w:num>
  <w:num w:numId="41" w16cid:durableId="322591133">
    <w:abstractNumId w:val="25"/>
  </w:num>
  <w:num w:numId="42" w16cid:durableId="1007050973">
    <w:abstractNumId w:val="18"/>
  </w:num>
  <w:num w:numId="43" w16cid:durableId="664017627">
    <w:abstractNumId w:val="19"/>
  </w:num>
  <w:num w:numId="44" w16cid:durableId="1859195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63"/>
    <w:rsid w:val="0001220A"/>
    <w:rsid w:val="0001508C"/>
    <w:rsid w:val="00022680"/>
    <w:rsid w:val="00036546"/>
    <w:rsid w:val="000545BC"/>
    <w:rsid w:val="000549D3"/>
    <w:rsid w:val="00061012"/>
    <w:rsid w:val="000628F4"/>
    <w:rsid w:val="00067EF8"/>
    <w:rsid w:val="0007768D"/>
    <w:rsid w:val="000805B9"/>
    <w:rsid w:val="00090FF4"/>
    <w:rsid w:val="00092342"/>
    <w:rsid w:val="000A1E25"/>
    <w:rsid w:val="000C0848"/>
    <w:rsid w:val="000C6AF9"/>
    <w:rsid w:val="000D7C4E"/>
    <w:rsid w:val="000E6EDB"/>
    <w:rsid w:val="000F0564"/>
    <w:rsid w:val="000F46F7"/>
    <w:rsid w:val="000F7565"/>
    <w:rsid w:val="00105740"/>
    <w:rsid w:val="00121936"/>
    <w:rsid w:val="001269C7"/>
    <w:rsid w:val="00140263"/>
    <w:rsid w:val="001532B2"/>
    <w:rsid w:val="00153464"/>
    <w:rsid w:val="00154593"/>
    <w:rsid w:val="001564FB"/>
    <w:rsid w:val="00166C07"/>
    <w:rsid w:val="00186697"/>
    <w:rsid w:val="00191517"/>
    <w:rsid w:val="001947FB"/>
    <w:rsid w:val="001A200A"/>
    <w:rsid w:val="001B1E76"/>
    <w:rsid w:val="001B2ECD"/>
    <w:rsid w:val="001C059D"/>
    <w:rsid w:val="001C1EE2"/>
    <w:rsid w:val="001E22B4"/>
    <w:rsid w:val="001E5156"/>
    <w:rsid w:val="001F1919"/>
    <w:rsid w:val="002025F1"/>
    <w:rsid w:val="00206406"/>
    <w:rsid w:val="00206599"/>
    <w:rsid w:val="00206D9C"/>
    <w:rsid w:val="00210912"/>
    <w:rsid w:val="00232CFA"/>
    <w:rsid w:val="002408DD"/>
    <w:rsid w:val="00241AB1"/>
    <w:rsid w:val="0024240E"/>
    <w:rsid w:val="00243B36"/>
    <w:rsid w:val="002448C1"/>
    <w:rsid w:val="002538F9"/>
    <w:rsid w:val="00262D53"/>
    <w:rsid w:val="002713FC"/>
    <w:rsid w:val="002817D4"/>
    <w:rsid w:val="00287D06"/>
    <w:rsid w:val="002A1797"/>
    <w:rsid w:val="002B7C4F"/>
    <w:rsid w:val="002C52A3"/>
    <w:rsid w:val="002E32FD"/>
    <w:rsid w:val="002E3A88"/>
    <w:rsid w:val="002E6156"/>
    <w:rsid w:val="003058BE"/>
    <w:rsid w:val="00317B5F"/>
    <w:rsid w:val="00320FD8"/>
    <w:rsid w:val="003269EA"/>
    <w:rsid w:val="0033057F"/>
    <w:rsid w:val="003641AC"/>
    <w:rsid w:val="00373942"/>
    <w:rsid w:val="00375915"/>
    <w:rsid w:val="003913C9"/>
    <w:rsid w:val="00397921"/>
    <w:rsid w:val="003A1FF9"/>
    <w:rsid w:val="003B0009"/>
    <w:rsid w:val="003B339D"/>
    <w:rsid w:val="003C4E9B"/>
    <w:rsid w:val="003C77A1"/>
    <w:rsid w:val="003E1026"/>
    <w:rsid w:val="003E5D7A"/>
    <w:rsid w:val="003F1D11"/>
    <w:rsid w:val="003F6002"/>
    <w:rsid w:val="004021C0"/>
    <w:rsid w:val="0040222D"/>
    <w:rsid w:val="00406DDD"/>
    <w:rsid w:val="004134B3"/>
    <w:rsid w:val="00426990"/>
    <w:rsid w:val="004440B9"/>
    <w:rsid w:val="0044589E"/>
    <w:rsid w:val="004463CA"/>
    <w:rsid w:val="00447EEF"/>
    <w:rsid w:val="004566E9"/>
    <w:rsid w:val="00467C37"/>
    <w:rsid w:val="00473781"/>
    <w:rsid w:val="0048208F"/>
    <w:rsid w:val="00495947"/>
    <w:rsid w:val="004A1BD3"/>
    <w:rsid w:val="004A3331"/>
    <w:rsid w:val="004B0C71"/>
    <w:rsid w:val="004B4616"/>
    <w:rsid w:val="004C2C0A"/>
    <w:rsid w:val="004C6FE2"/>
    <w:rsid w:val="004D5F69"/>
    <w:rsid w:val="004E3C66"/>
    <w:rsid w:val="004F7A05"/>
    <w:rsid w:val="00501C9A"/>
    <w:rsid w:val="00504255"/>
    <w:rsid w:val="00513157"/>
    <w:rsid w:val="00520526"/>
    <w:rsid w:val="0053145B"/>
    <w:rsid w:val="00551332"/>
    <w:rsid w:val="00560FD3"/>
    <w:rsid w:val="00570EE8"/>
    <w:rsid w:val="00587733"/>
    <w:rsid w:val="00587AF4"/>
    <w:rsid w:val="0059570B"/>
    <w:rsid w:val="005A1F24"/>
    <w:rsid w:val="005A6D4E"/>
    <w:rsid w:val="005B2CB8"/>
    <w:rsid w:val="005B711A"/>
    <w:rsid w:val="005C3F31"/>
    <w:rsid w:val="005C50F8"/>
    <w:rsid w:val="005D2B7E"/>
    <w:rsid w:val="005D6D59"/>
    <w:rsid w:val="005E056B"/>
    <w:rsid w:val="005E4C3A"/>
    <w:rsid w:val="005F5F07"/>
    <w:rsid w:val="00602BCB"/>
    <w:rsid w:val="00603C13"/>
    <w:rsid w:val="00605D3E"/>
    <w:rsid w:val="00612633"/>
    <w:rsid w:val="00651B22"/>
    <w:rsid w:val="00653A7E"/>
    <w:rsid w:val="00657360"/>
    <w:rsid w:val="00660BBE"/>
    <w:rsid w:val="00662A36"/>
    <w:rsid w:val="00671351"/>
    <w:rsid w:val="00672BFF"/>
    <w:rsid w:val="006832A0"/>
    <w:rsid w:val="00692A77"/>
    <w:rsid w:val="006934B2"/>
    <w:rsid w:val="006A4ADF"/>
    <w:rsid w:val="006C510F"/>
    <w:rsid w:val="006C7DBA"/>
    <w:rsid w:val="006D02E0"/>
    <w:rsid w:val="006D6F09"/>
    <w:rsid w:val="006D7840"/>
    <w:rsid w:val="006E0DD8"/>
    <w:rsid w:val="0071321F"/>
    <w:rsid w:val="00717184"/>
    <w:rsid w:val="007420A0"/>
    <w:rsid w:val="00747F90"/>
    <w:rsid w:val="00750AAF"/>
    <w:rsid w:val="00762DBA"/>
    <w:rsid w:val="00767300"/>
    <w:rsid w:val="00780189"/>
    <w:rsid w:val="007926E6"/>
    <w:rsid w:val="007B024C"/>
    <w:rsid w:val="007B082D"/>
    <w:rsid w:val="007B5987"/>
    <w:rsid w:val="007B7BB5"/>
    <w:rsid w:val="007C1565"/>
    <w:rsid w:val="008013C5"/>
    <w:rsid w:val="00812D9D"/>
    <w:rsid w:val="00821203"/>
    <w:rsid w:val="008312F0"/>
    <w:rsid w:val="00840011"/>
    <w:rsid w:val="00845465"/>
    <w:rsid w:val="00847A2B"/>
    <w:rsid w:val="00851FB0"/>
    <w:rsid w:val="00854086"/>
    <w:rsid w:val="00860E31"/>
    <w:rsid w:val="00880DEA"/>
    <w:rsid w:val="00882DB4"/>
    <w:rsid w:val="00891F95"/>
    <w:rsid w:val="008A5E91"/>
    <w:rsid w:val="008B0D02"/>
    <w:rsid w:val="008B4A28"/>
    <w:rsid w:val="008C3D77"/>
    <w:rsid w:val="008E6066"/>
    <w:rsid w:val="00903069"/>
    <w:rsid w:val="009069EC"/>
    <w:rsid w:val="009071A3"/>
    <w:rsid w:val="009138AD"/>
    <w:rsid w:val="00923876"/>
    <w:rsid w:val="009304A7"/>
    <w:rsid w:val="00937AE6"/>
    <w:rsid w:val="00954A5B"/>
    <w:rsid w:val="00957B48"/>
    <w:rsid w:val="00965794"/>
    <w:rsid w:val="009663BF"/>
    <w:rsid w:val="00977534"/>
    <w:rsid w:val="00997EC3"/>
    <w:rsid w:val="009B4CF9"/>
    <w:rsid w:val="009E0092"/>
    <w:rsid w:val="009E3E4A"/>
    <w:rsid w:val="009E6EBE"/>
    <w:rsid w:val="009F30A0"/>
    <w:rsid w:val="009F35EF"/>
    <w:rsid w:val="00A06E67"/>
    <w:rsid w:val="00A160B9"/>
    <w:rsid w:val="00A1696E"/>
    <w:rsid w:val="00A32326"/>
    <w:rsid w:val="00A44223"/>
    <w:rsid w:val="00A44D9C"/>
    <w:rsid w:val="00A514FE"/>
    <w:rsid w:val="00A5634D"/>
    <w:rsid w:val="00A610C6"/>
    <w:rsid w:val="00A84615"/>
    <w:rsid w:val="00A9013E"/>
    <w:rsid w:val="00A96068"/>
    <w:rsid w:val="00A9706F"/>
    <w:rsid w:val="00AA31DD"/>
    <w:rsid w:val="00AD5F97"/>
    <w:rsid w:val="00AE4A90"/>
    <w:rsid w:val="00AE4AAF"/>
    <w:rsid w:val="00AF0EAA"/>
    <w:rsid w:val="00AF3DC2"/>
    <w:rsid w:val="00B03692"/>
    <w:rsid w:val="00B108F0"/>
    <w:rsid w:val="00B47194"/>
    <w:rsid w:val="00B519E2"/>
    <w:rsid w:val="00B527FC"/>
    <w:rsid w:val="00B84285"/>
    <w:rsid w:val="00B84A86"/>
    <w:rsid w:val="00B855A0"/>
    <w:rsid w:val="00BC3CC8"/>
    <w:rsid w:val="00BD0239"/>
    <w:rsid w:val="00BD024A"/>
    <w:rsid w:val="00BD332E"/>
    <w:rsid w:val="00BF33E8"/>
    <w:rsid w:val="00BF691A"/>
    <w:rsid w:val="00C01BB5"/>
    <w:rsid w:val="00C07D0D"/>
    <w:rsid w:val="00C14E49"/>
    <w:rsid w:val="00C30093"/>
    <w:rsid w:val="00C30BE4"/>
    <w:rsid w:val="00C33382"/>
    <w:rsid w:val="00C40D85"/>
    <w:rsid w:val="00C53FEE"/>
    <w:rsid w:val="00C54BFC"/>
    <w:rsid w:val="00C55FBE"/>
    <w:rsid w:val="00C56F70"/>
    <w:rsid w:val="00C81DAC"/>
    <w:rsid w:val="00C82049"/>
    <w:rsid w:val="00C82CE3"/>
    <w:rsid w:val="00C849BA"/>
    <w:rsid w:val="00C86BBE"/>
    <w:rsid w:val="00C901EF"/>
    <w:rsid w:val="00C920BC"/>
    <w:rsid w:val="00CA4111"/>
    <w:rsid w:val="00CA4E00"/>
    <w:rsid w:val="00CB07A1"/>
    <w:rsid w:val="00CB12DE"/>
    <w:rsid w:val="00CB2B87"/>
    <w:rsid w:val="00CB5BF2"/>
    <w:rsid w:val="00CD0DC1"/>
    <w:rsid w:val="00CD40BB"/>
    <w:rsid w:val="00CD59C4"/>
    <w:rsid w:val="00CE086B"/>
    <w:rsid w:val="00CE470F"/>
    <w:rsid w:val="00CE7037"/>
    <w:rsid w:val="00CF2DD1"/>
    <w:rsid w:val="00CF3335"/>
    <w:rsid w:val="00D14BF3"/>
    <w:rsid w:val="00D41ECB"/>
    <w:rsid w:val="00D515B3"/>
    <w:rsid w:val="00D60FC8"/>
    <w:rsid w:val="00D701F8"/>
    <w:rsid w:val="00D72680"/>
    <w:rsid w:val="00D75FF5"/>
    <w:rsid w:val="00D843BD"/>
    <w:rsid w:val="00D95DBE"/>
    <w:rsid w:val="00DA095E"/>
    <w:rsid w:val="00DA0BCB"/>
    <w:rsid w:val="00DA0FC5"/>
    <w:rsid w:val="00DA1752"/>
    <w:rsid w:val="00DA3C35"/>
    <w:rsid w:val="00DB329D"/>
    <w:rsid w:val="00DC1051"/>
    <w:rsid w:val="00DC56C2"/>
    <w:rsid w:val="00DC6D83"/>
    <w:rsid w:val="00DC6FD6"/>
    <w:rsid w:val="00DD6E9C"/>
    <w:rsid w:val="00DD7451"/>
    <w:rsid w:val="00DE1070"/>
    <w:rsid w:val="00DF64B1"/>
    <w:rsid w:val="00DF68C9"/>
    <w:rsid w:val="00E00E4F"/>
    <w:rsid w:val="00E02BF4"/>
    <w:rsid w:val="00E13E76"/>
    <w:rsid w:val="00E16526"/>
    <w:rsid w:val="00E32C63"/>
    <w:rsid w:val="00E333E5"/>
    <w:rsid w:val="00E37F72"/>
    <w:rsid w:val="00E45709"/>
    <w:rsid w:val="00E56373"/>
    <w:rsid w:val="00E67C02"/>
    <w:rsid w:val="00E85F7E"/>
    <w:rsid w:val="00E92CBF"/>
    <w:rsid w:val="00E95385"/>
    <w:rsid w:val="00EB2C11"/>
    <w:rsid w:val="00ED36E9"/>
    <w:rsid w:val="00ED6838"/>
    <w:rsid w:val="00EE33BA"/>
    <w:rsid w:val="00EE402C"/>
    <w:rsid w:val="00EE42C9"/>
    <w:rsid w:val="00EE65DF"/>
    <w:rsid w:val="00F119C9"/>
    <w:rsid w:val="00F20FC0"/>
    <w:rsid w:val="00F25FB1"/>
    <w:rsid w:val="00F344F1"/>
    <w:rsid w:val="00F35A71"/>
    <w:rsid w:val="00F36F25"/>
    <w:rsid w:val="00F4664B"/>
    <w:rsid w:val="00F50107"/>
    <w:rsid w:val="00F51F4D"/>
    <w:rsid w:val="00F62351"/>
    <w:rsid w:val="00F650AD"/>
    <w:rsid w:val="00F667DB"/>
    <w:rsid w:val="00F75976"/>
    <w:rsid w:val="00F828CD"/>
    <w:rsid w:val="00F84D3D"/>
    <w:rsid w:val="00FA7272"/>
    <w:rsid w:val="00FB65EC"/>
    <w:rsid w:val="00FD3A13"/>
    <w:rsid w:val="00FF2B3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3161C"/>
  <w15:chartTrackingRefBased/>
  <w15:docId w15:val="{111CA78E-1315-45B6-8A1F-EAAA985B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E32C63"/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customStyle="1" w:styleId="a4">
    <w:name w:val="Название"/>
    <w:basedOn w:val="a"/>
    <w:next w:val="a"/>
    <w:link w:val="a3"/>
    <w:qFormat/>
    <w:rsid w:val="00E32C63"/>
    <w:pPr>
      <w:spacing w:after="240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customStyle="1" w:styleId="western">
    <w:name w:val="western"/>
    <w:basedOn w:val="a"/>
    <w:rsid w:val="0015346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2065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06599"/>
    <w:rPr>
      <w:sz w:val="24"/>
      <w:szCs w:val="24"/>
    </w:rPr>
  </w:style>
  <w:style w:type="paragraph" w:styleId="a7">
    <w:name w:val="footer"/>
    <w:basedOn w:val="a"/>
    <w:link w:val="a8"/>
    <w:rsid w:val="002065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06599"/>
    <w:rPr>
      <w:sz w:val="24"/>
      <w:szCs w:val="24"/>
    </w:rPr>
  </w:style>
  <w:style w:type="paragraph" w:styleId="a9">
    <w:name w:val="Balloon Text"/>
    <w:basedOn w:val="a"/>
    <w:link w:val="aa"/>
    <w:rsid w:val="00CB2B8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CB2B8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E3A8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E3A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c">
    <w:name w:val="Hyperlink"/>
    <w:uiPriority w:val="99"/>
    <w:unhideWhenUsed/>
    <w:rsid w:val="002E3A88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2E3A88"/>
    <w:pPr>
      <w:widowControl w:val="0"/>
      <w:autoSpaceDE w:val="0"/>
      <w:autoSpaceDN w:val="0"/>
      <w:ind w:left="102" w:firstLine="566"/>
      <w:jc w:val="both"/>
    </w:pPr>
    <w:rPr>
      <w:sz w:val="28"/>
      <w:szCs w:val="28"/>
      <w:lang w:bidi="ru-RU"/>
    </w:rPr>
  </w:style>
  <w:style w:type="character" w:customStyle="1" w:styleId="ae">
    <w:name w:val="Основной текст Знак"/>
    <w:link w:val="ad"/>
    <w:uiPriority w:val="1"/>
    <w:rsid w:val="002E3A88"/>
    <w:rPr>
      <w:sz w:val="28"/>
      <w:szCs w:val="28"/>
      <w:lang w:bidi="ru-RU"/>
    </w:rPr>
  </w:style>
  <w:style w:type="paragraph" w:styleId="af">
    <w:name w:val="List Paragraph"/>
    <w:basedOn w:val="a"/>
    <w:uiPriority w:val="1"/>
    <w:qFormat/>
    <w:rsid w:val="002E3A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2E3A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D701F8"/>
    <w:pPr>
      <w:keepNext/>
      <w:ind w:right="-426"/>
      <w:jc w:val="both"/>
    </w:pPr>
    <w:rPr>
      <w:b/>
      <w:sz w:val="26"/>
      <w:szCs w:val="20"/>
    </w:rPr>
  </w:style>
  <w:style w:type="paragraph" w:customStyle="1" w:styleId="af1">
    <w:name w:val="Обычный (веб)"/>
    <w:basedOn w:val="a"/>
    <w:link w:val="af2"/>
    <w:uiPriority w:val="99"/>
    <w:rsid w:val="00C920BC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C920BC"/>
    <w:rPr>
      <w:sz w:val="24"/>
      <w:szCs w:val="24"/>
    </w:rPr>
  </w:style>
  <w:style w:type="paragraph" w:customStyle="1" w:styleId="p6">
    <w:name w:val="p6"/>
    <w:basedOn w:val="a"/>
    <w:rsid w:val="00854086"/>
    <w:pPr>
      <w:spacing w:before="100" w:beforeAutospacing="1" w:after="100" w:afterAutospacing="1"/>
    </w:pPr>
  </w:style>
  <w:style w:type="paragraph" w:customStyle="1" w:styleId="p1">
    <w:name w:val="p1"/>
    <w:basedOn w:val="a"/>
    <w:rsid w:val="005513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A930-6CF2-4BAD-83FC-A91EC687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ИМОЦ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Белых</dc:creator>
  <cp:keywords/>
  <cp:lastModifiedBy>ГОРОО</cp:lastModifiedBy>
  <cp:revision>3</cp:revision>
  <cp:lastPrinted>2024-02-12T06:13:00Z</cp:lastPrinted>
  <dcterms:created xsi:type="dcterms:W3CDTF">2025-02-04T06:48:00Z</dcterms:created>
  <dcterms:modified xsi:type="dcterms:W3CDTF">2025-02-04T06:48:00Z</dcterms:modified>
</cp:coreProperties>
</file>